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3557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1. 军事装备表 (MB)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843"/>
        <w:gridCol w:w="2515"/>
        <w:gridCol w:w="1805"/>
      </w:tblGrid>
      <w:tr w:rsidR="006C73A8" w:rsidRPr="006C73A8" w14:paraId="46910955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324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1C32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8DA2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60E5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0DD329D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FD7A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mb_id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BA7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923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装备唯一标识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35B5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76C17C0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9CB4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8C51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D590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装备名称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CFCF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BBB7DE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EF7E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alias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FB9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96D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别名/代号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11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多个用逗号分隔</w:t>
            </w:r>
          </w:p>
        </w:tc>
      </w:tr>
      <w:tr w:rsidR="006C73A8" w:rsidRPr="006C73A8" w14:paraId="349AD10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A57B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4F6C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C199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装备类别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DB16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61DB7DB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2881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C705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8F1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子类别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959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135463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3011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CC15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304F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285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63F50A6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39ED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manufacturer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AFC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0D0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制造商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18C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2C9DA3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C5B3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service_date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54D3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FFBD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服役时间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D3E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AA1FA5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650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7490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68F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状态(在役/退役/试验中)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D646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9739CE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CDE0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E7BE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3F9B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主图片</w:t>
            </w:r>
            <w:proofErr w:type="gramEnd"/>
            <w:r w:rsidRPr="006C73A8">
              <w:rPr>
                <w:b/>
                <w:bCs/>
              </w:rPr>
              <w:t>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01F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D80428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7438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6645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33BD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基本描述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54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467925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5580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performance_level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E47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BCB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性能等级(1-10)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EDBE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70CE58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6413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0AF9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C77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E9B6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7688D6A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D885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347F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CC5F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2880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22836AB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F660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last_verified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9547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AF9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最后核实时间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BF50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D4E3E7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437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648C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1FF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BDB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7DC01FAB" w14:textId="11268689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2. 人物表 (Person)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843"/>
        <w:gridCol w:w="2035"/>
        <w:gridCol w:w="1230"/>
      </w:tblGrid>
      <w:tr w:rsidR="006C73A8" w:rsidRPr="006C73A8" w14:paraId="5495EAF0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BD04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299B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11FB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5A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597EA16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2D1F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person_id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470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79DE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人物唯一标识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16FE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49FFDE4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8D8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CA58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7D17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姓名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B81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76958EE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1FE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BCFC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E780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英文姓名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F9F0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6D3937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77A2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alias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5DBF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5977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别名/化名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4AD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4B5E48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C032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FCB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88A2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性别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942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5793F3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DB3E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birth_date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CD94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9340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出生日期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D5D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1AECB6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9CAB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death_date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188E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D93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死亡日期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28A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29A6F8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D8C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nationality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773D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2C7C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国籍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25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D52D99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5450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current_position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676E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CA02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当前职位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924B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157D4F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391B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organization_id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AC57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757B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所属组织ID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C619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279DE1E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1C0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biography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9887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5DC8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个人简历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92A7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FAF580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045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expertise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D2BB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2334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专业领域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67FB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794677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1646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69FE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1803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教育背景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09E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609B4A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33DC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importance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55EB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97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重要性级别(1-10)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B737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3E9BB68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3963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6EDB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A33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照片URL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D6A8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509883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6F0F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771A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0BF0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C7C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26CE6C1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C661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4BF8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50CC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789C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5187EF2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4A5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DBE6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E385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D0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66EE79D7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3. 组织机构表 (Organization)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843"/>
        <w:gridCol w:w="2035"/>
        <w:gridCol w:w="1440"/>
      </w:tblGrid>
      <w:tr w:rsidR="006C73A8" w:rsidRPr="006C73A8" w14:paraId="17B19EF3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522A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FD3B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B6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5595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23D2768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B8E2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org_id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9E2C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FB3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组织唯一标识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822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48FB482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AFE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90B9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D6F8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组织名称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D3EB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7E1B7D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9B9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CDC2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A39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英文名称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1F49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0EB040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6E77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acronym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A555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98CC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缩写/简称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B81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2C48C8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5E01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3065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6D04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组织类型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0449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2611EA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F12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27FB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B72F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56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63CB38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1F90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headquarters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AA3B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82D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总部位置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CD4C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B7242E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05A4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founding_date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4F30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CDA3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成立日期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66E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FC6E97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C6EB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parent_org_id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0D03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128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上级组织ID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EF7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外键，可空</w:t>
            </w:r>
          </w:p>
        </w:tc>
      </w:tr>
      <w:tr w:rsidR="006C73A8" w:rsidRPr="006C73A8" w14:paraId="679BD8E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3E0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leader_id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EE3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73D2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负责人ID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D45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外键，可空</w:t>
            </w:r>
          </w:p>
        </w:tc>
      </w:tr>
      <w:tr w:rsidR="006C73A8" w:rsidRPr="006C73A8" w14:paraId="3147151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2B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1107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1736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规模(人数)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43B6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0E8C7E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FE75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A0CD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B0B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组织描述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BF8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5D6185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8D64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importance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76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4426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重要性级别(1-10)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99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7D062AD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F864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logo_url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F747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3B9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Logo 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C76C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47322E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6D6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website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45B1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8612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官方网站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39AB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0E091A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E587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402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1CB3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DAC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11B0AAA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17C1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EA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FA5D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914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54F8C9F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FDE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D1FD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AC9C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CA9B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676A0BA8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4. 地理实体表 (</w:t>
      </w:r>
      <w:proofErr w:type="spellStart"/>
      <w:r w:rsidRPr="006C73A8">
        <w:rPr>
          <w:b/>
          <w:bCs/>
        </w:rPr>
        <w:t>GeoEntity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843"/>
        <w:gridCol w:w="3101"/>
        <w:gridCol w:w="1440"/>
      </w:tblGrid>
      <w:tr w:rsidR="006C73A8" w:rsidRPr="006C73A8" w14:paraId="08EF3236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2BE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84BF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7EC6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5B7F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60B25C1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5ECE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geo_id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F197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19EA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地理实体唯一标识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F9EF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3A691F9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2FF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BDC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880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14D2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628ADFA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CE3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044A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6ED3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英文名称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777C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CDAC4D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261F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4C38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CFA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类型(国家/城市/山脉/河流等)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58E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B25790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E2B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914E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0D0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地理形状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780D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7628F9C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1476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centroid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E15C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69D2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中心点坐标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7D8E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6EB7691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3E5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4738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1759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面积(平方公里)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D58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05FAE6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A6E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elevation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D3A1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A663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海拔(米)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008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0089C4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3A84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B58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BD84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人口数量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52BA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89DD48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03E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079F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97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4C38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9C3C26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37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admin_level1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58D6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FA7C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一级行政区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3551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F2DC55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6814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admin_level2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A44A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9906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二级行政区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1E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233D1B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8FBD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parent_geo_id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418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548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上级地理实体ID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842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外键，可空</w:t>
            </w:r>
          </w:p>
        </w:tc>
      </w:tr>
      <w:tr w:rsidR="006C73A8" w:rsidRPr="006C73A8" w14:paraId="4D575B2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41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importance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A84B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AFD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重要性级别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41C8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7DF491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E2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C47A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6DAF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B20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6CD12B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3441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90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6D7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373C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331E26E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3377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B34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1D6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73F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023C52F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DF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C52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F97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0C4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5F472DCF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5. 传感器表 (Sensor)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843"/>
        <w:gridCol w:w="1860"/>
        <w:gridCol w:w="1230"/>
      </w:tblGrid>
      <w:tr w:rsidR="006C73A8" w:rsidRPr="006C73A8" w14:paraId="0C688A32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54FD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5D72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F04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9C0D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2A67B4F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A649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sensor_id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2F0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5C7E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传感器唯一标识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3CBA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2F690F3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6E4B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lastRenderedPageBreak/>
              <w:t>ld_code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0162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4E7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LD编码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29C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6E6939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8D87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61FC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D222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31EF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CB119F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8B66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9DD1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8F2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英文名称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9B4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7B021B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D52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415A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EA0D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6D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FD03D8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133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sub_category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E2B9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AC8E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子类别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ADEC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CC50BE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4117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manufacturer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FF3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B9A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制造商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204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41C9E4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735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2881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BFE3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4B40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9CD496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018A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operation_frequency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E8DD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5574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工作频率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188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078012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6886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detection_range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CA6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3B11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探测范围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E0A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3F02F2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193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resolution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F2C4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3A59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分辨率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A7F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FA3992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1B3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A147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69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重量(kg)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3B92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416C96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895D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power_consumption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A077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C50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功耗(W)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48C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667E78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826B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technical_params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20B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AD03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技术参数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2AF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B081BD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95F6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performance_level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D27C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C4D8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性能等级(1-10)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6B8B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2AB93B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FFFA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EDA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007A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29E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FDB114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E096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A8F6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237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328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7878A5E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CAA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4437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C7F2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5BB2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7A46009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22CC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59E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1F90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BD3B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6A90F339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6. 事件表 (Event)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843"/>
        <w:gridCol w:w="2297"/>
        <w:gridCol w:w="1440"/>
      </w:tblGrid>
      <w:tr w:rsidR="006C73A8" w:rsidRPr="006C73A8" w14:paraId="27899452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FBA3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8523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AC5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25D1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0AACC53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BCF46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BA73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D8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事件唯一标识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FB7D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19194FA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6B07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84C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E54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事件名称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08C7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96B0E4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89E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4C47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661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事件类型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652F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FEE170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E92C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1BAD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A1F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开始时间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B6A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ADFF6F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6AEB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9019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BB6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结束时间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70A3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2D0233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2158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E36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3FC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地点ID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F0E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外键，可空</w:t>
            </w:r>
          </w:p>
        </w:tc>
      </w:tr>
      <w:tr w:rsidR="006C73A8" w:rsidRPr="006C73A8" w14:paraId="701FB34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42F1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FD9C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27F4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事件描述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8EA4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542B05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E7C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importance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F614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4D0B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重要性级别(1-10)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6EA9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DB2305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113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8DD4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E96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状态(进行中/已结束)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B5F4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A27F32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5000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participants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FBE0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9DB1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参与者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63B2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9A4091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7EA8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cause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DCC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5B48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起因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C318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EDCF2E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82E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result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1BA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DDA6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结果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0CFB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EDF09A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F3878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impact_assessment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648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49E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影响评估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F48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B8CD35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23C5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verification_status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2767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29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验证状态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714F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5E4722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5DCD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5410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D64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9D38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18A2B15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C1E08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E6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F2F7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DCD1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1D04056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B49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4128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6A4B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9259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07A1C119" w14:textId="3703EAE7" w:rsidR="006C73A8" w:rsidRPr="00DE56CE" w:rsidRDefault="006C73A8" w:rsidP="006C73A8">
      <w:pPr>
        <w:rPr>
          <w:b/>
          <w:bCs/>
        </w:rPr>
      </w:pPr>
      <w:r w:rsidRPr="006C73A8">
        <w:rPr>
          <w:b/>
          <w:bCs/>
        </w:rPr>
        <w:t>7.</w:t>
      </w:r>
      <w:r w:rsidRPr="006C73A8">
        <w:rPr>
          <w:b/>
          <w:bCs/>
        </w:rPr>
        <w:t xml:space="preserve"> </w:t>
      </w:r>
      <w:r w:rsidRPr="00DE56CE">
        <w:rPr>
          <w:b/>
          <w:bCs/>
        </w:rPr>
        <w:t>遥感数据表 (</w:t>
      </w:r>
      <w:proofErr w:type="spellStart"/>
      <w:r w:rsidRPr="00DE56CE">
        <w:rPr>
          <w:b/>
          <w:bCs/>
        </w:rPr>
        <w:t>remote_sensing_index</w:t>
      </w:r>
      <w:proofErr w:type="spellEnd"/>
      <w:r w:rsidRPr="00DE56CE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732"/>
        <w:gridCol w:w="1650"/>
      </w:tblGrid>
      <w:tr w:rsidR="006C73A8" w:rsidRPr="00DE56CE" w14:paraId="2636D746" w14:textId="77777777" w:rsidTr="002550BA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991BB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88EDF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D5FC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描述</w:t>
            </w:r>
          </w:p>
        </w:tc>
      </w:tr>
      <w:tr w:rsidR="006C73A8" w:rsidRPr="00DE56CE" w14:paraId="357CABE8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D7126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A74AD" w14:textId="77777777" w:rsidR="006C73A8" w:rsidRPr="00DE56CE" w:rsidRDefault="006C73A8" w:rsidP="002550BA">
            <w:pPr>
              <w:rPr>
                <w:b/>
                <w:bCs/>
              </w:rPr>
            </w:pPr>
            <w:proofErr w:type="gramStart"/>
            <w:r w:rsidRPr="00DE56CE">
              <w:rPr>
                <w:b/>
                <w:bCs/>
              </w:rPr>
              <w:t>VARCHAR(</w:t>
            </w:r>
            <w:proofErr w:type="gramEnd"/>
            <w:r w:rsidRPr="00DE56CE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B01B1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数据唯一标识</w:t>
            </w:r>
          </w:p>
        </w:tc>
      </w:tr>
      <w:tr w:rsidR="006C73A8" w:rsidRPr="00DE56CE" w14:paraId="1D42B639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BD80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source_id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17F4A" w14:textId="77777777" w:rsidR="006C73A8" w:rsidRPr="00DE56CE" w:rsidRDefault="006C73A8" w:rsidP="002550BA">
            <w:pPr>
              <w:rPr>
                <w:b/>
                <w:bCs/>
              </w:rPr>
            </w:pPr>
            <w:proofErr w:type="gramStart"/>
            <w:r w:rsidRPr="00DE56CE">
              <w:rPr>
                <w:b/>
                <w:bCs/>
              </w:rPr>
              <w:t>VARCHAR(</w:t>
            </w:r>
            <w:proofErr w:type="gramEnd"/>
            <w:r w:rsidRPr="00DE56CE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CFEAA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数据源ID</w:t>
            </w:r>
          </w:p>
        </w:tc>
      </w:tr>
      <w:tr w:rsidR="006C73A8" w:rsidRPr="00DE56CE" w14:paraId="0E6DF2C5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62EE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sensor_type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0FD1C" w14:textId="77777777" w:rsidR="006C73A8" w:rsidRPr="00DE56CE" w:rsidRDefault="006C73A8" w:rsidP="002550BA">
            <w:pPr>
              <w:rPr>
                <w:b/>
                <w:bCs/>
              </w:rPr>
            </w:pPr>
            <w:proofErr w:type="gramStart"/>
            <w:r w:rsidRPr="00DE56CE">
              <w:rPr>
                <w:b/>
                <w:bCs/>
              </w:rPr>
              <w:t>VARCHAR(</w:t>
            </w:r>
            <w:proofErr w:type="gramEnd"/>
            <w:r w:rsidRPr="00DE56CE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ADAF0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传感器类型</w:t>
            </w:r>
          </w:p>
        </w:tc>
      </w:tr>
      <w:tr w:rsidR="006C73A8" w:rsidRPr="00DE56CE" w14:paraId="19660958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3148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image_time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A5618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C6BD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影像获取时间</w:t>
            </w:r>
          </w:p>
        </w:tc>
      </w:tr>
      <w:tr w:rsidR="006C73A8" w:rsidRPr="00DE56CE" w14:paraId="1378C9B3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2FC9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footprint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32269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GEOGRAPHY(POLYGON)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C01AA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影像覆盖范围</w:t>
            </w:r>
          </w:p>
        </w:tc>
      </w:tr>
      <w:tr w:rsidR="006C73A8" w:rsidRPr="00DE56CE" w14:paraId="7F9C7FA0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EA415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resolution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97B1E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4FE4B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分辨率(米)</w:t>
            </w:r>
          </w:p>
        </w:tc>
      </w:tr>
      <w:tr w:rsidR="006C73A8" w:rsidRPr="00DE56CE" w14:paraId="541A66CE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0B0C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cloud_cover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990D1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58A61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云覆盖率(%)</w:t>
            </w:r>
          </w:p>
        </w:tc>
      </w:tr>
      <w:tr w:rsidR="006C73A8" w:rsidRPr="00DE56CE" w14:paraId="0C321EF5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6D630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file_path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3B1C0" w14:textId="77777777" w:rsidR="006C73A8" w:rsidRPr="00DE56CE" w:rsidRDefault="006C73A8" w:rsidP="002550BA">
            <w:pPr>
              <w:rPr>
                <w:b/>
                <w:bCs/>
              </w:rPr>
            </w:pPr>
            <w:proofErr w:type="gramStart"/>
            <w:r w:rsidRPr="00DE56CE">
              <w:rPr>
                <w:b/>
                <w:bCs/>
              </w:rPr>
              <w:t>VARCHAR(</w:t>
            </w:r>
            <w:proofErr w:type="gramEnd"/>
            <w:r w:rsidRPr="00DE56CE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6E313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原始文件路径</w:t>
            </w:r>
          </w:p>
        </w:tc>
      </w:tr>
      <w:tr w:rsidR="006C73A8" w:rsidRPr="00DE56CE" w14:paraId="705D8F8C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4251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metadata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F08CC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JSONB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15F30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影像元数据</w:t>
            </w:r>
          </w:p>
        </w:tc>
      </w:tr>
      <w:tr w:rsidR="006C73A8" w:rsidRPr="00DE56CE" w14:paraId="7448BEF9" w14:textId="77777777" w:rsidTr="002550BA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E944" w14:textId="77777777" w:rsidR="006C73A8" w:rsidRPr="00DE56CE" w:rsidRDefault="006C73A8" w:rsidP="002550BA">
            <w:pPr>
              <w:rPr>
                <w:b/>
                <w:bCs/>
              </w:rPr>
            </w:pPr>
            <w:proofErr w:type="spellStart"/>
            <w:r w:rsidRPr="00DE56CE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9B5D5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1AE4D" w14:textId="77777777" w:rsidR="006C73A8" w:rsidRPr="00DE56CE" w:rsidRDefault="006C73A8" w:rsidP="002550BA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创建时间</w:t>
            </w:r>
          </w:p>
        </w:tc>
      </w:tr>
    </w:tbl>
    <w:p w14:paraId="3DE14F08" w14:textId="25D3522A" w:rsidR="006C73A8" w:rsidRDefault="006C73A8" w:rsidP="006C73A8">
      <w:pPr>
        <w:rPr>
          <w:b/>
          <w:bCs/>
        </w:rPr>
      </w:pPr>
      <w:r w:rsidRPr="006C73A8">
        <w:rPr>
          <w:b/>
          <w:bCs/>
        </w:rPr>
        <w:t> </w:t>
      </w:r>
    </w:p>
    <w:p w14:paraId="264A31B5" w14:textId="70350A84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 xml:space="preserve"> </w:t>
      </w:r>
      <w:r w:rsidRPr="006C73A8">
        <w:rPr>
          <w:b/>
          <w:bCs/>
        </w:rPr>
        <w:t>8. 气象</w:t>
      </w:r>
      <w:r>
        <w:rPr>
          <w:rFonts w:hint="eastAsia"/>
          <w:b/>
          <w:bCs/>
        </w:rPr>
        <w:t>水文</w:t>
      </w:r>
      <w:r w:rsidRPr="006C73A8">
        <w:rPr>
          <w:b/>
          <w:bCs/>
        </w:rPr>
        <w:t>数据表 (</w:t>
      </w:r>
      <w:proofErr w:type="spellStart"/>
      <w:r w:rsidRPr="006C73A8">
        <w:rPr>
          <w:b/>
          <w:bCs/>
        </w:rPr>
        <w:t>MeteoData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43"/>
        <w:gridCol w:w="2507"/>
        <w:gridCol w:w="1440"/>
      </w:tblGrid>
      <w:tr w:rsidR="006C73A8" w:rsidRPr="006C73A8" w14:paraId="07307F61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1B2D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5A90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27F1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2270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2EA3AF6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3706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meteo_id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CC45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40C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气象数据唯一标识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EF6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1A7CD70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3D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2739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8224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数据类型(降水/温度等)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8B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229113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2CA5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9436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5B9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观测时间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12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60C3D37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691D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location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F9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ED7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位置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8B42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47B1B7F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48F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7FF8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3059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数值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A04A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04928F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457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unit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6859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002F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单位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F9DE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DA8524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47BB8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quality_code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B175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21C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质量代码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A7E9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25ECA1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8862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tile_info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FFF1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98BD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瓦片信息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68E5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457B9A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C8AB6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geo_entity_id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2293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A75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关联地理实体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D3A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外键，可空</w:t>
            </w:r>
          </w:p>
        </w:tc>
      </w:tr>
      <w:tr w:rsidR="006C73A8" w:rsidRPr="006C73A8" w14:paraId="71E1075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B1B2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DAA4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AD42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93B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52B5BDC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473F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0D9D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0E4A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1416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6FFB6B5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DE3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94F5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988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9E17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1B510182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9. 武器表 (Weapon)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843"/>
        <w:gridCol w:w="1650"/>
        <w:gridCol w:w="1230"/>
      </w:tblGrid>
      <w:tr w:rsidR="006C73A8" w:rsidRPr="006C73A8" w14:paraId="11B9B476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38E1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F45E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A5DB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99C9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50F1FAD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CD7A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weapon_id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9F1C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CCC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武器唯一标识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63A2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7C13BD6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173C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mb_id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4944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5E1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关联MB 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C047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2B394CD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58A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7127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BB7A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武器名称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1F8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694F8A6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5AE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FDE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17B0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武器类型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990A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D00F51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21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caliber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FF9B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CB17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口径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0C1A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50ACD8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71E4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D9C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D239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射程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AAEA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4B9FE3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B88D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guidance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E517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716B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制导方式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F735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DC663F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B7EB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warhead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204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53B2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弹头类型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2E9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E30BD6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CFA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explosive_weight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9255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551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装药重量(kg)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049E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3870BC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C3C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A6FD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1087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速度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F49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31B020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CAA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length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F0E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9E9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长度(m)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1252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8C9D70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A0E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383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AA1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重量(kg)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F86F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AC2FAC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ACFA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manufacturer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C343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C35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制造商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815A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198689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BD2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47E8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7069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3B66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B4EAE1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0B83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service_date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867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0EEB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服役时间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A25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3FF870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70B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20E3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4A1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30BF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F96448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C187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lastRenderedPageBreak/>
              <w:t>technical_params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48AD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37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技术参数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576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5E7377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FA94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4E5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927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82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DBC8A6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9BB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A852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586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5FBD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659C48D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67CF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3F63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8FBC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3DA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201349E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3E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A890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881D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96E2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1F06C8D6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10. 船舰表 (Ship)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843"/>
        <w:gridCol w:w="1650"/>
        <w:gridCol w:w="1230"/>
      </w:tblGrid>
      <w:tr w:rsidR="006C73A8" w:rsidRPr="006C73A8" w14:paraId="497B4E71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369C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D94F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89ED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B4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623E028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2C3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ship_id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68B7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1C26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船舰唯一标识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CBA2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0774608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3836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mb_id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5E80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24E7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关联MB 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A39B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0E4DBA9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95B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7B80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B5B2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舰船名称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5B28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454B34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BB70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hull_number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A4E2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5259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舷号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0735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782443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B3B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ship_class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F51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B12E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舰级</w:t>
            </w:r>
            <w:proofErr w:type="gram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ED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22D41B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F0FE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1CD5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E38F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舰艇类型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C8A2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3E5FD0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E652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AEC4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6028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E67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5144CF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921E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navy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585E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E247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所属海军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8C7C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F322EF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9AAB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shipyard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52E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22C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建造船厂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A30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27F58D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02BC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commission_date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CECD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51F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服役日期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244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2E8B47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1B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decommission_date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E7B9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7CBE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退役日期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855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D6BD2C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27F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672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34E8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78BD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5F88C8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1EDD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length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D366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BFDB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长度(m)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0D3C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6600A8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2C7D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beam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A60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1E1B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宽度(m)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D9C3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344F68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FED1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draft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7CA0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F12C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吃水(m)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FABF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298B49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692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displacement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24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DA0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排水量(吨)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1B1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8330F6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5EFE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max_speed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08CD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6ED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最大速度(节)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4E8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458EEE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1BC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A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02DA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航程(海里)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3D5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ED8CB1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33C3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crew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ABBD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4EC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船员数量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8B94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D7D808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2D8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weapons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40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B6AD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武备情况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F95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70DF03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AC4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sensors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3718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6BE9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传感器设备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F82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9249ED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4585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propulsion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E3DC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3CC6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推进系统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5B3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2A281A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F18E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ABAC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CE12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756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B0BA87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BB7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9596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726E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图片URL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C09A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76E9F3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5BD6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F02F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E95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A0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67559D7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F0EA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A2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FA21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A5E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7686963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79C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271A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5D6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2BE9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243CF939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11. 航母表 (</w:t>
      </w:r>
      <w:proofErr w:type="spellStart"/>
      <w:r w:rsidRPr="006C73A8">
        <w:rPr>
          <w:b/>
          <w:bCs/>
        </w:rPr>
        <w:t>AircraftCarrier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843"/>
        <w:gridCol w:w="1976"/>
        <w:gridCol w:w="1230"/>
      </w:tblGrid>
      <w:tr w:rsidR="006C73A8" w:rsidRPr="006C73A8" w14:paraId="3EE47D7A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1B95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F992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2DAC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1242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6D3FBF6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E8996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carrier_id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1184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D65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航母唯一标识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6672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18C029F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F68E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ship_id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2C1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CEF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关联船舰ID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3715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4DE5FEB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7B3C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mb_id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82C6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C998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关联MB 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952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1054247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89A0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8D9B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490D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航母名称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5D97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51DF52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79D3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hull_number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7BC8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81D3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舷号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5E4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5D12B4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A8C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carrier_class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10E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EDE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航母级别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52A3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E60C19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68F4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33EB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A5EB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0FAC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65121F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075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navy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FAA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1041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所属海军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74A1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349CC3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054D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commission_date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2EB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39C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服役日期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568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FD1015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D022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92CC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6DA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31D1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322CDED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DEAD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aircraft_capacity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6C0F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BC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搭载飞机数量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FAE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398174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A7C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flight_deck_length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7D2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7AFF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飞行甲板长度(m)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69C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249E40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1298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flight_deck_width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2DE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E535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飞行甲板宽度(m)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FB0A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30F745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615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catapult_count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D2CE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0D7B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弹射器数量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3EA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221A1B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EFCE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catapult_type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8245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63CC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弹射</w:t>
            </w:r>
            <w:proofErr w:type="gramStart"/>
            <w:r w:rsidRPr="006C73A8">
              <w:rPr>
                <w:b/>
                <w:bCs/>
              </w:rPr>
              <w:t>器类型</w:t>
            </w:r>
            <w:proofErr w:type="gram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744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5E3588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B7B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elevator_count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38C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99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升降机数量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47B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3836F0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603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propulsion_type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435B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E803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推进类型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A38D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61C3EE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7B1D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power_output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F665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5150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动力输出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3B0A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95EA62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6B82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lastRenderedPageBreak/>
              <w:t>combat_systems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48B6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242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作战系统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38D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008363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898E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battle_group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ED05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BDF0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所属战斗群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874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CB6716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5D9E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4D2D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9B2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40F2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C991BC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A8B8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8DDC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17D5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图片URL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2BFE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41BCD6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C25E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6924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7016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315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2A44F3B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38B4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24E9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D30F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BA21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7A92D9B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76E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AF5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FAD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6C07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6EB63F2D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12. 雷达表 (Radar)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843"/>
        <w:gridCol w:w="2000"/>
        <w:gridCol w:w="1230"/>
      </w:tblGrid>
      <w:tr w:rsidR="006C73A8" w:rsidRPr="006C73A8" w14:paraId="5CFDC471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2A67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A276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7AA3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AA2A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0CAFCE9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079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radar_id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960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D964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雷达唯一标识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190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18A567F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5E3B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sensor_id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509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9E0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关联传感器ID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78CE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23A3885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3283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mb_id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B38A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A052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关联MB 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3E3B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284BC21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7FE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14B9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C7ED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雷达名称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B12C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7E04348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F05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6EE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990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型号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07E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69DD4C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1020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89E3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B6B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雷达类型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9506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21EFC8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EF4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band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0D0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CA36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频段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557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ED9EF1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A4EC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frequency_range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5D8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C77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频率范围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6E9F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4A3B64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EB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manufacturer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AD2A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149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制造商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9FFB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82A129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538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698B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D801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8DE6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53BD9C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791D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detection_range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258B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34B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探测距离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FB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E9B891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BDF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tracking_capacity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DE0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E9C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跟踪能力(目标数)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B5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2D2245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6B18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power_output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4C1F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2C0C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功率输出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98EA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7D36B8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7D8C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antenna_type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3D0E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84B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天线类型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CF15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E6E5E1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FDFB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scan_type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5937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73A5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扫描方式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5C3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A54A13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5C2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resolution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89FE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642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分辨率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AD4D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865D91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A662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electronic_protection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E64A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224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电子防护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A8A3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984578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72C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mobile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0604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B7B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是否可移动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93A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327830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E162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lastRenderedPageBreak/>
              <w:t>deployment_platforms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3CC2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BB7A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部署平台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5AF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2EB667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A753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technical_params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F985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542B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技术参数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E186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65FADB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783E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D15F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113D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2771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E632C4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D85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38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8F7C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7382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5EF603C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8B7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12EB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B190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CBC0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4C6E01E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BBBB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D2DD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3E9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D97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334CB3BF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13. 目标地点表 (</w:t>
      </w:r>
      <w:proofErr w:type="spellStart"/>
      <w:r w:rsidRPr="006C73A8">
        <w:rPr>
          <w:b/>
          <w:bCs/>
        </w:rPr>
        <w:t>TargetLocation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843"/>
        <w:gridCol w:w="2035"/>
        <w:gridCol w:w="1230"/>
      </w:tblGrid>
      <w:tr w:rsidR="006C73A8" w:rsidRPr="006C73A8" w14:paraId="0D742E2D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674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ECDD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A4ED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EB93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17CF468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C3AD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BA7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0A8C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目标唯一标识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76E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5B008F7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937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geo_id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0534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7F88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关联地理实体ID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71BC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2439A57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D4FE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F322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B95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目标名称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74C5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3437366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D8E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4E25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C247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目标类型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06C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618912D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F78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D66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F79C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位置坐标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78D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7009BE6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4C59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D9CA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0A31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D881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7F4E2A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5C0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638E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1F73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区域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F2F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CFE53C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7D51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military_significance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7BF6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7CF8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军事重要性(1-10)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05AF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721194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0CCF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economic_significance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4DB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D617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经济重要性(1-10)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1846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53CB01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41CB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strategic_value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ED4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9C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战略价值(1-10)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90E7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25B483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C398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protection_level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6A07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7D61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防护等级(1-10)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C314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602A80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EFEA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839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3A4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7F2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2B0706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CC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17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BAB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占地面积(km²)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C11B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B8EBE9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4C78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808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D544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A3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256DE3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1A53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imagery_available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C992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B78E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是否有影像资料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92D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2885F4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50D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B5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2E3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4AE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10CA56C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6E9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EB49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2792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F339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405D193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022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1CB0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6B59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0565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4E9CB250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14. 航母参数表 (</w:t>
      </w:r>
      <w:proofErr w:type="spellStart"/>
      <w:r w:rsidRPr="006C73A8">
        <w:rPr>
          <w:b/>
          <w:bCs/>
        </w:rPr>
        <w:t>CarrierSpecification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843"/>
        <w:gridCol w:w="2070"/>
        <w:gridCol w:w="1230"/>
      </w:tblGrid>
      <w:tr w:rsidR="006C73A8" w:rsidRPr="006C73A8" w14:paraId="51F42F2B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79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B7C8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4F0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4A39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4083F36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26CA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spec_id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DEE1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402D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参数记录唯一标识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7A3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14DEFCB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D018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carrier_id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1C0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F90F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关联航母ID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CA9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6F54AFC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1F93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displacement_full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2425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7E68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满载排水量(吨)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3007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6D422A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8AFD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displacement_standard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E0A9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934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标准排水量(吨)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CA21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D325CD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14A2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length_overall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5FDC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585D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全长(m)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CA5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B12DA9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1CBE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beam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81E2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AAC9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宽度(m)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B193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D90D6E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9F3D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draft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C05B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37D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吃水(m)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80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30A0A2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2095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B7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617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高度(m)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D95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F0F48B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3417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propulsion_details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37C4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26D0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推进系统详情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E88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69F17E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4F6D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power_plant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EAFB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79A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动力装置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01CD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1D5419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4004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power_output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BB96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5A5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输出功率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DFD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81F88B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1669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max_speed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88B2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E9BF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最大速度(节)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8CC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6D40BB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50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8D8B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DF5E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航程(海里)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DB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B980EB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2F4C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endurance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63D9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540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续航天数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C612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2E11F2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8DAB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crew_complement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AA7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FC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舰员编制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C1A7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DF00A6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4EAA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aviation_facilities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B713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450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航空设施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258A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BCCFB6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C2EC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armament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B002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0AD2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武器装备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0AA9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3B9AFC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63F1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sensors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0366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47C8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传感器设备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99F1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CEBB1E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8D93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electronic_warfare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27CF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18D2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电子战设备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05D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8BFA45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4A5F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communications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FAD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8423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通信系统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0BFE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16066D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F7A4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aviation_fuel_capacity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371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7D2E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航空燃油容量(吨)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2E38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A7642F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574E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1DFD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502F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F78B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C22B86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EDB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FEDA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02C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131D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1414AD1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8845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A81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81C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AD33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</w:tbl>
    <w:p w14:paraId="7841C863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15. 中英文</w:t>
      </w:r>
      <w:proofErr w:type="gramStart"/>
      <w:r w:rsidRPr="006C73A8">
        <w:rPr>
          <w:b/>
          <w:bCs/>
        </w:rPr>
        <w:t>智库表</w:t>
      </w:r>
      <w:proofErr w:type="gramEnd"/>
      <w:r w:rsidRPr="006C73A8">
        <w:rPr>
          <w:b/>
          <w:bCs/>
        </w:rPr>
        <w:t> (</w:t>
      </w:r>
      <w:proofErr w:type="spellStart"/>
      <w:r w:rsidRPr="006C73A8">
        <w:rPr>
          <w:b/>
          <w:bCs/>
        </w:rPr>
        <w:t>ThinkTankDocument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843"/>
        <w:gridCol w:w="2070"/>
        <w:gridCol w:w="1230"/>
      </w:tblGrid>
      <w:tr w:rsidR="006C73A8" w:rsidRPr="006C73A8" w14:paraId="78FD5685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1672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F90F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A5F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31C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5F8191E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D1A8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thinktank_doc_id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DB1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54C6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智库文档</w:t>
            </w:r>
            <w:proofErr w:type="gramEnd"/>
            <w:r w:rsidRPr="006C73A8">
              <w:rPr>
                <w:b/>
                <w:bCs/>
              </w:rPr>
              <w:t>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13B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5E231D3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7F5F6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lastRenderedPageBreak/>
              <w:t>doc_id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38F11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481E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关联文档ID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399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1D4746E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914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3EA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4D7F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文档标题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F10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C7CF06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7EA7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title_translated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B2D0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A3B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翻译标题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2052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390306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789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1CBD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4C2A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语言(中文/英文)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D66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3AA872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EBFF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6E53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F0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作者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5D0D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6C214D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FA6F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organization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5AD6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AD19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发布组织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610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22FFAE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6915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publication_date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700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DB5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发布日期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C6A2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52060D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87ED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document_type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475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9904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文档类型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0D74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1CD483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FF70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519C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B4E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摘要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D53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98F183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8D99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summary_translated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FA39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37A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翻译摘要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6AD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487EDE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F8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670E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6253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内容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E538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FD9F75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EEB7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topics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D37A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E188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主题标签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D8B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76E59B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9F0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4C0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E6D8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关键词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E57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590026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EC1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21F0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F0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原文URL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0EC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1E1A3F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9B51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influence_score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3F9C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64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影响力评分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F4D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452005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B75D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extracted_entities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C8A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E691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提取的实体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224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493591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4AC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sentiment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E35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6403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情感倾向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BAC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31CBCD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ECD9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1A65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84AC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可信度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A6E7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8CDF78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4AC38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file_url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F9159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7EC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文件URL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E3F4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B0DB53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D0DF8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DB1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E224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0E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20B70F3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EFF7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A458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A1DB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2CE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575D949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62E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8DF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6FAB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86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3C19B607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16. 地理库表 (</w:t>
      </w:r>
      <w:proofErr w:type="spellStart"/>
      <w:r w:rsidRPr="006C73A8">
        <w:rPr>
          <w:b/>
          <w:bCs/>
        </w:rPr>
        <w:t>GeoDatabase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843"/>
        <w:gridCol w:w="2280"/>
        <w:gridCol w:w="1230"/>
      </w:tblGrid>
      <w:tr w:rsidR="006C73A8" w:rsidRPr="006C73A8" w14:paraId="3E120272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8F03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B80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6133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9AF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16C2AC8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4ADE6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geo_db_id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02C4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132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地理</w:t>
            </w:r>
            <w:proofErr w:type="gramStart"/>
            <w:r w:rsidRPr="006C73A8">
              <w:rPr>
                <w:b/>
                <w:bCs/>
              </w:rPr>
              <w:t>库记录</w:t>
            </w:r>
            <w:proofErr w:type="gramEnd"/>
            <w:r w:rsidRPr="006C73A8">
              <w:rPr>
                <w:b/>
                <w:bCs/>
              </w:rPr>
              <w:t>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DBE8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583085C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1006C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geo_id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9F91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6AB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关联地理实体ID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F991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22A24E8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92A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4A48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7A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地点名称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4E85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9D435C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AC99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lastRenderedPageBreak/>
              <w:t>name_local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683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1C3B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当地名称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5D7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3F5E96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F2EA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E0BC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6608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英文名称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109E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102915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8631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feature_type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D822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7F3F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地物类型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7B2C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C75229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01D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A0D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8FA7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地理形状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EBF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2BE1D5E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C229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centroid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7D5B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FC08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中心点坐标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9C11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13E4498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8593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elevation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23E7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3EFC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海拔(m)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02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6AB625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0E3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5B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C99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面积(km²)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57E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598593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824C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terrain_type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8C91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E0B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地形类型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81EF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D64F8E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4A13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land_cover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9F1B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B6DA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土地覆盖类型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382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B820EE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D37C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admin_code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22EFB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10A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行政区划代码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ECC5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013004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1AF7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7CD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D29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时区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A06C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2C1F5C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E3A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B75F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A655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人口数量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EB35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B3E46E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FAF5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climate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6455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FF9C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气候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EC81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A051C9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3EF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natural_resources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6750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6B9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自然资源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FE51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4CFB67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C5C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satellite_imagery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0909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71CD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卫星影像URL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17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20C617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858C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map_url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EC05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255)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2482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地图URL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776F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C3944E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3C363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71E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D629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13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756F64A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5F0D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46F1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DE9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5E56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3CB6470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733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3FEA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C72E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0F0E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37CF961C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17. 设施目标表 (</w:t>
      </w:r>
      <w:proofErr w:type="spellStart"/>
      <w:r w:rsidRPr="006C73A8">
        <w:rPr>
          <w:b/>
          <w:bCs/>
        </w:rPr>
        <w:t>FacilityTarget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843"/>
        <w:gridCol w:w="1915"/>
        <w:gridCol w:w="1230"/>
      </w:tblGrid>
      <w:tr w:rsidR="006C73A8" w:rsidRPr="006C73A8" w14:paraId="101C02CA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7D5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9C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438B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0536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096083C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C299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facility_id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D187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F44A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设施唯一标识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647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140105F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CFD0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3E02A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B974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关联目标地点ID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8625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1B35F3C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D7E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575C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40B6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设施名称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BD3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65DD1B1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B20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B416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919A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设施类型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A2AE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02139F7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235F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subtype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DF7B7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4E2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子类型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EE8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FD724C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95D7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B86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POINT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935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位置坐标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237E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</w:t>
            </w:r>
          </w:p>
        </w:tc>
      </w:tr>
      <w:tr w:rsidR="006C73A8" w:rsidRPr="006C73A8" w14:paraId="41A1262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B64C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country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4EDE6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7435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所属国家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FD9B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CDD05B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0FDE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A7EE8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3764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C6BB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24AF2F2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0830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operational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FD6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0D0A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是否运行中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0BF1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4BF9373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5FD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construction_date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A1DF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4D0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建造日期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1B2E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3DE56CD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6FC2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capacity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494ED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20E6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产能/容量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87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56AB92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DA05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005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69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规模/面积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3705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FBDAEC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532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security_level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7EEC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047A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安全级别(1-10)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A633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7D8E2A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76BD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military_value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1565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76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军事价值(1-10)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80AF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C716AF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A48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economic_value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0597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4C0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经济价值(1-10)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6C1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AADD5D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1AA4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underground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14C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C57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是否地下设施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8839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75847E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218C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hardened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CC16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3D6E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是否加固设施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8DB0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09DFFD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C56D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D619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5704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1949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DBD714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C50D8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imagery_urls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6265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AAAF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影像资料URLs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D456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80DE41A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0060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485A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01B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4528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5D6D845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466A0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1F64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8F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56B2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38288C0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275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5E5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333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FDD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</w:tbl>
    <w:p w14:paraId="0691A711" w14:textId="77777777" w:rsidR="006C73A8" w:rsidRPr="006C73A8" w:rsidRDefault="006C73A8" w:rsidP="006C73A8">
      <w:pPr>
        <w:rPr>
          <w:b/>
          <w:bCs/>
        </w:rPr>
      </w:pPr>
      <w:r w:rsidRPr="006C73A8">
        <w:rPr>
          <w:b/>
          <w:bCs/>
        </w:rPr>
        <w:t>18. 战场事件表 (</w:t>
      </w:r>
      <w:proofErr w:type="spellStart"/>
      <w:r w:rsidRPr="006C73A8">
        <w:rPr>
          <w:b/>
          <w:bCs/>
        </w:rPr>
        <w:t>BattleEvent</w:t>
      </w:r>
      <w:proofErr w:type="spellEnd"/>
      <w:r w:rsidRPr="006C73A8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843"/>
        <w:gridCol w:w="2070"/>
        <w:gridCol w:w="1860"/>
      </w:tblGrid>
      <w:tr w:rsidR="006C73A8" w:rsidRPr="006C73A8" w14:paraId="63E18830" w14:textId="77777777" w:rsidTr="006C73A8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2F09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3F01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FC25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08E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备注</w:t>
            </w:r>
          </w:p>
        </w:tc>
      </w:tr>
      <w:tr w:rsidR="006C73A8" w:rsidRPr="006C73A8" w14:paraId="5420D88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27B5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battle_id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AE7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A26C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战场事件唯一标识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C9E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主键</w:t>
            </w:r>
          </w:p>
        </w:tc>
      </w:tr>
      <w:tr w:rsidR="006C73A8" w:rsidRPr="006C73A8" w14:paraId="7A3A09A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0BA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0ADC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7EE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关联事件ID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91E3E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外键</w:t>
            </w:r>
            <w:proofErr w:type="gramEnd"/>
          </w:p>
        </w:tc>
      </w:tr>
      <w:tr w:rsidR="006C73A8" w:rsidRPr="006C73A8" w14:paraId="449DCF2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284A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9FF4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257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战场事件名称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073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700EADB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0B14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EE8A3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F6CE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事件类型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18B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0F852CF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B92B5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8175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8DD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开始时间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EAA3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1F853E3C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BCF7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39F4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1B7A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结束时间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FDBE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DF520A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1588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E90AF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1484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地点ID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F1A0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外键，可空</w:t>
            </w:r>
          </w:p>
        </w:tc>
      </w:tr>
      <w:tr w:rsidR="006C73A8" w:rsidRPr="006C73A8" w14:paraId="60CEE51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3934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coordinates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592C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DF9C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战场范围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2F9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空间数据，可空</w:t>
            </w:r>
          </w:p>
        </w:tc>
      </w:tr>
      <w:tr w:rsidR="006C73A8" w:rsidRPr="006C73A8" w14:paraId="09426343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749CA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forces_involved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6D18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2022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参战力量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8D28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144BD7F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6B4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lastRenderedPageBreak/>
              <w:t>commanders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485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F56A1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指挥官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B2A8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00B5AC4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9AF1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strength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F0FA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91F2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兵力情况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D5465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5821A1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F44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casualties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866C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B180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伤亡情况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F3C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B512FB9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C7AF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equipment_losses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F3F6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CFB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装备损失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B15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5E944F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0BE7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801F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F8086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结果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265D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0CEDD17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888FB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significance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F4A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6757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战略重要性(1-10)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A0F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5C47A0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9ADFB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tactics_used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4484C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6593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使用战术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8C39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5DB13F5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D5B2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weapons_used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4D9C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4093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使用武器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1DC3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5F31C9FB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98B5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civilian_impact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2C98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9A90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对平民影响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C78A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43B9C4C0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E7BA7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media_coverage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A647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E4A2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媒体报道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EC6B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235D23F8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DE02D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verification_level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E03C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4A71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信息可信度(1-10)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9F79E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不可空</w:t>
            </w:r>
          </w:p>
        </w:tc>
      </w:tr>
      <w:tr w:rsidR="006C73A8" w:rsidRPr="006C73A8" w14:paraId="586B7D46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9A41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87BF2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9CE0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详细描述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A0C6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75F5C63E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1D1CE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A8A79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3E77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C347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  <w:tr w:rsidR="006C73A8" w:rsidRPr="006C73A8" w14:paraId="0C598FDD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332E1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3D36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20563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更新时间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5812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自动更新</w:t>
            </w:r>
          </w:p>
        </w:tc>
      </w:tr>
      <w:tr w:rsidR="006C73A8" w:rsidRPr="006C73A8" w14:paraId="09B29482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0D62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42082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FF79D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B1A74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可空</w:t>
            </w:r>
          </w:p>
        </w:tc>
      </w:tr>
      <w:tr w:rsidR="006C73A8" w:rsidRPr="006C73A8" w14:paraId="63547E2F" w14:textId="77777777" w:rsidTr="006C73A8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7F3D4" w14:textId="77777777" w:rsidR="006C73A8" w:rsidRPr="006C73A8" w:rsidRDefault="006C73A8" w:rsidP="006C73A8">
            <w:pPr>
              <w:rPr>
                <w:b/>
                <w:bCs/>
              </w:rPr>
            </w:pPr>
            <w:proofErr w:type="spellStart"/>
            <w:r w:rsidRPr="006C73A8">
              <w:rPr>
                <w:b/>
                <w:bCs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1D320" w14:textId="77777777" w:rsidR="006C73A8" w:rsidRPr="006C73A8" w:rsidRDefault="006C73A8" w:rsidP="006C73A8">
            <w:pPr>
              <w:rPr>
                <w:b/>
                <w:bCs/>
              </w:rPr>
            </w:pPr>
            <w:proofErr w:type="gramStart"/>
            <w:r w:rsidRPr="006C73A8">
              <w:rPr>
                <w:b/>
                <w:bCs/>
              </w:rPr>
              <w:t>VARCHAR(</w:t>
            </w:r>
            <w:proofErr w:type="gramEnd"/>
            <w:r w:rsidRPr="006C73A8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D348F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创建用户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64C28" w14:textId="77777777" w:rsidR="006C73A8" w:rsidRPr="006C73A8" w:rsidRDefault="006C73A8" w:rsidP="006C73A8">
            <w:pPr>
              <w:rPr>
                <w:b/>
                <w:bCs/>
              </w:rPr>
            </w:pPr>
            <w:r w:rsidRPr="006C73A8">
              <w:rPr>
                <w:b/>
                <w:bCs/>
              </w:rPr>
              <w:t>自动生成</w:t>
            </w:r>
          </w:p>
        </w:tc>
      </w:tr>
    </w:tbl>
    <w:p w14:paraId="0BC834EC" w14:textId="77777777" w:rsidR="006C73A8" w:rsidRDefault="006C73A8" w:rsidP="00FF0436">
      <w:pPr>
        <w:rPr>
          <w:rFonts w:hint="eastAsia"/>
          <w:b/>
          <w:bCs/>
        </w:rPr>
      </w:pPr>
    </w:p>
    <w:p w14:paraId="02DD9A9B" w14:textId="712DCB5D" w:rsidR="00FF0436" w:rsidRPr="00FF0436" w:rsidRDefault="00B204B9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="006C73A8">
        <w:rPr>
          <w:rFonts w:hint="eastAsia"/>
          <w:b/>
          <w:bCs/>
        </w:rPr>
        <w:t>9</w:t>
      </w:r>
      <w:r w:rsidR="00FF0436" w:rsidRPr="00FF0436">
        <w:rPr>
          <w:b/>
          <w:bCs/>
        </w:rPr>
        <w:t>. 航天器/卫星表(spacecraft)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230"/>
        <w:gridCol w:w="4304"/>
      </w:tblGrid>
      <w:tr w:rsidR="00FF0436" w:rsidRPr="00FF0436" w14:paraId="091A4D74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0E52F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EA63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085D0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37E25168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9FE8B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700C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6F35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实体唯一标识(主键，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6D025A0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E5D7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launch_time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3218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A094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发射时间</w:t>
            </w:r>
          </w:p>
        </w:tc>
      </w:tr>
      <w:tr w:rsidR="00FF0436" w:rsidRPr="00FF0436" w14:paraId="397F3BF0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40F1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orbit_type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4A64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BA3F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轨道类型</w:t>
            </w:r>
          </w:p>
        </w:tc>
      </w:tr>
      <w:tr w:rsidR="00FF0436" w:rsidRPr="00FF0436" w14:paraId="667E307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B38E8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orbit_height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30A8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浮点数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6B1C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轨道高度(km)</w:t>
            </w:r>
          </w:p>
        </w:tc>
      </w:tr>
      <w:tr w:rsidR="00FF0436" w:rsidRPr="00FF0436" w14:paraId="72ED6B4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6795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manufacturer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A8B6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1AA4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制造商</w:t>
            </w:r>
          </w:p>
        </w:tc>
      </w:tr>
      <w:tr w:rsidR="00FF0436" w:rsidRPr="00FF0436" w14:paraId="47EAD45D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C10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status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F574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5076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状态(在轨/退役等)</w:t>
            </w:r>
          </w:p>
        </w:tc>
      </w:tr>
      <w:tr w:rsidR="00FF0436" w:rsidRPr="00FF0436" w14:paraId="46A8FA16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1BFB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resolution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39CD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2FD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最高分辨率</w:t>
            </w:r>
          </w:p>
        </w:tc>
      </w:tr>
      <w:tr w:rsidR="00FF0436" w:rsidRPr="00FF0436" w14:paraId="5973EF6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EF3A2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revisit_period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57F4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13A3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重访周期(天)</w:t>
            </w:r>
          </w:p>
        </w:tc>
      </w:tr>
      <w:tr w:rsidR="00FF0436" w:rsidRPr="00FF0436" w14:paraId="17376930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39E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lastRenderedPageBreak/>
              <w:t>satellite_type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F2E6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5436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卫星类型(光学/雷达/红外等)</w:t>
            </w:r>
          </w:p>
        </w:tc>
      </w:tr>
    </w:tbl>
    <w:p w14:paraId="05C4CD21" w14:textId="09FA165F" w:rsidR="00FF0436" w:rsidRPr="00FF0436" w:rsidRDefault="006C73A8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>20</w:t>
      </w:r>
      <w:r w:rsidR="00FF0436" w:rsidRPr="00FF0436">
        <w:rPr>
          <w:b/>
          <w:bCs/>
        </w:rPr>
        <w:t>. 侦察任务表(</w:t>
      </w:r>
      <w:proofErr w:type="spellStart"/>
      <w:r w:rsidR="00FF0436" w:rsidRPr="00FF0436">
        <w:rPr>
          <w:b/>
          <w:bCs/>
        </w:rPr>
        <w:t>recon_mission</w:t>
      </w:r>
      <w:proofErr w:type="spellEnd"/>
      <w:r w:rsidR="00FF0436"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230"/>
        <w:gridCol w:w="4304"/>
      </w:tblGrid>
      <w:tr w:rsidR="00FF0436" w:rsidRPr="00FF0436" w14:paraId="75F129DB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E11E0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0A2A1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BD5AD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6DAC54F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FB8DC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3A4F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C77C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实体唯一标识(主键，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6DFC028D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4D76F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mission_code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9844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4988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任务代号</w:t>
            </w:r>
          </w:p>
        </w:tc>
      </w:tr>
      <w:tr w:rsidR="00FF0436" w:rsidRPr="00FF0436" w14:paraId="58CB26E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ACC10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370E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042B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开始时间</w:t>
            </w:r>
          </w:p>
        </w:tc>
      </w:tr>
      <w:tr w:rsidR="00FF0436" w:rsidRPr="00FF0436" w14:paraId="705DF1B1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FC136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3F9E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7D39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结束时间</w:t>
            </w:r>
          </w:p>
        </w:tc>
      </w:tr>
      <w:tr w:rsidR="00FF0436" w:rsidRPr="00FF0436" w14:paraId="50D7AB21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E1453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mission_status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EAC4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66B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任务状态</w:t>
            </w:r>
          </w:p>
        </w:tc>
      </w:tr>
      <w:tr w:rsidR="00FF0436" w:rsidRPr="00FF0436" w14:paraId="1775645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D037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priority_level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B4E2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1876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优先级</w:t>
            </w:r>
          </w:p>
        </w:tc>
      </w:tr>
      <w:tr w:rsidR="00FF0436" w:rsidRPr="00FF0436" w14:paraId="70C25B6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68412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mission_type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57B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2012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任务类型</w:t>
            </w:r>
          </w:p>
        </w:tc>
      </w:tr>
      <w:tr w:rsidR="00FF0436" w:rsidRPr="00FF0436" w14:paraId="20BEB80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9678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results_summary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135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0D45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结果摘要</w:t>
            </w:r>
          </w:p>
        </w:tc>
      </w:tr>
    </w:tbl>
    <w:p w14:paraId="5ED3F57E" w14:textId="0EC92BCC" w:rsidR="00DE56CE" w:rsidRDefault="00AB7CDF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4C40AFA9" w14:textId="6A7076B1" w:rsidR="008B275E" w:rsidRPr="008B275E" w:rsidRDefault="00AB7CDF" w:rsidP="008B275E">
      <w:pPr>
        <w:rPr>
          <w:rFonts w:hint="eastAsia"/>
          <w:b/>
          <w:bCs/>
        </w:rPr>
      </w:pPr>
      <w:r>
        <w:rPr>
          <w:rFonts w:hint="eastAsia"/>
          <w:b/>
          <w:bCs/>
        </w:rPr>
        <w:t>21.</w:t>
      </w:r>
      <w:r w:rsidR="008B275E" w:rsidRPr="008B275E">
        <w:rPr>
          <w:b/>
          <w:bCs/>
        </w:rPr>
        <w:t>图像元数据表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4554"/>
      </w:tblGrid>
      <w:tr w:rsidR="008B275E" w:rsidRPr="008B275E" w14:paraId="4994E509" w14:textId="77777777" w:rsidTr="008B275E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FCBD8" w14:textId="76D08E8E" w:rsidR="008B275E" w:rsidRPr="008B275E" w:rsidRDefault="008B275E" w:rsidP="008B275E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C1B6C" w14:textId="70B5B5A5" w:rsidR="008B275E" w:rsidRPr="008B275E" w:rsidRDefault="008B275E" w:rsidP="008B275E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类型</w:t>
            </w:r>
          </w:p>
        </w:tc>
      </w:tr>
      <w:tr w:rsidR="008B275E" w:rsidRPr="008B275E" w14:paraId="451F7F33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36C33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C9E1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50) PRIMARY KEY</w:t>
            </w:r>
          </w:p>
        </w:tc>
      </w:tr>
      <w:tr w:rsidR="008B275E" w:rsidRPr="008B275E" w14:paraId="64690D3A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FA5C9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original_filename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7FD31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255) NOT NULL</w:t>
            </w:r>
          </w:p>
        </w:tc>
      </w:tr>
      <w:tr w:rsidR="008B275E" w:rsidRPr="008B275E" w14:paraId="3FDACC8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D4E67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minio_path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58136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255) NOT NULL</w:t>
            </w:r>
          </w:p>
        </w:tc>
      </w:tr>
      <w:tr w:rsidR="008B275E" w:rsidRPr="008B275E" w14:paraId="576D869D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4738A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minio_bucket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14695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100) NOT NULL</w:t>
            </w:r>
          </w:p>
        </w:tc>
      </w:tr>
      <w:tr w:rsidR="008B275E" w:rsidRPr="008B275E" w14:paraId="2E9DBDA8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20FA0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file_size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E37C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BIGINT NOT NULL</w:t>
            </w:r>
          </w:p>
        </w:tc>
      </w:tr>
      <w:tr w:rsidR="008B275E" w:rsidRPr="008B275E" w14:paraId="65FED784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1A800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width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6FD44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7080698D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EDD88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5B0E6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3415A105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E4C20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0B85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20)</w:t>
            </w:r>
          </w:p>
        </w:tc>
      </w:tr>
      <w:tr w:rsidR="008B275E" w:rsidRPr="008B275E" w14:paraId="57272449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EFD08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bit_depth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DF46F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27A1BB5B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D5F8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creation_date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84F94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DATETIME</w:t>
            </w:r>
          </w:p>
        </w:tc>
      </w:tr>
      <w:tr w:rsidR="008B275E" w:rsidRPr="008B275E" w14:paraId="28DB1AA9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5CB1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geo_location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9A27A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POINT</w:t>
            </w:r>
          </w:p>
        </w:tc>
      </w:tr>
      <w:tr w:rsidR="008B275E" w:rsidRPr="008B275E" w14:paraId="7603AF6F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A84EE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device_info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A9FDC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255)</w:t>
            </w:r>
          </w:p>
        </w:tc>
      </w:tr>
      <w:tr w:rsidR="008B275E" w:rsidRPr="008B275E" w14:paraId="4755C356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E207A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tags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09234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JSON</w:t>
            </w:r>
          </w:p>
        </w:tc>
      </w:tr>
      <w:tr w:rsidR="008B275E" w:rsidRPr="008B275E" w14:paraId="7E76E50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38A0B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38CA2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TEXT</w:t>
            </w:r>
          </w:p>
        </w:tc>
      </w:tr>
      <w:tr w:rsidR="008B275E" w:rsidRPr="008B275E" w14:paraId="43A032B9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8CD7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lastRenderedPageBreak/>
              <w:t>thumbnail_path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3EB8C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255)</w:t>
            </w:r>
          </w:p>
        </w:tc>
      </w:tr>
      <w:tr w:rsidR="008B275E" w:rsidRPr="008B275E" w14:paraId="265B0376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6CD6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md5_hash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1EAD7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32)</w:t>
            </w:r>
          </w:p>
        </w:tc>
      </w:tr>
      <w:tr w:rsidR="008B275E" w:rsidRPr="008B275E" w14:paraId="306AC2B8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990B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import_date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BDFF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DATETIME DEFAULT CURRENT_TIMESTAMP</w:t>
            </w:r>
          </w:p>
        </w:tc>
      </w:tr>
      <w:tr w:rsidR="008B275E" w:rsidRPr="008B275E" w14:paraId="59D178E6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E018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last_access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DA4A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DATETIME</w:t>
            </w:r>
          </w:p>
        </w:tc>
      </w:tr>
      <w:tr w:rsidR="008B275E" w:rsidRPr="008B275E" w14:paraId="5E71093F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7E32C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access_count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30419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 DEFAULT 0</w:t>
            </w:r>
          </w:p>
        </w:tc>
      </w:tr>
    </w:tbl>
    <w:p w14:paraId="4F805E75" w14:textId="13E5DD2A" w:rsidR="008B275E" w:rsidRPr="008B275E" w:rsidRDefault="00AB7CDF" w:rsidP="008B275E">
      <w:pPr>
        <w:rPr>
          <w:rFonts w:hint="eastAsia"/>
          <w:b/>
          <w:bCs/>
        </w:rPr>
      </w:pPr>
      <w:r>
        <w:rPr>
          <w:rFonts w:hint="eastAsia"/>
          <w:b/>
          <w:bCs/>
        </w:rPr>
        <w:t>22．</w:t>
      </w:r>
      <w:r w:rsidR="008B275E" w:rsidRPr="008B275E">
        <w:rPr>
          <w:b/>
          <w:bCs/>
        </w:rPr>
        <w:t>音视频元数据表名：</w:t>
      </w:r>
      <w:proofErr w:type="spellStart"/>
      <w:r w:rsidR="008B275E" w:rsidRPr="008B275E">
        <w:rPr>
          <w:b/>
          <w:bCs/>
        </w:rPr>
        <w:t>media_metadata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4554"/>
      </w:tblGrid>
      <w:tr w:rsidR="008B275E" w:rsidRPr="008B275E" w14:paraId="75BF73B0" w14:textId="77777777" w:rsidTr="008B275E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8F64" w14:textId="676B21C9" w:rsidR="008B275E" w:rsidRPr="008B275E" w:rsidRDefault="008B275E" w:rsidP="008B275E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9D7C" w14:textId="4721B2E2" w:rsidR="008B275E" w:rsidRPr="008B275E" w:rsidRDefault="008B275E" w:rsidP="008B275E">
            <w:pPr>
              <w:rPr>
                <w:b/>
                <w:bCs/>
              </w:rPr>
            </w:pPr>
            <w:r w:rsidRPr="00DE56CE">
              <w:rPr>
                <w:b/>
                <w:bCs/>
              </w:rPr>
              <w:t>类型</w:t>
            </w:r>
          </w:p>
        </w:tc>
      </w:tr>
      <w:tr w:rsidR="008B275E" w:rsidRPr="008B275E" w14:paraId="74011F6B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6186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1B60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50) PRIMARY KEY</w:t>
            </w:r>
          </w:p>
        </w:tc>
      </w:tr>
      <w:tr w:rsidR="008B275E" w:rsidRPr="008B275E" w14:paraId="0A97B360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F3B23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original_filename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CA3E0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255) NOT NULL</w:t>
            </w:r>
          </w:p>
        </w:tc>
      </w:tr>
      <w:tr w:rsidR="008B275E" w:rsidRPr="008B275E" w14:paraId="3C771D4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92C09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minio_path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B3E05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255) NOT NULL</w:t>
            </w:r>
          </w:p>
        </w:tc>
      </w:tr>
      <w:tr w:rsidR="008B275E" w:rsidRPr="008B275E" w14:paraId="232A1365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A45D8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minio_bucket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63347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100) NOT NULL</w:t>
            </w:r>
          </w:p>
        </w:tc>
      </w:tr>
      <w:tr w:rsidR="008B275E" w:rsidRPr="008B275E" w14:paraId="4CDD9AB5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6D30C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file_size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B4687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BIGINT NOT NULL</w:t>
            </w:r>
          </w:p>
        </w:tc>
      </w:tr>
      <w:tr w:rsidR="008B275E" w:rsidRPr="008B275E" w14:paraId="6419646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500B8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media_type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9936C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20) NOT NULL</w:t>
            </w:r>
          </w:p>
        </w:tc>
      </w:tr>
      <w:tr w:rsidR="008B275E" w:rsidRPr="008B275E" w14:paraId="6B636456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CEEC0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00BD8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7A9B31E0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D35A5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FE544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50)</w:t>
            </w:r>
          </w:p>
        </w:tc>
      </w:tr>
      <w:tr w:rsidR="008B275E" w:rsidRPr="008B275E" w14:paraId="6FD97307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45DA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resolution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59031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20)</w:t>
            </w:r>
          </w:p>
        </w:tc>
      </w:tr>
      <w:tr w:rsidR="008B275E" w:rsidRPr="008B275E" w14:paraId="79C2AC2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BB79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frame_rate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AC209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FLOAT</w:t>
            </w:r>
          </w:p>
        </w:tc>
      </w:tr>
      <w:tr w:rsidR="008B275E" w:rsidRPr="008B275E" w14:paraId="216F4A6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27E87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bit_rate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CC35B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429BC557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560A7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audio_channels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B259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330FC62B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7F9B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audio_sample_rate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257D2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INT</w:t>
            </w:r>
          </w:p>
        </w:tc>
      </w:tr>
      <w:tr w:rsidR="008B275E" w:rsidRPr="008B275E" w14:paraId="11EEBBE2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21FE8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creation_date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01A4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DATETIME</w:t>
            </w:r>
          </w:p>
        </w:tc>
      </w:tr>
      <w:tr w:rsidR="008B275E" w:rsidRPr="008B275E" w14:paraId="1857005B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95A3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geo_location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B3B19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POINT</w:t>
            </w:r>
          </w:p>
        </w:tc>
      </w:tr>
      <w:tr w:rsidR="008B275E" w:rsidRPr="008B275E" w14:paraId="18791EBC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56777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transcription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F3A37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TEXT</w:t>
            </w:r>
          </w:p>
        </w:tc>
      </w:tr>
      <w:tr w:rsidR="008B275E" w:rsidRPr="008B275E" w14:paraId="612EBEC4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CC219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keyframes_path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F34F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JSON</w:t>
            </w:r>
          </w:p>
        </w:tc>
      </w:tr>
      <w:tr w:rsidR="008B275E" w:rsidRPr="008B275E" w14:paraId="6F09F718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94E67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segments_info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1A028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JSON</w:t>
            </w:r>
          </w:p>
        </w:tc>
      </w:tr>
      <w:tr w:rsidR="008B275E" w:rsidRPr="008B275E" w14:paraId="3DA7D9F4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94861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md5_hash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AAA66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32)</w:t>
            </w:r>
          </w:p>
        </w:tc>
      </w:tr>
      <w:tr w:rsidR="008B275E" w:rsidRPr="008B275E" w14:paraId="3880DE8B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49BE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import_date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6F1A4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DATETIME DEFAULT CURRENT_TIMESTAMP</w:t>
            </w:r>
          </w:p>
        </w:tc>
      </w:tr>
      <w:tr w:rsidR="008B275E" w:rsidRPr="008B275E" w14:paraId="53A22C43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5CA7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lastRenderedPageBreak/>
              <w:t>processing_status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4A90" w14:textId="77777777" w:rsidR="008B275E" w:rsidRPr="008B275E" w:rsidRDefault="008B275E" w:rsidP="008B275E">
            <w:pPr>
              <w:rPr>
                <w:b/>
                <w:bCs/>
              </w:rPr>
            </w:pPr>
            <w:proofErr w:type="gramStart"/>
            <w:r w:rsidRPr="008B275E">
              <w:rPr>
                <w:b/>
                <w:bCs/>
              </w:rPr>
              <w:t>VARCHAR(</w:t>
            </w:r>
            <w:proofErr w:type="gramEnd"/>
            <w:r w:rsidRPr="008B275E">
              <w:rPr>
                <w:b/>
                <w:bCs/>
              </w:rPr>
              <w:t>20) DEFAULT 'pending'</w:t>
            </w:r>
          </w:p>
        </w:tc>
      </w:tr>
      <w:tr w:rsidR="008B275E" w:rsidRPr="008B275E" w14:paraId="7F52333C" w14:textId="77777777" w:rsidTr="008B275E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8D7CA" w14:textId="77777777" w:rsidR="008B275E" w:rsidRPr="008B275E" w:rsidRDefault="008B275E" w:rsidP="008B275E">
            <w:pPr>
              <w:rPr>
                <w:b/>
                <w:bCs/>
              </w:rPr>
            </w:pPr>
            <w:proofErr w:type="spellStart"/>
            <w:r w:rsidRPr="008B275E">
              <w:rPr>
                <w:b/>
                <w:bCs/>
              </w:rPr>
              <w:t>processing_progress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B24DF" w14:textId="77777777" w:rsidR="008B275E" w:rsidRPr="008B275E" w:rsidRDefault="008B275E" w:rsidP="008B275E">
            <w:pPr>
              <w:rPr>
                <w:b/>
                <w:bCs/>
              </w:rPr>
            </w:pPr>
            <w:r w:rsidRPr="008B275E">
              <w:rPr>
                <w:b/>
                <w:bCs/>
              </w:rPr>
              <w:t>FLOAT DEFAULT 0.0</w:t>
            </w:r>
          </w:p>
        </w:tc>
      </w:tr>
    </w:tbl>
    <w:p w14:paraId="6840931E" w14:textId="77777777" w:rsidR="00DE56CE" w:rsidRDefault="00DE56CE" w:rsidP="00FF0436">
      <w:pPr>
        <w:rPr>
          <w:b/>
          <w:bCs/>
        </w:rPr>
      </w:pPr>
    </w:p>
    <w:p w14:paraId="39EE2E3E" w14:textId="77777777" w:rsidR="00DE56CE" w:rsidRDefault="00DE56CE" w:rsidP="00FF0436">
      <w:pPr>
        <w:rPr>
          <w:b/>
          <w:bCs/>
        </w:rPr>
      </w:pPr>
    </w:p>
    <w:p w14:paraId="625069A0" w14:textId="77777777" w:rsidR="00DE56CE" w:rsidRDefault="00DE56CE" w:rsidP="00FF0436">
      <w:pPr>
        <w:rPr>
          <w:b/>
          <w:bCs/>
        </w:rPr>
      </w:pPr>
    </w:p>
    <w:p w14:paraId="5949024A" w14:textId="77777777" w:rsidR="00DE56CE" w:rsidRDefault="00DE56CE" w:rsidP="00FF0436">
      <w:pPr>
        <w:rPr>
          <w:b/>
          <w:bCs/>
        </w:rPr>
      </w:pPr>
    </w:p>
    <w:p w14:paraId="01D98F44" w14:textId="77777777" w:rsidR="00DE56CE" w:rsidRDefault="00DE56CE" w:rsidP="00FF0436">
      <w:pPr>
        <w:rPr>
          <w:b/>
          <w:bCs/>
        </w:rPr>
      </w:pPr>
    </w:p>
    <w:p w14:paraId="1DDCD7A7" w14:textId="77777777" w:rsidR="00DE56CE" w:rsidRDefault="00DE56CE" w:rsidP="00FF0436">
      <w:pPr>
        <w:rPr>
          <w:b/>
          <w:bCs/>
        </w:rPr>
      </w:pPr>
    </w:p>
    <w:p w14:paraId="78B93025" w14:textId="77777777" w:rsidR="00DE56CE" w:rsidRDefault="00DE56CE" w:rsidP="00FF0436">
      <w:pPr>
        <w:rPr>
          <w:b/>
          <w:bCs/>
        </w:rPr>
      </w:pPr>
    </w:p>
    <w:p w14:paraId="7A6009E2" w14:textId="5CFCD6DF" w:rsidR="00FF0436" w:rsidRPr="00FF0436" w:rsidRDefault="00AB7CDF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>23.</w:t>
      </w:r>
      <w:r w:rsidR="00FF0436" w:rsidRPr="00FF0436">
        <w:rPr>
          <w:b/>
          <w:bCs/>
        </w:rPr>
        <w:t>组织机构表(organization)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020"/>
        <w:gridCol w:w="4304"/>
      </w:tblGrid>
      <w:tr w:rsidR="00FF0436" w:rsidRPr="00FF0436" w14:paraId="295EF9D0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12F8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C9547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8ED3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5F1BA3B8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26D24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C9F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E7C1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实体唯一标识(主键，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2EB37178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C57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org_type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A7E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ED0F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组织类型(政府/军事/企业等)</w:t>
            </w:r>
          </w:p>
        </w:tc>
      </w:tr>
      <w:tr w:rsidR="00FF0436" w:rsidRPr="00FF0436" w14:paraId="75D2401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C4FD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founding_date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E0D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B9F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成立日期</w:t>
            </w:r>
          </w:p>
        </w:tc>
      </w:tr>
      <w:tr w:rsidR="00FF0436" w:rsidRPr="00FF0436" w14:paraId="46835E8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1344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headquarters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063A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D181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总部</w:t>
            </w:r>
          </w:p>
        </w:tc>
      </w:tr>
      <w:tr w:rsidR="00FF0436" w:rsidRPr="00FF0436" w14:paraId="7EA6953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DAE2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size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F74A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AD3A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规模/人数</w:t>
            </w:r>
          </w:p>
        </w:tc>
      </w:tr>
      <w:tr w:rsidR="00FF0436" w:rsidRPr="00FF0436" w14:paraId="134E9C40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603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domain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39E0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1A61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所属领域</w:t>
            </w:r>
          </w:p>
        </w:tc>
      </w:tr>
      <w:tr w:rsidR="00FF0436" w:rsidRPr="00FF0436" w14:paraId="56CAB25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D0470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parent_org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179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548E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上级组织</w:t>
            </w:r>
          </w:p>
        </w:tc>
      </w:tr>
      <w:tr w:rsidR="00FF0436" w:rsidRPr="00FF0436" w14:paraId="77186D9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88714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importance_level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2CB1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59CA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重要性等级</w:t>
            </w:r>
          </w:p>
        </w:tc>
      </w:tr>
    </w:tbl>
    <w:p w14:paraId="5D1061E8" w14:textId="26977DCE" w:rsidR="00FF0436" w:rsidRPr="00FF0436" w:rsidRDefault="00AB7CDF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>24</w:t>
      </w:r>
      <w:r w:rsidR="00FF0436" w:rsidRPr="00FF0436">
        <w:rPr>
          <w:b/>
          <w:bCs/>
        </w:rPr>
        <w:t>. 情报数据表(</w:t>
      </w:r>
      <w:proofErr w:type="spellStart"/>
      <w:r w:rsidR="00FF0436" w:rsidRPr="00FF0436">
        <w:rPr>
          <w:b/>
          <w:bCs/>
        </w:rPr>
        <w:t>intelligence_data</w:t>
      </w:r>
      <w:proofErr w:type="spellEnd"/>
      <w:r w:rsidR="00FF0436"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230"/>
        <w:gridCol w:w="4304"/>
      </w:tblGrid>
      <w:tr w:rsidR="00FF0436" w:rsidRPr="00FF0436" w14:paraId="5A333F51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8EE60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DC4B3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FC91E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3A08310F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0E1D6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4BFA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9860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实体唯一标识(主键，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1E37014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ED6D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intel_type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5513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8C98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情报类型</w:t>
            </w:r>
          </w:p>
        </w:tc>
      </w:tr>
      <w:tr w:rsidR="00FF0436" w:rsidRPr="00FF0436" w14:paraId="44DCC151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C919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confidentiality_level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A8C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305A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保密级别</w:t>
            </w:r>
          </w:p>
        </w:tc>
      </w:tr>
      <w:tr w:rsidR="00FF0436" w:rsidRPr="00FF0436" w14:paraId="37A649EA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12A26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collection_time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AD8F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2111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采集时间</w:t>
            </w:r>
          </w:p>
        </w:tc>
      </w:tr>
      <w:tr w:rsidR="00FF0436" w:rsidRPr="00FF0436" w14:paraId="22CD902E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E7672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validity_period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9E2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F9A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有效期</w:t>
            </w:r>
          </w:p>
        </w:tc>
      </w:tr>
      <w:tr w:rsidR="00FF0436" w:rsidRPr="00FF0436" w14:paraId="5434379B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047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reliability_rating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6224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DC2B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可靠性评级</w:t>
            </w:r>
          </w:p>
        </w:tc>
      </w:tr>
      <w:tr w:rsidR="00FF0436" w:rsidRPr="00FF0436" w14:paraId="4C7382F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60D92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content_summary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3993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8D01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内容摘要</w:t>
            </w:r>
          </w:p>
        </w:tc>
      </w:tr>
      <w:tr w:rsidR="00FF0436" w:rsidRPr="00FF0436" w14:paraId="2179390C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3B5D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verification_status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4B65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771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验证状态</w:t>
            </w:r>
          </w:p>
        </w:tc>
      </w:tr>
    </w:tbl>
    <w:p w14:paraId="428E41B9" w14:textId="3803D195" w:rsidR="00FF0436" w:rsidRPr="00FF0436" w:rsidRDefault="00AB7CDF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>25</w:t>
      </w:r>
      <w:r w:rsidR="00FF0436" w:rsidRPr="00FF0436">
        <w:rPr>
          <w:b/>
          <w:bCs/>
        </w:rPr>
        <w:t>. 多媒体资源表(</w:t>
      </w:r>
      <w:proofErr w:type="spellStart"/>
      <w:r w:rsidR="00FF0436" w:rsidRPr="00FF0436">
        <w:rPr>
          <w:b/>
          <w:bCs/>
        </w:rPr>
        <w:t>multimedia_resource</w:t>
      </w:r>
      <w:proofErr w:type="spellEnd"/>
      <w:r w:rsidR="00FF0436"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30"/>
        <w:gridCol w:w="4304"/>
      </w:tblGrid>
      <w:tr w:rsidR="00FF0436" w:rsidRPr="00FF0436" w14:paraId="37803EE0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C312B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2C17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356A9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6CDEF43C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8FB07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32BB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BBB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实体唯一标识(主键，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41DE40A0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92F0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resource_type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E5D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5A9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资源类型(图像/视频/音频)</w:t>
            </w:r>
          </w:p>
        </w:tc>
      </w:tr>
      <w:tr w:rsidR="00FF0436" w:rsidRPr="00FF0436" w14:paraId="4D123252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217F0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file_path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D158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0810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文件路径</w:t>
            </w:r>
          </w:p>
        </w:tc>
      </w:tr>
      <w:tr w:rsidR="00FF0436" w:rsidRPr="00FF0436" w14:paraId="4625855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152A6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file_size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C827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大整数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713F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文件大小</w:t>
            </w:r>
          </w:p>
        </w:tc>
      </w:tr>
      <w:tr w:rsidR="00FF0436" w:rsidRPr="00FF0436" w14:paraId="483A7C76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8D3D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resolution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491C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B75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分辨率</w:t>
            </w:r>
          </w:p>
        </w:tc>
      </w:tr>
      <w:tr w:rsidR="00FF0436" w:rsidRPr="00FF0436" w14:paraId="1C22F6E1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5932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duration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A582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4404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时长(秒,若适用)</w:t>
            </w:r>
          </w:p>
        </w:tc>
      </w:tr>
      <w:tr w:rsidR="00FF0436" w:rsidRPr="00FF0436" w14:paraId="138C5C1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5DECC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capture_time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0EF6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D449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拍摄/记录时间</w:t>
            </w:r>
          </w:p>
        </w:tc>
      </w:tr>
      <w:tr w:rsidR="00FF0436" w:rsidRPr="00FF0436" w14:paraId="7B8431C5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FFE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format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8E5F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B8B1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文件格式</w:t>
            </w:r>
          </w:p>
        </w:tc>
      </w:tr>
      <w:tr w:rsidR="00FF0436" w:rsidRPr="00FF0436" w14:paraId="0D547291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3DC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metadata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D458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1090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元数据(JSON格式)</w:t>
            </w:r>
          </w:p>
        </w:tc>
      </w:tr>
    </w:tbl>
    <w:p w14:paraId="7BBBE569" w14:textId="381EC9D2" w:rsidR="00FF0436" w:rsidRPr="00FF0436" w:rsidRDefault="00AB7CDF" w:rsidP="00FF0436">
      <w:pPr>
        <w:rPr>
          <w:rFonts w:hint="eastAsia"/>
          <w:b/>
          <w:bCs/>
        </w:rPr>
      </w:pPr>
      <w:r>
        <w:rPr>
          <w:rFonts w:hint="eastAsia"/>
          <w:b/>
          <w:bCs/>
        </w:rPr>
        <w:t>26</w:t>
      </w:r>
      <w:r w:rsidR="00FF0436" w:rsidRPr="00FF0436">
        <w:rPr>
          <w:b/>
          <w:bCs/>
        </w:rPr>
        <w:t>. 百科条目表(</w:t>
      </w:r>
      <w:proofErr w:type="spellStart"/>
      <w:r w:rsidR="00FF0436" w:rsidRPr="00FF0436">
        <w:rPr>
          <w:b/>
          <w:bCs/>
        </w:rPr>
        <w:t>encyclopedia_entry</w:t>
      </w:r>
      <w:proofErr w:type="spellEnd"/>
      <w:r w:rsidR="00FF0436"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230"/>
        <w:gridCol w:w="4304"/>
      </w:tblGrid>
      <w:tr w:rsidR="00FF0436" w:rsidRPr="00FF0436" w14:paraId="7C85A9AF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CEAF2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E4537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24032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1B012D62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B9184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A410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CAB3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实体唯一标识(主键，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17E78A16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6B84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keyword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79A8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05C7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关键词</w:t>
            </w:r>
          </w:p>
        </w:tc>
      </w:tr>
      <w:tr w:rsidR="00FF0436" w:rsidRPr="00FF0436" w14:paraId="093AC37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92D7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content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1B59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F9A9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内容</w:t>
            </w:r>
          </w:p>
        </w:tc>
      </w:tr>
      <w:tr w:rsidR="00FF0436" w:rsidRPr="00FF0436" w14:paraId="4590DF51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9649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category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44C0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35E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类别</w:t>
            </w:r>
          </w:p>
        </w:tc>
      </w:tr>
      <w:tr w:rsidR="00FF0436" w:rsidRPr="00FF0436" w14:paraId="5209C6B0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3F37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language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F8F7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0B34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语言</w:t>
            </w:r>
          </w:p>
        </w:tc>
      </w:tr>
      <w:tr w:rsidR="00FF0436" w:rsidRPr="00FF0436" w14:paraId="48D31C8D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8345D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reference_links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DB93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830C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参考链接</w:t>
            </w:r>
          </w:p>
        </w:tc>
      </w:tr>
      <w:tr w:rsidR="00FF0436" w:rsidRPr="00FF0436" w14:paraId="60FB54E2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B2F2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images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CD48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1B4A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相关图片路径(JSON数组)</w:t>
            </w:r>
          </w:p>
        </w:tc>
      </w:tr>
      <w:tr w:rsidR="00FF0436" w:rsidRPr="00FF0436" w14:paraId="01D61CC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45E7C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last_updated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9829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439B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最后更新时间</w:t>
            </w:r>
          </w:p>
        </w:tc>
      </w:tr>
    </w:tbl>
    <w:p w14:paraId="5A981E2A" w14:textId="77777777" w:rsidR="00FF0436" w:rsidRPr="00FF0436" w:rsidRDefault="00FF0436" w:rsidP="00FF0436">
      <w:pPr>
        <w:rPr>
          <w:rFonts w:hint="eastAsia"/>
          <w:b/>
          <w:bCs/>
        </w:rPr>
      </w:pPr>
      <w:r w:rsidRPr="00FF0436">
        <w:rPr>
          <w:b/>
          <w:bCs/>
        </w:rPr>
        <w:t>二、关系表设计</w:t>
      </w:r>
    </w:p>
    <w:p w14:paraId="4C778160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1. 港口与船舰关系表(</w:t>
      </w:r>
      <w:proofErr w:type="spellStart"/>
      <w:r w:rsidRPr="00F31116">
        <w:rPr>
          <w:b/>
          <w:bCs/>
        </w:rPr>
        <w:t>Port_Ship_Visit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843"/>
        <w:gridCol w:w="4128"/>
      </w:tblGrid>
      <w:tr w:rsidR="00F31116" w:rsidRPr="00F31116" w14:paraId="37A4196E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B15B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FA0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CEC59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5F5E84EC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06329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visit_id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8D956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8FFC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访问记录唯一标识符(主键)</w:t>
            </w:r>
          </w:p>
        </w:tc>
      </w:tr>
      <w:tr w:rsidR="00F31116" w:rsidRPr="00F31116" w14:paraId="185F4D12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E2B6C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ship_id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B855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0768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船舰ID(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523CC39E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57F9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7BA49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2394C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港口ID(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6AD4C459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96848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arrival_time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24A80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1011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到达时间</w:t>
            </w:r>
          </w:p>
        </w:tc>
      </w:tr>
      <w:tr w:rsidR="00F31116" w:rsidRPr="00F31116" w14:paraId="36090FB7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D6C1C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departure_time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9700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B67C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离开时间</w:t>
            </w:r>
          </w:p>
        </w:tc>
      </w:tr>
      <w:tr w:rsidR="00F31116" w:rsidRPr="00F31116" w14:paraId="7B1B95EC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CB1D4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visit_type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EDD65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03B30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访问类型(例行停靠/补给/维修/外交访</w:t>
            </w:r>
            <w:r w:rsidRPr="00F31116">
              <w:rPr>
                <w:b/>
                <w:bCs/>
              </w:rPr>
              <w:lastRenderedPageBreak/>
              <w:t>问)</w:t>
            </w:r>
          </w:p>
        </w:tc>
      </w:tr>
      <w:tr w:rsidR="00F31116" w:rsidRPr="00F31116" w14:paraId="40756C95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377BE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lastRenderedPageBreak/>
              <w:t>berthing_location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9B59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591C2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泊位位置</w:t>
            </w:r>
          </w:p>
        </w:tc>
      </w:tr>
      <w:tr w:rsidR="00F31116" w:rsidRPr="00F31116" w14:paraId="068FD18A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3774D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purpose_description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4C9C0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C7921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访问目的描述</w:t>
            </w:r>
          </w:p>
        </w:tc>
      </w:tr>
      <w:tr w:rsidR="00F31116" w:rsidRPr="00F31116" w14:paraId="037A4379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659FF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authorized_by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774B0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450BD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授权组织/人员</w:t>
            </w:r>
          </w:p>
        </w:tc>
      </w:tr>
      <w:tr w:rsidR="00F31116" w:rsidRPr="00F31116" w14:paraId="5DE57084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B2026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cargo_operations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053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D8CF4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是否进行货物操作</w:t>
            </w:r>
          </w:p>
        </w:tc>
      </w:tr>
      <w:tr w:rsidR="00F31116" w:rsidRPr="00F31116" w14:paraId="1B06CAA7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A5CE2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personnel_exchange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A174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BDC15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人员交换情况</w:t>
            </w:r>
          </w:p>
        </w:tc>
      </w:tr>
      <w:tr w:rsidR="00F31116" w:rsidRPr="00F31116" w14:paraId="50C8C841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B449F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data_source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47EC0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504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数据来源</w:t>
            </w:r>
          </w:p>
        </w:tc>
      </w:tr>
    </w:tbl>
    <w:p w14:paraId="41B752A2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2. 船舰维修记录表(</w:t>
      </w:r>
      <w:proofErr w:type="spellStart"/>
      <w:r w:rsidRPr="00F31116">
        <w:rPr>
          <w:b/>
          <w:bCs/>
        </w:rPr>
        <w:t>Ship_Maintenance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726"/>
        <w:gridCol w:w="4064"/>
      </w:tblGrid>
      <w:tr w:rsidR="00F31116" w:rsidRPr="00F31116" w14:paraId="2ACE26DE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9F5B5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E6F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04CC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580D589F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CB72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maintenance_id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AA21D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1A3D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维修记录唯一标识符(主键)</w:t>
            </w:r>
          </w:p>
        </w:tc>
      </w:tr>
      <w:tr w:rsidR="00F31116" w:rsidRPr="00F31116" w14:paraId="57564392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DAA06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ship_id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06EFE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AC5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船舰ID(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63C62380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B1A32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facility_id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C80E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9D6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维修设施ID(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51890E54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CD059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maintenance_type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1C0EB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2E85E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维修类型(定期维护/紧急修理/升级改造)</w:t>
            </w:r>
          </w:p>
        </w:tc>
      </w:tr>
      <w:tr w:rsidR="00F31116" w:rsidRPr="00F31116" w14:paraId="37AE0E16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77E7E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504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1CACD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开始日期</w:t>
            </w:r>
          </w:p>
        </w:tc>
      </w:tr>
      <w:tr w:rsidR="00F31116" w:rsidRPr="00F31116" w14:paraId="3012AB26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F4653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completion_date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999F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3B0CE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完成日期</w:t>
            </w:r>
          </w:p>
        </w:tc>
      </w:tr>
      <w:tr w:rsidR="00F31116" w:rsidRPr="00F31116" w14:paraId="58E55123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ADB7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maintenance_status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284F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44EF1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维修状态</w:t>
            </w:r>
          </w:p>
        </w:tc>
      </w:tr>
      <w:tr w:rsidR="00F31116" w:rsidRPr="00F31116" w14:paraId="338C4F40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37EA1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parts_replaced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DB7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8B95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更换的零部件</w:t>
            </w:r>
          </w:p>
        </w:tc>
      </w:tr>
    </w:tbl>
    <w:p w14:paraId="6C1373CB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3. 船舰与监测设备关系表(</w:t>
      </w:r>
      <w:proofErr w:type="spellStart"/>
      <w:r w:rsidRPr="00F31116">
        <w:rPr>
          <w:b/>
          <w:bCs/>
        </w:rPr>
        <w:t>Ship_Sensor_Configuration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843"/>
        <w:gridCol w:w="2420"/>
      </w:tblGrid>
      <w:tr w:rsidR="00F31116" w:rsidRPr="00F31116" w14:paraId="6C45DBC1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1B1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34F2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04B4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55BC1EBA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C74F2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config_id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F4F3E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FC382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配置唯一标识符(主键)</w:t>
            </w:r>
          </w:p>
        </w:tc>
      </w:tr>
      <w:tr w:rsidR="00F31116" w:rsidRPr="00F31116" w14:paraId="5B795FE5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3B0DE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ship_id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512B0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A9BD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船舰ID(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0EE20B1B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0B765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sensor_id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88A69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2CD7E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传感器/雷达ID(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0C3A5B74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0C45B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installation_date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99DB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45A55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安装日期</w:t>
            </w:r>
          </w:p>
        </w:tc>
      </w:tr>
      <w:tr w:rsidR="00F31116" w:rsidRPr="00F31116" w14:paraId="3E8A575F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2C43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removal_date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5C5E2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523C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拆除日期(如适用)</w:t>
            </w:r>
          </w:p>
        </w:tc>
      </w:tr>
      <w:tr w:rsidR="00F31116" w:rsidRPr="00F31116" w14:paraId="6A69C58B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A0CA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position_on_ship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357F3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100)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1D4B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在船上的位置</w:t>
            </w:r>
          </w:p>
        </w:tc>
      </w:tr>
      <w:tr w:rsidR="00F31116" w:rsidRPr="00F31116" w14:paraId="06F217A8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C62A0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operational_status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07B01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97FA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操作状态</w:t>
            </w:r>
          </w:p>
        </w:tc>
      </w:tr>
    </w:tbl>
    <w:p w14:paraId="63D4338E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4. 目标态势关联表(</w:t>
      </w:r>
      <w:proofErr w:type="spellStart"/>
      <w:r w:rsidRPr="00F31116">
        <w:rPr>
          <w:b/>
          <w:bCs/>
        </w:rPr>
        <w:t>Target_Situation_Association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726"/>
        <w:gridCol w:w="2420"/>
      </w:tblGrid>
      <w:tr w:rsidR="00F31116" w:rsidRPr="00F31116" w14:paraId="34C5619A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AAFC4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5E299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2CCBD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1209D3D1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E1CDA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association_id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58ABF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89A0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关联唯一标识符(主键)</w:t>
            </w:r>
          </w:p>
        </w:tc>
      </w:tr>
      <w:tr w:rsidR="00F31116" w:rsidRPr="00F31116" w14:paraId="295A1333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FA12A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907D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1E92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目标ID(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5EBDC863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F4E6F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situation_data_id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10065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8F722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态势数据ID(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068ECDA7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D7387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observation_time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5DBA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89F2A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观察时间</w:t>
            </w:r>
          </w:p>
        </w:tc>
      </w:tr>
      <w:tr w:rsidR="00F31116" w:rsidRPr="00F31116" w14:paraId="3E38E0DA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42668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23A1A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B484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数据类型</w:t>
            </w:r>
          </w:p>
        </w:tc>
      </w:tr>
    </w:tbl>
    <w:p w14:paraId="1FB94E29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5. 目标遥感观测关系表(</w:t>
      </w:r>
      <w:proofErr w:type="spellStart"/>
      <w:r w:rsidRPr="00F31116">
        <w:rPr>
          <w:b/>
          <w:bCs/>
        </w:rPr>
        <w:t>Target_Remote_Sensing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726"/>
        <w:gridCol w:w="2420"/>
      </w:tblGrid>
      <w:tr w:rsidR="00F31116" w:rsidRPr="00F31116" w14:paraId="6695880B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838F0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D11F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66B0C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0CBD8A5D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1024A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observation_id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180C4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5954D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观测唯一标识符(主键)</w:t>
            </w:r>
          </w:p>
        </w:tc>
      </w:tr>
      <w:tr w:rsidR="00F31116" w:rsidRPr="00F31116" w14:paraId="287FDC11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BEAA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C7864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37F1B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目标ID(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444197AB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A46ED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remote_sensing_id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FC845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2AE32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遥感数据ID(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69A82B1D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45D5B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observation_time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E248E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D33C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观测时间</w:t>
            </w:r>
          </w:p>
        </w:tc>
      </w:tr>
      <w:tr w:rsidR="00F31116" w:rsidRPr="00F31116" w14:paraId="6F4476B6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ADEDC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coverage_quality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48A45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20)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45B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覆盖质量</w:t>
            </w:r>
          </w:p>
        </w:tc>
      </w:tr>
      <w:tr w:rsidR="00F31116" w:rsidRPr="00F31116" w14:paraId="01088026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B2046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visibility_conditions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1F684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B2509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可见性条件</w:t>
            </w:r>
          </w:p>
        </w:tc>
      </w:tr>
      <w:tr w:rsidR="00F31116" w:rsidRPr="00F31116" w14:paraId="380D88A7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8D5EC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detected_features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3875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BFA4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检测到的特征</w:t>
            </w:r>
          </w:p>
        </w:tc>
      </w:tr>
      <w:tr w:rsidR="00F31116" w:rsidRPr="00F31116" w14:paraId="67A27780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0491A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image_coordinates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173DE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C43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影像中的坐标</w:t>
            </w:r>
          </w:p>
        </w:tc>
      </w:tr>
    </w:tbl>
    <w:p w14:paraId="535FF4A3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6. 目标与文档关联表(</w:t>
      </w:r>
      <w:proofErr w:type="spellStart"/>
      <w:r w:rsidRPr="00F31116">
        <w:rPr>
          <w:b/>
          <w:bCs/>
        </w:rPr>
        <w:t>Target_Document_Reference</w:t>
      </w:r>
      <w:proofErr w:type="spellEnd"/>
      <w:r w:rsidRPr="00F31116">
        <w:rPr>
          <w:b/>
          <w:bCs/>
        </w:rPr>
        <w:t>)</w:t>
      </w:r>
    </w:p>
    <w:p w14:paraId="4A610DE9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7. 目标报文关联表(</w:t>
      </w:r>
      <w:proofErr w:type="spellStart"/>
      <w:r w:rsidRPr="00F31116">
        <w:rPr>
          <w:b/>
          <w:bCs/>
        </w:rPr>
        <w:t>Target_Message_Association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726"/>
        <w:gridCol w:w="2420"/>
      </w:tblGrid>
      <w:tr w:rsidR="00F31116" w:rsidRPr="00F31116" w14:paraId="3A0DBC71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F8E45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1B2C0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46BD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49360B5A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31796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association_id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CBBD8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F2BF4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关联唯一标识符(主键)</w:t>
            </w:r>
          </w:p>
        </w:tc>
      </w:tr>
      <w:tr w:rsidR="00F31116" w:rsidRPr="00F31116" w14:paraId="3DD7916B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E621F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24B6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85812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目标ID(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297CCB19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27869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21303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1CC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报文ID(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7E240E3F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83887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association_type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D6099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80FC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关联类型</w:t>
            </w:r>
          </w:p>
        </w:tc>
      </w:tr>
      <w:tr w:rsidR="00F31116" w:rsidRPr="00F31116" w14:paraId="0E9930FD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38AC3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association_time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F28B0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DD93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关联时间</w:t>
            </w:r>
          </w:p>
        </w:tc>
      </w:tr>
    </w:tbl>
    <w:p w14:paraId="4079BDEB" w14:textId="77777777" w:rsidR="00F31116" w:rsidRPr="00F31116" w:rsidRDefault="00F31116" w:rsidP="00F31116">
      <w:pPr>
        <w:rPr>
          <w:b/>
          <w:bCs/>
        </w:rPr>
      </w:pPr>
      <w:r w:rsidRPr="00F31116">
        <w:rPr>
          <w:b/>
          <w:bCs/>
        </w:rPr>
        <w:t>8. 港口基础设施能力表(</w:t>
      </w:r>
      <w:proofErr w:type="spellStart"/>
      <w:r w:rsidRPr="00F31116">
        <w:rPr>
          <w:b/>
          <w:bCs/>
        </w:rPr>
        <w:t>Port_Capability</w:t>
      </w:r>
      <w:proofErr w:type="spellEnd"/>
      <w:r w:rsidRPr="00F3111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726"/>
        <w:gridCol w:w="2840"/>
      </w:tblGrid>
      <w:tr w:rsidR="00F31116" w:rsidRPr="00F31116" w14:paraId="0E40C905" w14:textId="77777777" w:rsidTr="00F3111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7C3F4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52A7B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B650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说明</w:t>
            </w:r>
          </w:p>
        </w:tc>
      </w:tr>
      <w:tr w:rsidR="00F31116" w:rsidRPr="00F31116" w14:paraId="422EEDD7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C6CC0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capability_id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4FAD5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7AB99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能力记录唯一标识符(主键)</w:t>
            </w:r>
          </w:p>
        </w:tc>
      </w:tr>
      <w:tr w:rsidR="00F31116" w:rsidRPr="00F31116" w14:paraId="3B072A67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7221B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port_id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26D9" w14:textId="77777777" w:rsidR="00F31116" w:rsidRPr="00F31116" w:rsidRDefault="00F31116" w:rsidP="00F31116">
            <w:pPr>
              <w:rPr>
                <w:b/>
                <w:bCs/>
              </w:rPr>
            </w:pPr>
            <w:proofErr w:type="gramStart"/>
            <w:r w:rsidRPr="00F31116">
              <w:rPr>
                <w:b/>
                <w:bCs/>
              </w:rPr>
              <w:t>VARCHAR(</w:t>
            </w:r>
            <w:proofErr w:type="gramEnd"/>
            <w:r w:rsidRPr="00F31116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31FCA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港口ID(</w:t>
            </w:r>
            <w:proofErr w:type="gramStart"/>
            <w:r w:rsidRPr="00F31116">
              <w:rPr>
                <w:b/>
                <w:bCs/>
              </w:rPr>
              <w:t>外键</w:t>
            </w:r>
            <w:proofErr w:type="gramEnd"/>
            <w:r w:rsidRPr="00F31116">
              <w:rPr>
                <w:b/>
                <w:bCs/>
              </w:rPr>
              <w:t>)</w:t>
            </w:r>
          </w:p>
        </w:tc>
      </w:tr>
      <w:tr w:rsidR="00F31116" w:rsidRPr="00F31116" w14:paraId="3B6DAC55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276BB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berth_count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19816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47A7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泊位数量</w:t>
            </w:r>
          </w:p>
        </w:tc>
      </w:tr>
      <w:tr w:rsidR="00F31116" w:rsidRPr="00F31116" w14:paraId="6F07E2E3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90A79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lastRenderedPageBreak/>
              <w:t>max_ship_length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3BCBE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975F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最大可容纳船长(米)</w:t>
            </w:r>
          </w:p>
        </w:tc>
      </w:tr>
      <w:tr w:rsidR="00F31116" w:rsidRPr="00F31116" w14:paraId="2F2F9ADA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81454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max_draft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0A9B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BAB1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最大吃水深度(米)</w:t>
            </w:r>
          </w:p>
        </w:tc>
      </w:tr>
      <w:tr w:rsidR="00F31116" w:rsidRPr="00F31116" w14:paraId="6102FF33" w14:textId="77777777" w:rsidTr="00F3111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5C95" w14:textId="77777777" w:rsidR="00F31116" w:rsidRPr="00F31116" w:rsidRDefault="00F31116" w:rsidP="00F31116">
            <w:pPr>
              <w:rPr>
                <w:b/>
                <w:bCs/>
              </w:rPr>
            </w:pPr>
            <w:proofErr w:type="spellStart"/>
            <w:r w:rsidRPr="00F31116">
              <w:rPr>
                <w:b/>
                <w:bCs/>
              </w:rPr>
              <w:t>cargo_handling_capacity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B398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6A48A" w14:textId="77777777" w:rsidR="00F31116" w:rsidRPr="00F31116" w:rsidRDefault="00F31116" w:rsidP="00F31116">
            <w:pPr>
              <w:rPr>
                <w:b/>
                <w:bCs/>
              </w:rPr>
            </w:pPr>
            <w:r w:rsidRPr="00F31116">
              <w:rPr>
                <w:b/>
                <w:bCs/>
              </w:rPr>
              <w:t>货物处理能力(吨/日)</w:t>
            </w:r>
          </w:p>
        </w:tc>
      </w:tr>
    </w:tbl>
    <w:p w14:paraId="32E607C6" w14:textId="0FBE0DC2" w:rsidR="00C16DB9" w:rsidRPr="00C16DB9" w:rsidRDefault="00C16DB9" w:rsidP="00C16DB9">
      <w:pPr>
        <w:rPr>
          <w:b/>
          <w:bCs/>
        </w:rPr>
      </w:pPr>
      <w:r>
        <w:rPr>
          <w:rFonts w:hint="eastAsia"/>
          <w:b/>
          <w:bCs/>
        </w:rPr>
        <w:t>9.</w:t>
      </w:r>
      <w:r w:rsidRPr="00C16DB9">
        <w:rPr>
          <w:b/>
          <w:bCs/>
        </w:rPr>
        <w:t>航天器任务执行关系表(</w:t>
      </w:r>
      <w:proofErr w:type="spellStart"/>
      <w:r w:rsidRPr="00C16DB9">
        <w:rPr>
          <w:b/>
          <w:bCs/>
        </w:rPr>
        <w:t>Spacecraft_Mission_Execution</w:t>
      </w:r>
      <w:proofErr w:type="spellEnd"/>
      <w:r w:rsidRPr="00C16DB9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726"/>
        <w:gridCol w:w="3163"/>
      </w:tblGrid>
      <w:tr w:rsidR="00C16DB9" w:rsidRPr="00C16DB9" w14:paraId="290D31BC" w14:textId="77777777" w:rsidTr="00C16DB9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502D5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A7F4B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38E4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说明</w:t>
            </w:r>
          </w:p>
        </w:tc>
      </w:tr>
      <w:tr w:rsidR="00C16DB9" w:rsidRPr="00C16DB9" w14:paraId="2163B4DF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C7E5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execution_id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68ACA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71EC2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执行ID(主键)</w:t>
            </w:r>
          </w:p>
        </w:tc>
      </w:tr>
      <w:tr w:rsidR="00C16DB9" w:rsidRPr="00C16DB9" w14:paraId="6A26F9E2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E91ED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spacecraft_id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EC70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B7F80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航天器ID(</w:t>
            </w:r>
            <w:proofErr w:type="gramStart"/>
            <w:r w:rsidRPr="00C16DB9">
              <w:rPr>
                <w:b/>
                <w:bCs/>
              </w:rPr>
              <w:t>外键</w:t>
            </w:r>
            <w:proofErr w:type="gramEnd"/>
            <w:r w:rsidRPr="00C16DB9">
              <w:rPr>
                <w:b/>
                <w:bCs/>
              </w:rPr>
              <w:t>→spacecraft)</w:t>
            </w:r>
          </w:p>
        </w:tc>
      </w:tr>
      <w:tr w:rsidR="00C16DB9" w:rsidRPr="00C16DB9" w14:paraId="3476520F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D4FA1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mission_id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CF58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3468C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任务ID(</w:t>
            </w:r>
            <w:proofErr w:type="gramStart"/>
            <w:r w:rsidRPr="00C16DB9">
              <w:rPr>
                <w:b/>
                <w:bCs/>
              </w:rPr>
              <w:t>外键</w:t>
            </w:r>
            <w:proofErr w:type="gramEnd"/>
            <w:r w:rsidRPr="00C16DB9">
              <w:rPr>
                <w:b/>
                <w:bCs/>
              </w:rPr>
              <w:t>→</w:t>
            </w:r>
            <w:proofErr w:type="spellStart"/>
            <w:r w:rsidRPr="00C16DB9">
              <w:rPr>
                <w:b/>
                <w:bCs/>
              </w:rPr>
              <w:t>recon_mission</w:t>
            </w:r>
            <w:proofErr w:type="spellEnd"/>
            <w:r w:rsidRPr="00C16DB9">
              <w:rPr>
                <w:b/>
                <w:bCs/>
              </w:rPr>
              <w:t>)</w:t>
            </w:r>
          </w:p>
        </w:tc>
      </w:tr>
      <w:tr w:rsidR="00C16DB9" w:rsidRPr="00C16DB9" w14:paraId="50633E7A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6E430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execution_start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CDE00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D9AAA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执行开始时间</w:t>
            </w:r>
          </w:p>
        </w:tc>
      </w:tr>
      <w:tr w:rsidR="00C16DB9" w:rsidRPr="00C16DB9" w14:paraId="1450C38E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BC8B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execution_end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DDB64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65C53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执行结束时间</w:t>
            </w:r>
          </w:p>
        </w:tc>
      </w:tr>
      <w:tr w:rsidR="00C16DB9" w:rsidRPr="00C16DB9" w14:paraId="6DF01A98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AEB89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coverage_area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D584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DEE6A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覆盖区域</w:t>
            </w:r>
          </w:p>
        </w:tc>
      </w:tr>
      <w:tr w:rsidR="00C16DB9" w:rsidRPr="00C16DB9" w14:paraId="0E6AF248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91B00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data_volume_collected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AA7D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BIGINT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4EEF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收集的数据量(MB)</w:t>
            </w:r>
          </w:p>
        </w:tc>
      </w:tr>
    </w:tbl>
    <w:p w14:paraId="6115172E" w14:textId="06CE6308" w:rsidR="00C16DB9" w:rsidRPr="00C16DB9" w:rsidRDefault="00C16DB9" w:rsidP="00C16DB9">
      <w:pPr>
        <w:rPr>
          <w:b/>
          <w:bCs/>
        </w:rPr>
      </w:pPr>
      <w:r>
        <w:rPr>
          <w:rFonts w:hint="eastAsia"/>
          <w:b/>
          <w:bCs/>
        </w:rPr>
        <w:t>10</w:t>
      </w:r>
      <w:r w:rsidRPr="00C16DB9">
        <w:rPr>
          <w:b/>
          <w:bCs/>
        </w:rPr>
        <w:t>. 多媒体与目标证据关系表(</w:t>
      </w:r>
      <w:proofErr w:type="spellStart"/>
      <w:r w:rsidRPr="00C16DB9">
        <w:rPr>
          <w:b/>
          <w:bCs/>
        </w:rPr>
        <w:t>Multimedia_Evidence</w:t>
      </w:r>
      <w:proofErr w:type="spellEnd"/>
      <w:r w:rsidRPr="00C16DB9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726"/>
        <w:gridCol w:w="4832"/>
      </w:tblGrid>
      <w:tr w:rsidR="00C16DB9" w:rsidRPr="00C16DB9" w14:paraId="170A76EE" w14:textId="77777777" w:rsidTr="00C16DB9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71C8D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F02B8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84136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说明</w:t>
            </w:r>
          </w:p>
        </w:tc>
      </w:tr>
      <w:tr w:rsidR="00C16DB9" w:rsidRPr="00C16DB9" w14:paraId="0F1B855B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158CA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evidence_id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7E613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20C37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证据ID(主键)</w:t>
            </w:r>
          </w:p>
        </w:tc>
      </w:tr>
      <w:tr w:rsidR="00C16DB9" w:rsidRPr="00C16DB9" w14:paraId="239C377D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7B2B3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multimedia_id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512C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9DE26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多媒体资源ID(</w:t>
            </w:r>
            <w:proofErr w:type="gramStart"/>
            <w:r w:rsidRPr="00C16DB9">
              <w:rPr>
                <w:b/>
                <w:bCs/>
              </w:rPr>
              <w:t>外键</w:t>
            </w:r>
            <w:proofErr w:type="gramEnd"/>
            <w:r w:rsidRPr="00C16DB9">
              <w:rPr>
                <w:b/>
                <w:bCs/>
              </w:rPr>
              <w:t>→</w:t>
            </w:r>
            <w:proofErr w:type="spellStart"/>
            <w:r w:rsidRPr="00C16DB9">
              <w:rPr>
                <w:b/>
                <w:bCs/>
              </w:rPr>
              <w:t>image_metadata</w:t>
            </w:r>
            <w:proofErr w:type="spellEnd"/>
            <w:r w:rsidRPr="00C16DB9">
              <w:rPr>
                <w:b/>
                <w:bCs/>
              </w:rPr>
              <w:t>/</w:t>
            </w:r>
            <w:proofErr w:type="spellStart"/>
            <w:r w:rsidRPr="00C16DB9">
              <w:rPr>
                <w:b/>
                <w:bCs/>
              </w:rPr>
              <w:t>media_metadata</w:t>
            </w:r>
            <w:proofErr w:type="spellEnd"/>
            <w:r w:rsidRPr="00C16DB9">
              <w:rPr>
                <w:b/>
                <w:bCs/>
              </w:rPr>
              <w:t>)</w:t>
            </w:r>
          </w:p>
        </w:tc>
      </w:tr>
      <w:tr w:rsidR="00C16DB9" w:rsidRPr="00C16DB9" w14:paraId="0EF3D857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98E87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target_id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D9BE5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28BA4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目标ID(</w:t>
            </w:r>
            <w:proofErr w:type="gramStart"/>
            <w:r w:rsidRPr="00C16DB9">
              <w:rPr>
                <w:b/>
                <w:bCs/>
              </w:rPr>
              <w:t>外键</w:t>
            </w:r>
            <w:proofErr w:type="gramEnd"/>
            <w:r w:rsidRPr="00C16DB9">
              <w:rPr>
                <w:b/>
                <w:bCs/>
              </w:rPr>
              <w:t>→</w:t>
            </w:r>
            <w:proofErr w:type="spellStart"/>
            <w:r w:rsidRPr="00C16DB9">
              <w:rPr>
                <w:b/>
                <w:bCs/>
              </w:rPr>
              <w:t>TargetLocation</w:t>
            </w:r>
            <w:proofErr w:type="spellEnd"/>
            <w:r w:rsidRPr="00C16DB9">
              <w:rPr>
                <w:b/>
                <w:bCs/>
              </w:rPr>
              <w:t>)</w:t>
            </w:r>
          </w:p>
        </w:tc>
      </w:tr>
      <w:tr w:rsidR="00C16DB9" w:rsidRPr="00C16DB9" w14:paraId="5415E829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F3934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evidence_type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25130" w14:textId="77777777" w:rsidR="00C16DB9" w:rsidRPr="00C16DB9" w:rsidRDefault="00C16DB9" w:rsidP="00C16DB9">
            <w:pPr>
              <w:rPr>
                <w:b/>
                <w:bCs/>
              </w:rPr>
            </w:pPr>
            <w:proofErr w:type="gramStart"/>
            <w:r w:rsidRPr="00C16DB9">
              <w:rPr>
                <w:b/>
                <w:bCs/>
              </w:rPr>
              <w:t>VARCHAR(</w:t>
            </w:r>
            <w:proofErr w:type="gramEnd"/>
            <w:r w:rsidRPr="00C16DB9">
              <w:rPr>
                <w:b/>
                <w:bCs/>
              </w:rPr>
              <w:t>50)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17B5A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证据类型(存在证据/活动证据/能力证据)</w:t>
            </w:r>
          </w:p>
        </w:tc>
      </w:tr>
      <w:tr w:rsidR="00C16DB9" w:rsidRPr="00C16DB9" w14:paraId="49DF29E6" w14:textId="77777777" w:rsidTr="00C16DB9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85D23" w14:textId="77777777" w:rsidR="00C16DB9" w:rsidRPr="00C16DB9" w:rsidRDefault="00C16DB9" w:rsidP="00C16DB9">
            <w:pPr>
              <w:rPr>
                <w:b/>
                <w:bCs/>
              </w:rPr>
            </w:pPr>
            <w:proofErr w:type="spellStart"/>
            <w:r w:rsidRPr="00C16DB9">
              <w:rPr>
                <w:b/>
                <w:bCs/>
              </w:rPr>
              <w:t>capture_time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9E54E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E8FCB" w14:textId="77777777" w:rsidR="00C16DB9" w:rsidRPr="00C16DB9" w:rsidRDefault="00C16DB9" w:rsidP="00C16DB9">
            <w:pPr>
              <w:rPr>
                <w:b/>
                <w:bCs/>
              </w:rPr>
            </w:pPr>
            <w:r w:rsidRPr="00C16DB9">
              <w:rPr>
                <w:b/>
                <w:bCs/>
              </w:rPr>
              <w:t>捕获时间</w:t>
            </w:r>
          </w:p>
        </w:tc>
      </w:tr>
    </w:tbl>
    <w:p w14:paraId="688750A4" w14:textId="77777777" w:rsidR="00F31116" w:rsidRDefault="00F31116" w:rsidP="00FF0436">
      <w:pPr>
        <w:rPr>
          <w:rFonts w:hint="eastAsia"/>
          <w:b/>
          <w:bCs/>
        </w:rPr>
      </w:pPr>
    </w:p>
    <w:p w14:paraId="6361FD6F" w14:textId="2BAEB5F5" w:rsidR="00FF0436" w:rsidRPr="00FF0436" w:rsidRDefault="00FF0436" w:rsidP="00FF0436">
      <w:pPr>
        <w:rPr>
          <w:rFonts w:hint="eastAsia"/>
          <w:b/>
          <w:bCs/>
        </w:rPr>
      </w:pPr>
      <w:r w:rsidRPr="00FF0436">
        <w:rPr>
          <w:b/>
          <w:bCs/>
        </w:rPr>
        <w:t>三、主要关系类型定义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150"/>
        <w:gridCol w:w="3960"/>
      </w:tblGrid>
      <w:tr w:rsidR="00FF0436" w:rsidRPr="00FF0436" w14:paraId="75F15D16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48588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关系类型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3960F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0AD9D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示例</w:t>
            </w:r>
          </w:p>
        </w:tc>
      </w:tr>
      <w:tr w:rsidR="00FF0436" w:rsidRPr="00FF0436" w14:paraId="416BD018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D1B5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carries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EA64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卫星搭载传感器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EE60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高分四号卫星搭载可见光相机</w:t>
            </w:r>
          </w:p>
        </w:tc>
      </w:tr>
      <w:tr w:rsidR="00FF0436" w:rsidRPr="00FF0436" w14:paraId="63277C5B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B06F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manufactured_by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791F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设备由组织制造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889B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长征五号火箭由中国航天科技集团制造</w:t>
            </w:r>
          </w:p>
        </w:tc>
      </w:tr>
      <w:tr w:rsidR="00FF0436" w:rsidRPr="00FF0436" w14:paraId="0D113E7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A913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executes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C2D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卫星执行任务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DC16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资源三号卫星执行地表监测任务</w:t>
            </w:r>
          </w:p>
        </w:tc>
      </w:tr>
      <w:tr w:rsidR="00FF0436" w:rsidRPr="00FF0436" w14:paraId="254E9FA5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685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targets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CECC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任务针对目标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36F3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侦察任务针对某军事设施</w:t>
            </w:r>
          </w:p>
        </w:tc>
      </w:tr>
      <w:tr w:rsidR="00FF0436" w:rsidRPr="00FF0436" w14:paraId="56851D4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50C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generates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B12A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任务生成情报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840A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侦察任务生成目标活动报告</w:t>
            </w:r>
          </w:p>
        </w:tc>
      </w:tr>
      <w:tr w:rsidR="00FF0436" w:rsidRPr="00FF0436" w14:paraId="2BD8283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697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lastRenderedPageBreak/>
              <w:t>captures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7BBF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任务获取图像/视频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F1D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任务捕获高分辨率卫星图像</w:t>
            </w:r>
          </w:p>
        </w:tc>
      </w:tr>
      <w:tr w:rsidR="00FF0436" w:rsidRPr="00FF0436" w14:paraId="2295AC45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B8EA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located_in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CCA9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目标位于地理位置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459C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雷达站位于山区</w:t>
            </w:r>
          </w:p>
        </w:tc>
      </w:tr>
      <w:tr w:rsidR="00FF0436" w:rsidRPr="00FF0436" w14:paraId="57B0683E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9FA4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orbits_over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F48D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卫星轨道覆盖区域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A606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卫星轨道覆盖亚洲地区</w:t>
            </w:r>
          </w:p>
        </w:tc>
      </w:tr>
      <w:tr w:rsidR="00FF0436" w:rsidRPr="00FF0436" w14:paraId="4659650C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BE7C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borders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82558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地理位置相邻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D8F9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A国与B国接壤</w:t>
            </w:r>
          </w:p>
        </w:tc>
      </w:tr>
      <w:tr w:rsidR="00FF0436" w:rsidRPr="00FF0436" w14:paraId="3E71EF9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601D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belongs_to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221C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人员属于组织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7E3F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科学家属于航天研究院</w:t>
            </w:r>
          </w:p>
        </w:tc>
      </w:tr>
      <w:tr w:rsidR="00FF0436" w:rsidRPr="00FF0436" w14:paraId="510DB658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18B2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leads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38D4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人员领导组织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025FA" w14:textId="77777777" w:rsidR="00FF0436" w:rsidRPr="00FF0436" w:rsidRDefault="00FF0436" w:rsidP="00FF0436">
            <w:pPr>
              <w:rPr>
                <w:rFonts w:hint="eastAsia"/>
              </w:rPr>
            </w:pPr>
            <w:proofErr w:type="gramStart"/>
            <w:r w:rsidRPr="00FF0436">
              <w:t>某人领导</w:t>
            </w:r>
            <w:proofErr w:type="gramEnd"/>
            <w:r w:rsidRPr="00FF0436">
              <w:t>航天中心</w:t>
            </w:r>
          </w:p>
        </w:tc>
      </w:tr>
      <w:tr w:rsidR="00FF0436" w:rsidRPr="00FF0436" w14:paraId="4E3B5FF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359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controls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EA1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组织控制设施/卫星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5BD4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航天局控制发射场</w:t>
            </w:r>
          </w:p>
        </w:tc>
      </w:tr>
      <w:tr w:rsidR="00FF0436" w:rsidRPr="00FF0436" w14:paraId="6F0D9C4F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CE397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affected_by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3EA6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受气</w:t>
            </w:r>
            <w:proofErr w:type="gramStart"/>
            <w:r w:rsidRPr="00FF0436">
              <w:t>象</w:t>
            </w:r>
            <w:proofErr w:type="gramEnd"/>
            <w:r w:rsidRPr="00FF0436">
              <w:t>条件影响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37E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侦察任务受台风影响</w:t>
            </w:r>
          </w:p>
        </w:tc>
      </w:tr>
      <w:tr w:rsidR="00FF0436" w:rsidRPr="00FF0436" w14:paraId="6A672AE2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28047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observed_during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0E1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在事件期间观测到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A652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在军演期间观测到舰队活动</w:t>
            </w:r>
          </w:p>
        </w:tc>
      </w:tr>
      <w:tr w:rsidR="00FF0436" w:rsidRPr="00FF0436" w14:paraId="443BD20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5164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describes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3F35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百科条目描述实体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B12C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百科条目描述卫星技术</w:t>
            </w:r>
          </w:p>
        </w:tc>
      </w:tr>
      <w:tr w:rsidR="00FF0436" w:rsidRPr="00FF0436" w14:paraId="7D20397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534C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confirms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789A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情报确认事件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84B5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卫星图像确认设施建设</w:t>
            </w:r>
          </w:p>
        </w:tc>
      </w:tr>
      <w:tr w:rsidR="00FF0436" w:rsidRPr="00FF0436" w14:paraId="4D2511B0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DF7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contradicts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F235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情报与情报矛盾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6AA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新情报与先前评估相矛盾</w:t>
            </w:r>
          </w:p>
        </w:tc>
      </w:tr>
      <w:tr w:rsidR="00FF0436" w:rsidRPr="00FF0436" w14:paraId="08D9F5B2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47889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references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0F35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文档引用实体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33235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分析报告引用卫星数据</w:t>
            </w:r>
          </w:p>
        </w:tc>
      </w:tr>
      <w:tr w:rsidR="00FF0436" w:rsidRPr="00FF0436" w14:paraId="2FE8CA3F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36A5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causes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03D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事件导致另一事件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446B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设备故障导致任务中断</w:t>
            </w:r>
          </w:p>
        </w:tc>
      </w:tr>
      <w:tr w:rsidR="00FF0436" w:rsidRPr="00FF0436" w14:paraId="462956E7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3937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responds_to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D78D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任务响应事件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117C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紧急侦察响应突发情况</w:t>
            </w:r>
          </w:p>
        </w:tc>
      </w:tr>
    </w:tbl>
    <w:p w14:paraId="3AF7A533" w14:textId="77777777" w:rsidR="00FF0436" w:rsidRPr="00FF0436" w:rsidRDefault="00FF0436" w:rsidP="00FF0436">
      <w:pPr>
        <w:rPr>
          <w:rFonts w:hint="eastAsia"/>
          <w:b/>
          <w:bCs/>
        </w:rPr>
      </w:pPr>
      <w:r w:rsidRPr="00FF0436">
        <w:rPr>
          <w:b/>
          <w:bCs/>
        </w:rPr>
        <w:t>四、图谱融合与更新机制相关表</w:t>
      </w:r>
    </w:p>
    <w:p w14:paraId="498961BB" w14:textId="77777777" w:rsidR="00FF0436" w:rsidRPr="00FF0436" w:rsidRDefault="00FF0436" w:rsidP="00FF0436">
      <w:pPr>
        <w:rPr>
          <w:rFonts w:hint="eastAsia"/>
          <w:b/>
          <w:bCs/>
        </w:rPr>
      </w:pPr>
      <w:r w:rsidRPr="00FF0436">
        <w:rPr>
          <w:b/>
          <w:bCs/>
        </w:rPr>
        <w:t>1. 数据源表(</w:t>
      </w:r>
      <w:proofErr w:type="spellStart"/>
      <w:r w:rsidRPr="00FF0436">
        <w:rPr>
          <w:b/>
          <w:bCs/>
        </w:rPr>
        <w:t>data_source</w:t>
      </w:r>
      <w:proofErr w:type="spellEnd"/>
      <w:r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230"/>
        <w:gridCol w:w="3336"/>
      </w:tblGrid>
      <w:tr w:rsidR="00FF0436" w:rsidRPr="00FF0436" w14:paraId="29BDEF49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7125C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81B95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6D387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6E600F8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18621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source_id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38C2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5CC0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数据源唯一标识(主键)</w:t>
            </w:r>
          </w:p>
        </w:tc>
      </w:tr>
      <w:tr w:rsidR="00FF0436" w:rsidRPr="00FF0436" w14:paraId="76BF5D8D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FE6A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source_name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D2E41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4564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数据源名称</w:t>
            </w:r>
          </w:p>
        </w:tc>
      </w:tr>
      <w:tr w:rsidR="00FF0436" w:rsidRPr="00FF0436" w14:paraId="26CA1A3F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4D00D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source_type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E56D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75BD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数据源类型(文件/数据库/API等)</w:t>
            </w:r>
          </w:p>
        </w:tc>
      </w:tr>
      <w:tr w:rsidR="00FF0436" w:rsidRPr="00FF0436" w14:paraId="06E6069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DBB01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connection_info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E03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5896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连接信息(JSON格式)</w:t>
            </w:r>
          </w:p>
        </w:tc>
      </w:tr>
      <w:tr w:rsidR="00FF0436" w:rsidRPr="00FF0436" w14:paraId="5175856E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6DF10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update_frequency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8425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52D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更新频率</w:t>
            </w:r>
          </w:p>
        </w:tc>
      </w:tr>
      <w:tr w:rsidR="00FF0436" w:rsidRPr="00FF0436" w14:paraId="60F58A2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CC021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last_sync_time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36C6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3ABD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最后同步时间</w:t>
            </w:r>
          </w:p>
        </w:tc>
      </w:tr>
      <w:tr w:rsidR="00FF0436" w:rsidRPr="00FF0436" w14:paraId="1DBE0FA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51E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sync_status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102EA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6A4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同步状态</w:t>
            </w:r>
          </w:p>
        </w:tc>
      </w:tr>
    </w:tbl>
    <w:p w14:paraId="1F6AC538" w14:textId="77777777" w:rsidR="00FF0436" w:rsidRPr="00FF0436" w:rsidRDefault="00FF0436" w:rsidP="00FF0436">
      <w:pPr>
        <w:rPr>
          <w:rFonts w:hint="eastAsia"/>
          <w:b/>
          <w:bCs/>
        </w:rPr>
      </w:pPr>
      <w:r w:rsidRPr="00FF0436">
        <w:rPr>
          <w:b/>
          <w:bCs/>
        </w:rPr>
        <w:t>2. 图谱分区表(</w:t>
      </w:r>
      <w:proofErr w:type="spellStart"/>
      <w:r w:rsidRPr="00FF0436">
        <w:rPr>
          <w:b/>
          <w:bCs/>
        </w:rPr>
        <w:t>knowledge_graph_partition</w:t>
      </w:r>
      <w:proofErr w:type="spellEnd"/>
      <w:r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230"/>
        <w:gridCol w:w="2193"/>
      </w:tblGrid>
      <w:tr w:rsidR="00FF0436" w:rsidRPr="00FF0436" w14:paraId="2BAF301C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CC97D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A9994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27C16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4C1B16D9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56D06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partition_id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46AA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B683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分区唯一标识(主键)</w:t>
            </w:r>
          </w:p>
        </w:tc>
      </w:tr>
      <w:tr w:rsidR="00FF0436" w:rsidRPr="00FF0436" w14:paraId="37C5B3D8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5421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lastRenderedPageBreak/>
              <w:t>partition_name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52E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9246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分区名称</w:t>
            </w:r>
          </w:p>
        </w:tc>
      </w:tr>
      <w:tr w:rsidR="00FF0436" w:rsidRPr="00FF0436" w14:paraId="677DDA5B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1430E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description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44E7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文本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436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描述</w:t>
            </w:r>
          </w:p>
        </w:tc>
      </w:tr>
      <w:tr w:rsidR="00FF0436" w:rsidRPr="00FF0436" w14:paraId="24945D6A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B78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domain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3105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73EE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领域</w:t>
            </w:r>
          </w:p>
        </w:tc>
      </w:tr>
      <w:tr w:rsidR="00FF0436" w:rsidRPr="00FF0436" w14:paraId="50CB0E4D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61E7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entity_count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8D62D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D4E8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实体数量</w:t>
            </w:r>
          </w:p>
        </w:tc>
      </w:tr>
      <w:tr w:rsidR="00FF0436" w:rsidRPr="00FF0436" w14:paraId="7C2156FB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077B7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relation_count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D75D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整数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2C3F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关系数量</w:t>
            </w:r>
          </w:p>
        </w:tc>
      </w:tr>
      <w:tr w:rsidR="00FF0436" w:rsidRPr="00FF0436" w14:paraId="0BD0DB84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2E32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22943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5C91B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创建时间</w:t>
            </w:r>
          </w:p>
        </w:tc>
      </w:tr>
      <w:tr w:rsidR="00FF0436" w:rsidRPr="00FF0436" w14:paraId="5122B9AF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20E19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update_time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3C94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日期时间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E37E2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更新时间</w:t>
            </w:r>
          </w:p>
        </w:tc>
      </w:tr>
    </w:tbl>
    <w:p w14:paraId="3C3A4D95" w14:textId="77777777" w:rsidR="00FF0436" w:rsidRPr="00FF0436" w:rsidRDefault="00FF0436" w:rsidP="00FF0436">
      <w:pPr>
        <w:rPr>
          <w:rFonts w:hint="eastAsia"/>
          <w:b/>
          <w:bCs/>
        </w:rPr>
      </w:pPr>
      <w:r w:rsidRPr="00FF0436">
        <w:rPr>
          <w:b/>
          <w:bCs/>
        </w:rPr>
        <w:t>3. 实体-图谱对应表(</w:t>
      </w:r>
      <w:proofErr w:type="spellStart"/>
      <w:r w:rsidRPr="00FF0436">
        <w:rPr>
          <w:b/>
          <w:bCs/>
        </w:rPr>
        <w:t>entity_partition_mapping</w:t>
      </w:r>
      <w:proofErr w:type="spellEnd"/>
      <w:r w:rsidRPr="00FF0436"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020"/>
        <w:gridCol w:w="4527"/>
      </w:tblGrid>
      <w:tr w:rsidR="00FF0436" w:rsidRPr="00FF0436" w14:paraId="3AA61FC6" w14:textId="77777777" w:rsidTr="00FF0436">
        <w:trPr>
          <w:tblHeader/>
        </w:trPr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F3342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E348E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313AA" w14:textId="77777777" w:rsidR="00FF0436" w:rsidRPr="00FF0436" w:rsidRDefault="00FF0436" w:rsidP="00FF0436">
            <w:pPr>
              <w:rPr>
                <w:rFonts w:hint="eastAsia"/>
                <w:b/>
                <w:bCs/>
              </w:rPr>
            </w:pPr>
            <w:r w:rsidRPr="00FF0436">
              <w:rPr>
                <w:b/>
                <w:bCs/>
              </w:rPr>
              <w:t>描述</w:t>
            </w:r>
          </w:p>
        </w:tc>
      </w:tr>
      <w:tr w:rsidR="00FF0436" w:rsidRPr="00FF0436" w14:paraId="16508683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DBF8E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A6F26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C000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实体ID(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entity_base</w:t>
            </w:r>
            <w:proofErr w:type="spellEnd"/>
            <w:r w:rsidRPr="00FF0436">
              <w:t>)</w:t>
            </w:r>
          </w:p>
        </w:tc>
      </w:tr>
      <w:tr w:rsidR="00FF0436" w:rsidRPr="00FF0436" w14:paraId="664E5B06" w14:textId="77777777" w:rsidTr="00FF0436"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50025" w14:textId="77777777" w:rsidR="00FF0436" w:rsidRPr="00FF0436" w:rsidRDefault="00FF0436" w:rsidP="00FF0436">
            <w:pPr>
              <w:rPr>
                <w:rFonts w:hint="eastAsia"/>
              </w:rPr>
            </w:pPr>
            <w:proofErr w:type="spellStart"/>
            <w:r w:rsidRPr="00FF0436">
              <w:t>partition_id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359E4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字符串</w:t>
            </w:r>
          </w:p>
        </w:tc>
        <w:tc>
          <w:tcPr>
            <w:tcW w:w="0" w:type="auto"/>
            <w:tcBorders>
              <w:top w:val="single" w:sz="2" w:space="0" w:color="D1D9E0"/>
              <w:left w:val="single" w:sz="2" w:space="0" w:color="D1D9E0"/>
              <w:bottom w:val="single" w:sz="2" w:space="0" w:color="D1D9E0"/>
              <w:right w:val="single" w:sz="2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C607C" w14:textId="77777777" w:rsidR="00FF0436" w:rsidRPr="00FF0436" w:rsidRDefault="00FF0436" w:rsidP="00FF0436">
            <w:pPr>
              <w:rPr>
                <w:rFonts w:hint="eastAsia"/>
              </w:rPr>
            </w:pPr>
            <w:r w:rsidRPr="00FF0436">
              <w:t>分区ID(</w:t>
            </w:r>
            <w:proofErr w:type="gramStart"/>
            <w:r w:rsidRPr="00FF0436">
              <w:t>外键关联</w:t>
            </w:r>
            <w:proofErr w:type="spellStart"/>
            <w:proofErr w:type="gramEnd"/>
            <w:r w:rsidRPr="00FF0436">
              <w:t>knowledge_graph_partition</w:t>
            </w:r>
            <w:proofErr w:type="spellEnd"/>
            <w:r w:rsidRPr="00FF0436">
              <w:t>)</w:t>
            </w:r>
          </w:p>
        </w:tc>
      </w:tr>
    </w:tbl>
    <w:p w14:paraId="38C65E67" w14:textId="77777777" w:rsidR="00090CB4" w:rsidRDefault="00090CB4">
      <w:pPr>
        <w:rPr>
          <w:rFonts w:hint="eastAsia"/>
        </w:rPr>
      </w:pPr>
    </w:p>
    <w:sectPr w:rsidR="0009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15E61" w14:textId="77777777" w:rsidR="00275733" w:rsidRDefault="00275733" w:rsidP="00B204B9">
      <w:pPr>
        <w:rPr>
          <w:rFonts w:hint="eastAsia"/>
        </w:rPr>
      </w:pPr>
      <w:r>
        <w:separator/>
      </w:r>
    </w:p>
  </w:endnote>
  <w:endnote w:type="continuationSeparator" w:id="0">
    <w:p w14:paraId="5594125F" w14:textId="77777777" w:rsidR="00275733" w:rsidRDefault="00275733" w:rsidP="00B204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F1850" w14:textId="77777777" w:rsidR="00275733" w:rsidRDefault="00275733" w:rsidP="00B204B9">
      <w:pPr>
        <w:rPr>
          <w:rFonts w:hint="eastAsia"/>
        </w:rPr>
      </w:pPr>
      <w:r>
        <w:separator/>
      </w:r>
    </w:p>
  </w:footnote>
  <w:footnote w:type="continuationSeparator" w:id="0">
    <w:p w14:paraId="4CF38E92" w14:textId="77777777" w:rsidR="00275733" w:rsidRDefault="00275733" w:rsidP="00B204B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36"/>
    <w:rsid w:val="00031664"/>
    <w:rsid w:val="00090CB4"/>
    <w:rsid w:val="000F430C"/>
    <w:rsid w:val="0019321C"/>
    <w:rsid w:val="00275733"/>
    <w:rsid w:val="006C73A8"/>
    <w:rsid w:val="008B275E"/>
    <w:rsid w:val="00AB7CDF"/>
    <w:rsid w:val="00B204B9"/>
    <w:rsid w:val="00C16DB9"/>
    <w:rsid w:val="00C64F0E"/>
    <w:rsid w:val="00C80D80"/>
    <w:rsid w:val="00C8361D"/>
    <w:rsid w:val="00C90E04"/>
    <w:rsid w:val="00D07DB7"/>
    <w:rsid w:val="00D77BDE"/>
    <w:rsid w:val="00DE56CE"/>
    <w:rsid w:val="00F31116"/>
    <w:rsid w:val="00F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0299E1"/>
  <w15:chartTrackingRefBased/>
  <w15:docId w15:val="{668E3369-B4BD-4E34-8A8B-2729224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7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4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0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F04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4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4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43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4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4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4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4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0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F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4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043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04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04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04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04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04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4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0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0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4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4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04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04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04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04B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0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04B9"/>
    <w:rPr>
      <w:sz w:val="18"/>
      <w:szCs w:val="18"/>
    </w:rPr>
  </w:style>
  <w:style w:type="paragraph" w:customStyle="1" w:styleId="msonormal0">
    <w:name w:val="msonormal"/>
    <w:basedOn w:val="a"/>
    <w:rsid w:val="006C7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8754</Words>
  <Characters>9367</Characters>
  <Application>Microsoft Office Word</Application>
  <DocSecurity>0</DocSecurity>
  <Lines>851</Lines>
  <Paragraphs>953</Paragraphs>
  <ScaleCrop>false</ScaleCrop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紫怡</dc:creator>
  <cp:keywords/>
  <dc:description/>
  <cp:lastModifiedBy>万 紫怡</cp:lastModifiedBy>
  <cp:revision>7</cp:revision>
  <dcterms:created xsi:type="dcterms:W3CDTF">2025-04-20T09:26:00Z</dcterms:created>
  <dcterms:modified xsi:type="dcterms:W3CDTF">2025-04-20T14:28:00Z</dcterms:modified>
</cp:coreProperties>
</file>