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Negotiation Summary: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**Conversation 1:**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**Identified stage: 1**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**Conversation 2:**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**Identified stage: 2**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**Conversation 3:**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**Identified stage: 3**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**Conversation 4:**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**Identified stage: 4**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**Conversation 5:**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**Identified stage: 5**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**Conversation 6:**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**Identified stage: 6**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Overall, ....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