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windows常用</w:t>
      </w: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DOS</w:t>
      </w: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命令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( 1 )c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d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切换目录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( 2 )cd .. 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返回上一级目录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( 3 )mkdir fileName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创建名称为fileName的文件夹在当前目录下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( 4 )dir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显示一个目录中的文件和子目录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( 5 )delete fileName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删除当前目录下名称为fileName 的文件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( 6 )shutdown -r -t 100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（定时100s重启）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( 7 )shutdown -s -f -t 100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（强制100s关机）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Windows常用快捷键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Windows + r 打开命令行控制栏</w:t>
      </w:r>
    </w:p>
    <w:p>
      <w:pP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Windows + d 显示桌面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Control + z 撤销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Control + shift + z　反撤销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ontrol + x 剪切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ontrol + c 复制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Control + s 保存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Control + f 查找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hell命令 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adb命令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( 1 ) adb命令工具安装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下载地址:</w:t>
      </w:r>
    </w:p>
    <w:p>
      <w:pP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"https://developer.android.google.cn/studio/releases/platform-tools?hl=zh-cn" </w:instrTex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https://developer.android.google.cn/studio/releases/platform-tools?hl=zh-cn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adb使用教程:</w:t>
      </w:r>
    </w:p>
    <w:p>
      <w:pP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"https://zhuanlan.zhihu.com/p/473820753" </w:instrTex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https://zhuanlan.zhihu.com/p/473820753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( 2 )adb push fileName.txt sdcard/Android</w:t>
      </w:r>
    </w:p>
    <w:p>
      <w:pP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把电脑当前位置下文件名叫fileName的txt文本复制到手机存储地址为sdcard/Android的目录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( 3 )adb pull sdcard/Android/fileName.txt E:/Android/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把手机存储地址为sdcard/Android的目录下，文件名叫fileName的txt文本复制到电脑的E:/Android/目录下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网络请求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http，https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post，get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Monkey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Filddler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postMan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测试用例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git</w:t>
      </w: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禅道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xYTU4MTljZWFhZjdiYjAwMjY1NjE3Nzg4ZWE3OWMifQ=="/>
  </w:docVars>
  <w:rsids>
    <w:rsidRoot w:val="00000000"/>
    <w:rsid w:val="0C000C64"/>
    <w:rsid w:val="27D668C5"/>
    <w:rsid w:val="282B185E"/>
    <w:rsid w:val="2EE144CD"/>
    <w:rsid w:val="32EE4925"/>
    <w:rsid w:val="3F19584C"/>
    <w:rsid w:val="40805350"/>
    <w:rsid w:val="607D4F4C"/>
    <w:rsid w:val="678A76B1"/>
    <w:rsid w:val="6A254513"/>
    <w:rsid w:val="6F4F27B2"/>
    <w:rsid w:val="719B497E"/>
    <w:rsid w:val="79B7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665</Characters>
  <Lines>0</Lines>
  <Paragraphs>0</Paragraphs>
  <TotalTime>3</TotalTime>
  <ScaleCrop>false</ScaleCrop>
  <LinksUpToDate>false</LinksUpToDate>
  <CharactersWithSpaces>737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2022-07-27T15:12:03Z</dcterms:created>
  <dc:creator>Administrator.DESKTOP-UHG5P31</dc:creator>
  <cp:lastModifiedBy>万学冬</cp:lastModifiedBy>
  <dcterms:modified xsi:type="dcterms:W3CDTF">2022-07-27T15:40:09Z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EC49CBD973A8452C8C142EAAD149950F</vt:lpwstr>
  </property>
</Properties>
</file>