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0.25820 {"0": "progress", "1": "priceless"}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0.14434 {"0": "next", "1": "this"}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0.06950 {"0": "life", "1": "what"}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0.06580 {"0": "difficult", "1": "priceless"}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0.06580 {"0": "wonderful", "1": "priceless"}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0.06363 {"0": "exciting", "1": "priceless"}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"expected", "1": "illegal"}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"encouraging", "1": "illegal"}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"concerning", "1": "intentional"}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"another", "1": "recorded"}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"frustrating", "1": "mine"}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"okay", "1": "this"}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"hope", "1": "famous"}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"disappointing", "1": "this"}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"concerning", "1": "everywhere"}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"tough", "1": "them"}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"disappointing", "1": "key"}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"unprecedented", "1": "remarkable"}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 {"0": "OK", "1": "priceless"}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-0.06262 {"0": "frustrating", "1": "this"}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-0.06262 {"0": "art", "1": "video"}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-0.06262 {"0": "concerning", "1": "illegal"}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-0.06262 {"0": "expected", "1": "priceless"}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"predictable", "1": "2011"}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"hard", "1": "them"}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"nuts", "1": "reality"}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"done", "1": "them"}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"tough", "1": "close"}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-0.06363 {"0": "predictable", "1": "video"}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"problematic", "1": "irrelevant"}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"bullshit", "1": "illegal"}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"disappointing", "1": "you"}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"nuts", "1": "video"}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"nuts", "1": "gold"}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"ok", "1": "Wikipedia"}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"significant", "1": "priceless"}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-0.06580 {"0": "frustrating", "1": "crucial"}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-0.06950 {"0": "disappointing", "1": "nothing"}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-0.06950 {"0": "disappointing", "1": "priceless"}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-0.06950 {"0": "better", "1": "priceless"}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"pathetic", "1": "illegal"}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"personal", "1": "this"}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"frustrating", "1": "missing"}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"disappointing", "1": "missing"}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"perfect", "1": "priceless"}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 {"0": "fascinating", "1": "priceless"}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-0.08607 {"0": "pathetic", "1": "disgusting"}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-0.10721 {"0": "okay", "1": "priceless"}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-0.10721 {"0": "unprecedented", "1": "history"}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-0.12500 {"0": "hard", "1": "this"}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-0.12500 {"0": "disappointing", "1": "reality"}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-0.12500 {"0": "enough", "1": "reality"}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 {"0": "excellent", "1": "Wikipedia"}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 {"0": "concerning", "1": "familiar"}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 {"0": "on", "1": "Wikipedia"}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 {"0": "news", "1": "them"}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-0.12599 {"0": "encouraging", "1": "official"}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"frustrating", "1": "Wikipedia"}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"annoying", "1": "priceless"}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"worrisome", "1": "surreal"}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"work", "1": "video"}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"2017", "1": "2016"}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 {"0": "more", "1": "video"}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-0.13484 {"0": "hard", "1": "priceless"}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-0.13484 {"0": "tough", "1": "priceless"}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-0.13484 {"0": "disappointing", "1": "accurate"}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-0.13484 {"0": "sad", "1": "incredible"}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-0.14434 {"0": "unfair", "1": "correct"}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-0.14434 {"0": "his", "1": "recorded"}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-0.14434 {"0": "problematic", "1": "correct"}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-0.14434 {"0": "frustrating", "1": "here"}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-0.16013 {"0": "disappointing", "1": "history"}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-0.16013 {"0": "insanity", "1": "famous"}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-0.18787 {"0": "best", "1": "video"}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-0.18787 {"0": "progress", "1": "them"}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-0.19089 {"0": "worrisome", "1": "this"}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-0.19089 {"0": "worrisome", "1": "familiar"}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-0.19739 {"0": "insanity", "1": "illegal"}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-0.19739 {"0": "next", "1": "priceless"}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-0.19739 {"0": "best", "1": "Wikipedia"}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-0.19739 {"0": "madness", "1": "surreal"}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-0.20851 {"0": "best", "1": "missing"}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-0.20851 {"0": "worrisome", "1": "missing"}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-0.20851 {"0": "disappointing", "1": "fake"}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-0.20851 {"0": "annoying", "1": "Wikipedia"}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-0.22678 {"0": "depressing", "1": "priceless"}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-0.22678 {"0": "boring", "1": "Wikipedia"}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-0.22678 {"0": "frustrating", "1": "the"}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-0.22678 {"0": "problematic", "1": "illegal"}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-0.25000 {"0": "encouraging", "1": "recorded"}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-0.25198 {"0": "worse", "1": "this"}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-0.25198 {"0": "frustrating", "1": "everything"}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-0.25820 {"0": "progress", "1": "history"}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-0.25820 {"0": "worrisome", "1": "illegal"}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-0.26968 {"0": "encouraging", "1": "video"}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-0.26968 {"0": "life", "1": "priceless"}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-0.31814 {"0": "disappointing", "1": "correct"}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-0.31814 {"0": "frustrating", "1": "nothing"}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-0.32026 {"0": "disappointing", "1": "Wikipedia"}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-0.43301 {"0": "progress", "1": "video"}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