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30F8" w14:textId="77777777" w:rsidR="00B30F13" w:rsidRDefault="00B30F13">
      <w:r>
        <w:t xml:space="preserve">04 </w:t>
      </w:r>
    </w:p>
    <w:p w14:paraId="1CA054C4" w14:textId="77777777" w:rsidR="00B30F13" w:rsidRDefault="00B30F13">
      <w:r>
        <w:rPr>
          <w:rFonts w:hint="eastAsia"/>
        </w:rPr>
        <w:t>C</w:t>
      </w:r>
      <w:r>
        <w:t xml:space="preserve">/S </w:t>
      </w:r>
      <w:r>
        <w:rPr>
          <w:rFonts w:hint="eastAsia"/>
        </w:rPr>
        <w:t>架构：安装、更新、不跨平台：安卓、苹果</w:t>
      </w:r>
    </w:p>
    <w:p w14:paraId="4DE09F4C" w14:textId="77777777" w:rsidR="00507946" w:rsidRDefault="00B30F13">
      <w:r>
        <w:t>B/S</w:t>
      </w:r>
      <w:r>
        <w:rPr>
          <w:rFonts w:hint="eastAsia"/>
        </w:rPr>
        <w:t xml:space="preserve">架构 </w:t>
      </w:r>
      <w:r>
        <w:t xml:space="preserve">– B = </w:t>
      </w:r>
      <w:r>
        <w:rPr>
          <w:rFonts w:hint="eastAsia"/>
        </w:rPr>
        <w:t>browser：无需安装、无需更新、可跨平台</w:t>
      </w:r>
    </w:p>
    <w:p w14:paraId="3D4BF403" w14:textId="77777777" w:rsidR="00B30F13" w:rsidRDefault="00B30F13">
      <w:r>
        <w:rPr>
          <w:rFonts w:hint="eastAsia"/>
        </w:rPr>
        <w:t>B/</w:t>
      </w:r>
      <w:r>
        <w:t>S</w:t>
      </w:r>
      <w:r>
        <w:rPr>
          <w:rFonts w:hint="eastAsia"/>
        </w:rPr>
        <w:t>架构支持不了大型、专业、安全要求高的场景</w:t>
      </w:r>
    </w:p>
    <w:p w14:paraId="25FA2452" w14:textId="39CCE6EC" w:rsidR="00B30F13" w:rsidRDefault="00B30F13">
      <w:r>
        <w:rPr>
          <w:rFonts w:hint="eastAsia"/>
        </w:rPr>
        <w:t>（前端工程师：网页、小程序、react</w:t>
      </w:r>
      <w:r>
        <w:t xml:space="preserve"> </w:t>
      </w:r>
      <w:r>
        <w:rPr>
          <w:rFonts w:hint="eastAsia"/>
        </w:rPr>
        <w:t>native</w:t>
      </w:r>
      <w:r>
        <w:t>-</w:t>
      </w:r>
      <w:r>
        <w:rPr>
          <w:rFonts w:hint="eastAsia"/>
        </w:rPr>
        <w:t>客户端开发、node搭建服务器）</w:t>
      </w:r>
    </w:p>
    <w:p w14:paraId="08501431" w14:textId="77777777" w:rsidR="00B30F13" w:rsidRDefault="00B30F13">
      <w:r>
        <w:rPr>
          <w:rFonts w:hint="eastAsia"/>
        </w:rPr>
        <w:t>0</w:t>
      </w:r>
      <w:r>
        <w:t>5</w:t>
      </w:r>
    </w:p>
    <w:p w14:paraId="03234A56" w14:textId="77777777" w:rsidR="00B30F13" w:rsidRDefault="00B30F13">
      <w:r>
        <w:rPr>
          <w:rFonts w:hint="eastAsia"/>
        </w:rPr>
        <w:t>五大主流浏览器</w:t>
      </w:r>
      <w:r w:rsidR="00742CC0">
        <w:rPr>
          <w:rFonts w:hint="eastAsia"/>
        </w:rPr>
        <w:t>和四大内核</w:t>
      </w:r>
      <w:r>
        <w:rPr>
          <w:rFonts w:hint="eastAsia"/>
        </w:rPr>
        <w:t>：</w:t>
      </w:r>
      <w:r>
        <w:t>C</w:t>
      </w:r>
      <w:r>
        <w:rPr>
          <w:rFonts w:hint="eastAsia"/>
        </w:rPr>
        <w:t>hrome</w:t>
      </w:r>
      <w:r w:rsidR="00742CC0">
        <w:t>-B</w:t>
      </w:r>
      <w:r w:rsidR="00742CC0">
        <w:rPr>
          <w:rFonts w:hint="eastAsia"/>
        </w:rPr>
        <w:t>link</w:t>
      </w:r>
      <w:r>
        <w:rPr>
          <w:rFonts w:hint="eastAsia"/>
        </w:rPr>
        <w:t>、Firefox</w:t>
      </w:r>
      <w:r w:rsidR="00742CC0">
        <w:t>-G</w:t>
      </w:r>
      <w:r w:rsidR="00742CC0">
        <w:rPr>
          <w:rFonts w:hint="eastAsia"/>
        </w:rPr>
        <w:t>ecko</w:t>
      </w:r>
      <w:r>
        <w:rPr>
          <w:rFonts w:hint="eastAsia"/>
        </w:rPr>
        <w:t>、I</w:t>
      </w:r>
      <w:r>
        <w:t>E</w:t>
      </w:r>
      <w:r w:rsidR="00742CC0">
        <w:t>-T</w:t>
      </w:r>
      <w:r w:rsidR="00742CC0">
        <w:rPr>
          <w:rFonts w:hint="eastAsia"/>
        </w:rPr>
        <w:t>rident</w:t>
      </w:r>
      <w:r>
        <w:rPr>
          <w:rFonts w:hint="eastAsia"/>
        </w:rPr>
        <w:t>、Safari</w:t>
      </w:r>
      <w:r w:rsidR="00742CC0">
        <w:t>-</w:t>
      </w:r>
      <w:r w:rsidR="00742CC0">
        <w:rPr>
          <w:rFonts w:hint="eastAsia"/>
        </w:rPr>
        <w:t>webkit</w:t>
      </w:r>
      <w:r>
        <w:rPr>
          <w:rFonts w:hint="eastAsia"/>
        </w:rPr>
        <w:t>、Opera</w:t>
      </w:r>
      <w:r w:rsidR="00742CC0">
        <w:t>-B</w:t>
      </w:r>
      <w:r w:rsidR="00742CC0">
        <w:rPr>
          <w:rFonts w:hint="eastAsia"/>
        </w:rPr>
        <w:t>link</w:t>
      </w:r>
      <w:r>
        <w:rPr>
          <w:rFonts w:hint="eastAsia"/>
        </w:rPr>
        <w:t>（都拥有自己的内核）</w:t>
      </w:r>
    </w:p>
    <w:p w14:paraId="78E6E9D6" w14:textId="5A70F0A6" w:rsidR="00B30F13" w:rsidRDefault="00742CC0">
      <w:r>
        <w:rPr>
          <w:rFonts w:hint="eastAsia"/>
        </w:rPr>
        <w:t>浏览器内核是什么：浏览器用于处理从服务器请求到的资源的核心</w:t>
      </w:r>
    </w:p>
    <w:p w14:paraId="4DA5A99B" w14:textId="77777777" w:rsidR="00742CC0" w:rsidRDefault="00742CC0">
      <w:r>
        <w:rPr>
          <w:rFonts w:hint="eastAsia"/>
        </w:rPr>
        <w:t>0</w:t>
      </w:r>
      <w:r>
        <w:t>6</w:t>
      </w:r>
    </w:p>
    <w:p w14:paraId="67688AAE" w14:textId="77777777" w:rsidR="00742CC0" w:rsidRDefault="00742CC0">
      <w:r>
        <w:rPr>
          <w:rFonts w:hint="eastAsia"/>
        </w:rPr>
        <w:t>网址打开网站，网站有多个网页</w:t>
      </w:r>
    </w:p>
    <w:p w14:paraId="16038421" w14:textId="4C39A4B7" w:rsidR="00742CC0" w:rsidRDefault="00742CC0">
      <w:r>
        <w:rPr>
          <w:rFonts w:hint="eastAsia"/>
        </w:rPr>
        <w:t xml:space="preserve">网页标准 </w:t>
      </w:r>
      <w:r>
        <w:t xml:space="preserve">= </w:t>
      </w:r>
      <w:r>
        <w:rPr>
          <w:rFonts w:hint="eastAsia"/>
        </w:rPr>
        <w:t>结构-骨骼-</w:t>
      </w:r>
      <w:r>
        <w:t>HTML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表现-皮肤-</w:t>
      </w:r>
      <w:r>
        <w:t>CSS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行为-互动-</w:t>
      </w:r>
      <w:r>
        <w:t>J</w:t>
      </w:r>
      <w:r>
        <w:rPr>
          <w:rFonts w:hint="eastAsia"/>
        </w:rPr>
        <w:t>avascript</w:t>
      </w:r>
    </w:p>
    <w:p w14:paraId="1FF098CB" w14:textId="118F9451" w:rsidR="00742CC0" w:rsidRDefault="00742CC0">
      <w:r>
        <w:rPr>
          <w:rFonts w:hint="eastAsia"/>
        </w:rPr>
        <w:t>0</w:t>
      </w:r>
      <w:r>
        <w:t>7</w:t>
      </w:r>
      <w:r w:rsidR="00DD4F1C">
        <w:t xml:space="preserve"> HTML</w:t>
      </w:r>
      <w:r w:rsidR="00DD4F1C">
        <w:rPr>
          <w:rFonts w:hint="eastAsia"/>
        </w:rPr>
        <w:t>简介</w:t>
      </w:r>
    </w:p>
    <w:p w14:paraId="0BCBF9CF" w14:textId="0EA32FE8" w:rsidR="00DD4F1C" w:rsidRDefault="00DD4F1C">
      <w:r>
        <w:t>H</w:t>
      </w:r>
      <w:r>
        <w:rPr>
          <w:rFonts w:hint="eastAsia"/>
        </w:rPr>
        <w:t xml:space="preserve">ypertext超文本（内容更丰富的文本） </w:t>
      </w:r>
      <w:r>
        <w:t xml:space="preserve">= </w:t>
      </w:r>
      <w:r>
        <w:rPr>
          <w:rFonts w:hint="eastAsia"/>
        </w:rPr>
        <w:t>超链接；</w:t>
      </w:r>
      <w:r>
        <w:t>M</w:t>
      </w:r>
      <w:r>
        <w:rPr>
          <w:rFonts w:hint="eastAsia"/>
        </w:rPr>
        <w:t>arkup标记：让文本变成超文本的标记符号；</w:t>
      </w:r>
      <w:r>
        <w:t>L</w:t>
      </w:r>
      <w:r>
        <w:rPr>
          <w:rFonts w:hint="eastAsia"/>
        </w:rPr>
        <w:t>anguage</w:t>
      </w:r>
    </w:p>
    <w:p w14:paraId="6C225D10" w14:textId="5E1CC35D" w:rsidR="00742CC0" w:rsidRDefault="00DD4F1C">
      <w:r>
        <w:t>W3C</w:t>
      </w:r>
      <w:r>
        <w:rPr>
          <w:rFonts w:hint="eastAsia"/>
        </w:rPr>
        <w:t>;</w:t>
      </w:r>
      <w:r>
        <w:t xml:space="preserve"> 2014</w:t>
      </w:r>
      <w:r>
        <w:rPr>
          <w:rFonts w:hint="eastAsia"/>
        </w:rPr>
        <w:t>年推出H</w:t>
      </w:r>
      <w:r>
        <w:t>TML5</w:t>
      </w:r>
    </w:p>
    <w:p w14:paraId="012751D4" w14:textId="796FD42F" w:rsidR="00DD4F1C" w:rsidRDefault="00DD4F1C">
      <w:r>
        <w:rPr>
          <w:rFonts w:hint="eastAsia"/>
        </w:rPr>
        <w:t>0</w:t>
      </w:r>
      <w:r>
        <w:t>809</w:t>
      </w:r>
      <w:r w:rsidR="00C94B39">
        <w:t>10</w:t>
      </w:r>
      <w:r w:rsidR="00ED248F">
        <w:t>11</w:t>
      </w:r>
      <w:r w:rsidR="00ED248F">
        <w:rPr>
          <w:rFonts w:hint="eastAsia"/>
        </w:rPr>
        <w:t>标签和标签属性</w:t>
      </w:r>
    </w:p>
    <w:p w14:paraId="1B67B09D" w14:textId="5ACC6962" w:rsidR="00ED248F" w:rsidRDefault="00ED248F">
      <w:r w:rsidRPr="00ED248F">
        <w:rPr>
          <w:noProof/>
        </w:rPr>
        <w:drawing>
          <wp:inline distT="0" distB="0" distL="0" distR="0" wp14:anchorId="2D0E2CF9" wp14:editId="72FF2907">
            <wp:extent cx="1997711" cy="563457"/>
            <wp:effectExtent l="0" t="0" r="2540" b="8255"/>
            <wp:docPr id="129590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966" cy="57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513">
        <w:rPr>
          <w:rFonts w:hint="eastAsia"/>
        </w:rPr>
        <w:t xml:space="preserve"> </w:t>
      </w:r>
      <w:r w:rsidR="00E96513" w:rsidRPr="00E96513">
        <w:rPr>
          <w:noProof/>
        </w:rPr>
        <w:drawing>
          <wp:inline distT="0" distB="0" distL="0" distR="0" wp14:anchorId="0ABAF6AE" wp14:editId="605813DF">
            <wp:extent cx="1328913" cy="578228"/>
            <wp:effectExtent l="0" t="0" r="5080" b="0"/>
            <wp:docPr id="19332204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831" cy="59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75A1" w14:textId="4487E799" w:rsidR="00DD4F1C" w:rsidRDefault="00ED248F">
      <w:r>
        <w:rPr>
          <w:rFonts w:hint="eastAsia"/>
        </w:rPr>
        <w:t>-标签名</w:t>
      </w:r>
      <w:r w:rsidR="00E96513">
        <w:rPr>
          <w:rFonts w:hint="eastAsia"/>
        </w:rPr>
        <w:t>和属性名、属性值的</w:t>
      </w:r>
      <w:r>
        <w:rPr>
          <w:rFonts w:hint="eastAsia"/>
        </w:rPr>
        <w:t>大小写不限制，规范来说应该小写</w:t>
      </w:r>
    </w:p>
    <w:p w14:paraId="13C5C1B5" w14:textId="17E93F8C" w:rsidR="00ED248F" w:rsidRDefault="00ED248F">
      <w:r>
        <w:t>-</w:t>
      </w:r>
      <w:r>
        <w:rPr>
          <w:rFonts w:hint="eastAsia"/>
        </w:rPr>
        <w:t>单标签没有结束标签，如&lt;</w:t>
      </w:r>
      <w:r>
        <w:t>input&gt;</w:t>
      </w:r>
      <w:r>
        <w:rPr>
          <w:rFonts w:hint="eastAsia"/>
        </w:rPr>
        <w:t>（或&lt;</w:t>
      </w:r>
      <w:r>
        <w:t>/input&gt;</w:t>
      </w:r>
      <w:r>
        <w:rPr>
          <w:rFonts w:hint="eastAsia"/>
        </w:rPr>
        <w:t>自结束）</w:t>
      </w:r>
    </w:p>
    <w:p w14:paraId="6C1FBF83" w14:textId="05F0DBCF" w:rsidR="00DD4F1C" w:rsidRDefault="00ED248F">
      <w:r>
        <w:t>-</w:t>
      </w:r>
      <w:r>
        <w:rPr>
          <w:rFonts w:hint="eastAsia"/>
        </w:rPr>
        <w:t>标签可以嵌套使用，也可以并行使用，使用tab键进行缩进</w:t>
      </w:r>
    </w:p>
    <w:p w14:paraId="4FB857CD" w14:textId="31D977EB" w:rsidR="00ED248F" w:rsidRDefault="00ED248F">
      <w:r>
        <w:rPr>
          <w:rFonts w:hint="eastAsia"/>
        </w:rPr>
        <w:t>-标签别名元素</w:t>
      </w:r>
    </w:p>
    <w:p w14:paraId="7C3F599C" w14:textId="77777777" w:rsidR="00ED248F" w:rsidRDefault="00ED248F"/>
    <w:p w14:paraId="1525DA93" w14:textId="2DE78CCF" w:rsidR="00ED248F" w:rsidRDefault="00E96513">
      <w:r>
        <w:rPr>
          <w:rFonts w:hint="eastAsia"/>
        </w:rPr>
        <w:t>-在起始标签给标签属性设置值，有些属性值没有属性名，如disabled</w:t>
      </w:r>
    </w:p>
    <w:p w14:paraId="4427C7EF" w14:textId="5FC6B718" w:rsidR="00E96513" w:rsidRDefault="00E96513">
      <w:r>
        <w:rPr>
          <w:rFonts w:hint="eastAsia"/>
        </w:rPr>
        <w:t>-如果给标签的同一属性设置了两次值，呈现第一个值</w:t>
      </w:r>
    </w:p>
    <w:p w14:paraId="51B83DAA" w14:textId="5B185F7C" w:rsidR="00E96513" w:rsidRDefault="00E96513">
      <w:r>
        <w:rPr>
          <w:rFonts w:hint="eastAsia"/>
        </w:rPr>
        <w:t>1</w:t>
      </w:r>
      <w:r>
        <w:t>2</w:t>
      </w:r>
    </w:p>
    <w:p w14:paraId="0C704C60" w14:textId="08AECC4C" w:rsidR="00E96513" w:rsidRDefault="00E96513">
      <w:r w:rsidRPr="00E96513">
        <w:rPr>
          <w:noProof/>
        </w:rPr>
        <w:drawing>
          <wp:inline distT="0" distB="0" distL="0" distR="0" wp14:anchorId="7232AD7E" wp14:editId="607ABD8D">
            <wp:extent cx="2503084" cy="1292225"/>
            <wp:effectExtent l="0" t="0" r="0" b="3175"/>
            <wp:docPr id="3187373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62" cy="129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B50B" w14:textId="73F3B9AD" w:rsidR="00E96513" w:rsidRDefault="00E96513">
      <w:r>
        <w:rPr>
          <w:rFonts w:hint="eastAsia"/>
        </w:rPr>
        <w:t>-右键检查，调出开发者工具</w:t>
      </w:r>
    </w:p>
    <w:p w14:paraId="6C693051" w14:textId="77777777" w:rsidR="00281323" w:rsidRDefault="00281323" w:rsidP="00281323">
      <w:r>
        <w:t>&lt;html&gt;</w:t>
      </w:r>
    </w:p>
    <w:p w14:paraId="1A6F7642" w14:textId="77777777" w:rsidR="00281323" w:rsidRDefault="00281323" w:rsidP="00281323">
      <w:r>
        <w:t xml:space="preserve">    &lt;head&gt;</w:t>
      </w:r>
    </w:p>
    <w:p w14:paraId="41188BEE" w14:textId="77777777" w:rsidR="00281323" w:rsidRDefault="00281323" w:rsidP="00281323">
      <w:r>
        <w:t xml:space="preserve">        &lt;title&gt;我的网页&lt;/title&gt;</w:t>
      </w:r>
    </w:p>
    <w:p w14:paraId="65BD0E03" w14:textId="77777777" w:rsidR="00281323" w:rsidRDefault="00281323" w:rsidP="00281323">
      <w:r>
        <w:t xml:space="preserve">    &lt;/head&gt;</w:t>
      </w:r>
    </w:p>
    <w:p w14:paraId="20CF8027" w14:textId="77777777" w:rsidR="00281323" w:rsidRDefault="00281323" w:rsidP="00281323">
      <w:r>
        <w:t xml:space="preserve">    &lt;body&gt;</w:t>
      </w:r>
    </w:p>
    <w:p w14:paraId="537423B2" w14:textId="77777777" w:rsidR="00281323" w:rsidRDefault="00281323" w:rsidP="00281323">
      <w:r>
        <w:t xml:space="preserve">        &lt;marquee&gt;test&lt;/marquee&gt;</w:t>
      </w:r>
    </w:p>
    <w:p w14:paraId="298A411A" w14:textId="77777777" w:rsidR="00281323" w:rsidRDefault="00281323" w:rsidP="00281323">
      <w:r>
        <w:t xml:space="preserve">    &lt;/body&gt;</w:t>
      </w:r>
    </w:p>
    <w:p w14:paraId="3EA2F1DE" w14:textId="37F04954" w:rsidR="00E96513" w:rsidRDefault="00281323" w:rsidP="00281323">
      <w:r>
        <w:t>&lt;/html&gt;</w:t>
      </w:r>
    </w:p>
    <w:p w14:paraId="018F40DB" w14:textId="5CFEC1AC" w:rsidR="00281323" w:rsidRDefault="00281323" w:rsidP="00281323">
      <w:r>
        <w:lastRenderedPageBreak/>
        <w:t>H</w:t>
      </w:r>
      <w:r>
        <w:rPr>
          <w:rFonts w:hint="eastAsia"/>
        </w:rPr>
        <w:t>ead标签中的内容不会出现在网页中，如title可以指定网页的标题</w:t>
      </w:r>
    </w:p>
    <w:p w14:paraId="4DE20E1D" w14:textId="6BA3C9BA" w:rsidR="00281323" w:rsidRDefault="00281323" w:rsidP="00281323">
      <w:r>
        <w:t>B</w:t>
      </w:r>
      <w:r>
        <w:rPr>
          <w:rFonts w:hint="eastAsia"/>
        </w:rPr>
        <w:t>ody包含想要呈现在网页中的内容</w:t>
      </w:r>
    </w:p>
    <w:p w14:paraId="2EC551DD" w14:textId="40B54F68" w:rsidR="00C158DC" w:rsidRDefault="00C158DC" w:rsidP="00281323">
      <w:r>
        <w:t>14</w:t>
      </w:r>
      <w:r w:rsidR="00D87B73">
        <w:rPr>
          <w:rFonts w:hint="eastAsia"/>
        </w:rPr>
        <w:t>live</w:t>
      </w:r>
      <w:r w:rsidR="00D87B73">
        <w:t xml:space="preserve"> </w:t>
      </w:r>
      <w:r w:rsidR="00D87B73">
        <w:rPr>
          <w:rFonts w:hint="eastAsia"/>
        </w:rPr>
        <w:t>sever</w:t>
      </w:r>
    </w:p>
    <w:p w14:paraId="2DFDE906" w14:textId="6848E18B" w:rsidR="00C158DC" w:rsidRDefault="00C158DC" w:rsidP="00281323">
      <w:r>
        <w:rPr>
          <w:rFonts w:hint="eastAsia"/>
        </w:rPr>
        <w:t>-live</w:t>
      </w:r>
      <w:r>
        <w:t xml:space="preserve"> </w:t>
      </w:r>
      <w:r>
        <w:rPr>
          <w:rFonts w:hint="eastAsia"/>
        </w:rPr>
        <w:t>sever：1将文件放到本机的服务器内，模拟软件上线真实的访问过程；2自动刷新</w:t>
      </w:r>
      <w:r w:rsidR="005C495C">
        <w:rPr>
          <w:rFonts w:hint="eastAsia"/>
        </w:rPr>
        <w:t>（指在代码中）</w:t>
      </w:r>
    </w:p>
    <w:p w14:paraId="2709ABFA" w14:textId="45E8F7AB" w:rsidR="00C158DC" w:rsidRDefault="005C495C" w:rsidP="00281323">
      <w:r>
        <w:rPr>
          <w:rFonts w:hint="eastAsia"/>
        </w:rPr>
        <w:t>-live</w:t>
      </w:r>
      <w:r>
        <w:t xml:space="preserve"> </w:t>
      </w:r>
      <w:r>
        <w:rPr>
          <w:rFonts w:hint="eastAsia"/>
        </w:rPr>
        <w:t>sever只有vs</w:t>
      </w:r>
      <w:r>
        <w:t xml:space="preserve"> </w:t>
      </w:r>
      <w:r>
        <w:rPr>
          <w:rFonts w:hint="eastAsia"/>
        </w:rPr>
        <w:t>code打开文件夹的时候才能运行，单独打开一个文件时无法运行，</w:t>
      </w:r>
    </w:p>
    <w:p w14:paraId="510150A3" w14:textId="09031FEE" w:rsidR="00C158DC" w:rsidRDefault="005C495C" w:rsidP="00281323">
      <w:r>
        <w:t>-</w:t>
      </w:r>
      <w:r>
        <w:rPr>
          <w:rFonts w:hint="eastAsia"/>
        </w:rPr>
        <w:t>如果打开的网页代码没有head和body</w:t>
      </w:r>
      <w:r>
        <w:t xml:space="preserve"> </w:t>
      </w:r>
      <w:r>
        <w:rPr>
          <w:rFonts w:hint="eastAsia"/>
        </w:rPr>
        <w:t>tag，则失去自动刷新功能</w:t>
      </w:r>
    </w:p>
    <w:p w14:paraId="621F5442" w14:textId="66F04137" w:rsidR="00FE0788" w:rsidRDefault="00FE0788" w:rsidP="00281323">
      <w:r>
        <w:rPr>
          <w:rFonts w:hint="eastAsia"/>
        </w:rPr>
        <w:t>1</w:t>
      </w:r>
      <w:r>
        <w:t>5</w:t>
      </w:r>
      <w:r>
        <w:rPr>
          <w:rFonts w:hint="eastAsia"/>
        </w:rPr>
        <w:t>注释</w:t>
      </w:r>
    </w:p>
    <w:p w14:paraId="1DAE3952" w14:textId="2741B4AE" w:rsidR="00FE0788" w:rsidRDefault="00FE0788" w:rsidP="00281323">
      <w:r w:rsidRPr="00FE0788">
        <w:t>&lt;!--下面的输入框不可以滚动--&gt;</w:t>
      </w:r>
    </w:p>
    <w:p w14:paraId="5A748F99" w14:textId="472F5C94" w:rsidR="00FE0788" w:rsidRDefault="00FE0788" w:rsidP="00281323">
      <w:r>
        <w:rPr>
          <w:rFonts w:hint="eastAsia"/>
        </w:rPr>
        <w:t>注释不能嵌套使用</w:t>
      </w:r>
    </w:p>
    <w:p w14:paraId="27B2821D" w14:textId="348CF375" w:rsidR="00FE0788" w:rsidRDefault="00FE0788" w:rsidP="00281323">
      <w:r>
        <w:rPr>
          <w:rFonts w:hint="eastAsia"/>
        </w:rPr>
        <w:t>注释快捷键：正斜杠加control键，</w:t>
      </w:r>
      <w:r w:rsidR="006F17F2">
        <w:rPr>
          <w:rFonts w:hint="eastAsia"/>
        </w:rPr>
        <w:t>选中多行或者在某一行任意位置</w:t>
      </w:r>
      <w:r>
        <w:rPr>
          <w:rFonts w:hint="eastAsia"/>
        </w:rPr>
        <w:t>使用快捷键，或者另起一行使用快捷键</w:t>
      </w:r>
    </w:p>
    <w:p w14:paraId="612C5538" w14:textId="75571E51" w:rsidR="006F17F2" w:rsidRDefault="006F17F2" w:rsidP="00281323">
      <w:r>
        <w:rPr>
          <w:rFonts w:hint="eastAsia"/>
        </w:rPr>
        <w:t>1</w:t>
      </w:r>
      <w:r>
        <w:t>6</w:t>
      </w:r>
      <w:r>
        <w:rPr>
          <w:rFonts w:hint="eastAsia"/>
        </w:rPr>
        <w:t>文档声明</w:t>
      </w:r>
    </w:p>
    <w:p w14:paraId="7F78E019" w14:textId="2645ABB2" w:rsidR="006F17F2" w:rsidRDefault="001C30C2" w:rsidP="00281323">
      <w:r>
        <w:rPr>
          <w:rFonts w:hint="eastAsia"/>
        </w:rPr>
        <w:t>声明文档格式是html</w:t>
      </w:r>
      <w:r>
        <w:t>5</w:t>
      </w:r>
      <w:r>
        <w:rPr>
          <w:rFonts w:hint="eastAsia"/>
        </w:rPr>
        <w:t>：</w:t>
      </w:r>
      <w:r w:rsidRPr="001C30C2">
        <w:t>&lt;!DOCTYPE html&gt;</w:t>
      </w:r>
    </w:p>
    <w:p w14:paraId="67048687" w14:textId="5CE3DCEB" w:rsidR="001C30C2" w:rsidRDefault="00D87B73" w:rsidP="00281323">
      <w:r>
        <w:rPr>
          <w:rFonts w:hint="eastAsia"/>
        </w:rPr>
        <w:t>必须处在文档的第一行</w:t>
      </w:r>
    </w:p>
    <w:p w14:paraId="12324489" w14:textId="4B1BA27E" w:rsidR="00D87B73" w:rsidRDefault="00D87B73" w:rsidP="00281323">
      <w:r>
        <w:rPr>
          <w:rFonts w:hint="eastAsia"/>
        </w:rPr>
        <w:t>1</w:t>
      </w:r>
      <w:r>
        <w:t>7</w:t>
      </w:r>
      <w:r>
        <w:rPr>
          <w:rFonts w:hint="eastAsia"/>
        </w:rPr>
        <w:t>html字符编码</w:t>
      </w:r>
    </w:p>
    <w:p w14:paraId="4498E25A" w14:textId="7C1F98F2" w:rsidR="00D87B73" w:rsidRDefault="00D87B73" w:rsidP="00281323">
      <w:r w:rsidRPr="00D87B73">
        <w:rPr>
          <w:noProof/>
        </w:rPr>
        <w:drawing>
          <wp:inline distT="0" distB="0" distL="0" distR="0" wp14:anchorId="1AC10EF0" wp14:editId="578637EF">
            <wp:extent cx="2403658" cy="1000125"/>
            <wp:effectExtent l="0" t="0" r="0" b="0"/>
            <wp:docPr id="15047901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309" cy="10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4A53" w14:textId="64071E9C" w:rsidR="00D87B73" w:rsidRDefault="00D87B73" w:rsidP="00D87B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存储时采用合适的编码方式</w:t>
      </w:r>
      <w:r w:rsidR="00C94946">
        <w:rPr>
          <w:rFonts w:hint="eastAsia"/>
        </w:rPr>
        <w:t xml:space="preserve"> 不合适就会丢失数据，变成问号</w:t>
      </w:r>
    </w:p>
    <w:p w14:paraId="3D03CF19" w14:textId="1C88E8CB" w:rsidR="00D87B73" w:rsidRDefault="00D87B73" w:rsidP="00D87B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存储和读取采用相同的编码解码方式</w:t>
      </w:r>
      <w:r w:rsidR="00C94946">
        <w:rPr>
          <w:rFonts w:hint="eastAsia"/>
        </w:rPr>
        <w:t xml:space="preserve"> 不相同就会错误翻译数据，变成乱码</w:t>
      </w:r>
    </w:p>
    <w:p w14:paraId="637696DB" w14:textId="6F7C7923" w:rsidR="00D87B73" w:rsidRDefault="00837C24" w:rsidP="00D87B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默认U</w:t>
      </w:r>
      <w:r>
        <w:t>TF-8</w:t>
      </w:r>
      <w:r>
        <w:rPr>
          <w:rFonts w:hint="eastAsia"/>
        </w:rPr>
        <w:t>编码和解码html文档</w:t>
      </w:r>
    </w:p>
    <w:p w14:paraId="216BDF0B" w14:textId="37A3C361" w:rsidR="000E2A06" w:rsidRDefault="000E2A06" w:rsidP="00D87B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在head加上</w:t>
      </w:r>
      <w:r w:rsidRPr="000E2A06">
        <w:t>&lt;meta charset="UTF-8"&gt;</w:t>
      </w:r>
      <w:r>
        <w:rPr>
          <w:rFonts w:hint="eastAsia"/>
        </w:rPr>
        <w:t>进行格式指定</w:t>
      </w:r>
    </w:p>
    <w:p w14:paraId="19E0B030" w14:textId="3166E5A3" w:rsidR="000E2A06" w:rsidRDefault="000E2A06" w:rsidP="000E2A06">
      <w:r>
        <w:rPr>
          <w:rFonts w:hint="eastAsia"/>
        </w:rPr>
        <w:t>1</w:t>
      </w:r>
      <w:r>
        <w:t>8</w:t>
      </w:r>
      <w:r>
        <w:rPr>
          <w:rFonts w:hint="eastAsia"/>
        </w:rPr>
        <w:t>设置语言</w:t>
      </w:r>
    </w:p>
    <w:p w14:paraId="675F8558" w14:textId="0134E088" w:rsidR="002448C2" w:rsidRDefault="002448C2" w:rsidP="000E2A06">
      <w:r w:rsidRPr="002448C2">
        <w:t>&lt;html lang="zh-CN"&gt;</w:t>
      </w:r>
      <w:r>
        <w:rPr>
          <w:rFonts w:hint="eastAsia"/>
        </w:rPr>
        <w:t>代表该页面语言是简体中文：语言-国家/地区</w:t>
      </w:r>
    </w:p>
    <w:p w14:paraId="7CDD9EF3" w14:textId="48EA9497" w:rsidR="002448C2" w:rsidRDefault="005F2BF3" w:rsidP="000E2A06">
      <w:r>
        <w:rPr>
          <w:rFonts w:hint="eastAsia"/>
        </w:rPr>
        <w:t>1让浏览器显示对应的翻译提示</w:t>
      </w:r>
    </w:p>
    <w:p w14:paraId="19ACA0E7" w14:textId="19A08B9B" w:rsidR="005F2BF3" w:rsidRDefault="005F2BF3" w:rsidP="000E2A06">
      <w:r>
        <w:rPr>
          <w:rFonts w:hint="eastAsia"/>
        </w:rPr>
        <w:t>2有利于搜索引擎优化</w:t>
      </w:r>
    </w:p>
    <w:p w14:paraId="2A2E68DF" w14:textId="372D068B" w:rsidR="005F2BF3" w:rsidRDefault="005F2BF3" w:rsidP="000E2A06">
      <w:r>
        <w:rPr>
          <w:rFonts w:hint="eastAsia"/>
        </w:rPr>
        <w:t>1</w:t>
      </w:r>
      <w:r>
        <w:t>9HTML</w:t>
      </w:r>
      <w:r>
        <w:rPr>
          <w:rFonts w:hint="eastAsia"/>
        </w:rPr>
        <w:t>标准结构</w:t>
      </w:r>
    </w:p>
    <w:p w14:paraId="7BD5903E" w14:textId="06242B46" w:rsidR="005F2BF3" w:rsidRDefault="005F2BF3" w:rsidP="000E2A06">
      <w:r>
        <w:rPr>
          <w:rFonts w:hint="eastAsia"/>
        </w:rPr>
        <w:t>&lt;</w:t>
      </w:r>
      <w:r>
        <w:t>!DOCTYPE = HTML&gt;</w:t>
      </w:r>
    </w:p>
    <w:p w14:paraId="7F7EE1D6" w14:textId="5CA9F4EE" w:rsidR="005F2BF3" w:rsidRDefault="005F2BF3" w:rsidP="000E2A06">
      <w:r>
        <w:rPr>
          <w:rFonts w:hint="eastAsia"/>
        </w:rPr>
        <w:t>&lt;</w:t>
      </w:r>
      <w:r>
        <w:t>html lang = “en”&gt;</w:t>
      </w:r>
    </w:p>
    <w:p w14:paraId="7A12563F" w14:textId="77777777" w:rsidR="009523DB" w:rsidRDefault="009523DB" w:rsidP="000E2A06">
      <w:r>
        <w:rPr>
          <w:rFonts w:hint="eastAsia"/>
        </w:rPr>
        <w:t>&lt;</w:t>
      </w:r>
      <w:r>
        <w:t>head&gt;</w:t>
      </w:r>
    </w:p>
    <w:p w14:paraId="53DDCBB8" w14:textId="296755F1" w:rsidR="009523DB" w:rsidRDefault="009523DB" w:rsidP="000E2A06">
      <w:r>
        <w:rPr>
          <w:rFonts w:hint="eastAsia"/>
        </w:rPr>
        <w:t>&lt;</w:t>
      </w:r>
      <w:r>
        <w:t>meta charset=</w:t>
      </w:r>
      <w:r>
        <w:rPr>
          <w:rFonts w:hint="eastAsia"/>
        </w:rPr>
        <w:t>“</w:t>
      </w:r>
      <w:r>
        <w:t>UTF-8”</w:t>
      </w:r>
      <w:r>
        <w:rPr>
          <w:rFonts w:hint="eastAsia"/>
        </w:rPr>
        <w:t>&gt;</w:t>
      </w:r>
    </w:p>
    <w:p w14:paraId="76C5CDC2" w14:textId="3B757DCF" w:rsidR="009523DB" w:rsidRDefault="009523DB" w:rsidP="000E2A06">
      <w:r>
        <w:rPr>
          <w:rFonts w:hint="eastAsia"/>
        </w:rPr>
        <w:t>&lt;</w:t>
      </w:r>
      <w:r>
        <w:t>title&gt;title&lt;/title&gt;</w:t>
      </w:r>
    </w:p>
    <w:p w14:paraId="38003F87" w14:textId="2C83B5AF" w:rsidR="009523DB" w:rsidRDefault="009523DB" w:rsidP="000E2A06">
      <w:r>
        <w:t>&lt;/head&gt;</w:t>
      </w:r>
    </w:p>
    <w:p w14:paraId="39A5BE6A" w14:textId="5117F59B" w:rsidR="009523DB" w:rsidRDefault="009523DB" w:rsidP="000E2A06">
      <w:r>
        <w:rPr>
          <w:rFonts w:hint="eastAsia"/>
        </w:rPr>
        <w:t>&lt;</w:t>
      </w:r>
      <w:r>
        <w:t>body&gt;&lt;/body&gt;</w:t>
      </w:r>
    </w:p>
    <w:p w14:paraId="75A5A67D" w14:textId="456B3A13" w:rsidR="005F2BF3" w:rsidRPr="005F2BF3" w:rsidRDefault="005F2BF3" w:rsidP="000E2A06">
      <w:r>
        <w:t>&lt;</w:t>
      </w:r>
      <w:r w:rsidR="009523DB">
        <w:t>/html&gt;</w:t>
      </w:r>
    </w:p>
    <w:p w14:paraId="154A1CCB" w14:textId="77777777" w:rsidR="002448C2" w:rsidRDefault="002448C2" w:rsidP="000E2A06"/>
    <w:p w14:paraId="2D4CF18C" w14:textId="5BFD5322" w:rsidR="009523DB" w:rsidRDefault="009523DB" w:rsidP="000E2A06">
      <w:r>
        <w:rPr>
          <w:rFonts w:hint="eastAsia"/>
        </w:rPr>
        <w:t>-打一个英文感叹号即可快速生成H</w:t>
      </w:r>
      <w:r>
        <w:t>TML</w:t>
      </w:r>
      <w:r>
        <w:rPr>
          <w:rFonts w:hint="eastAsia"/>
        </w:rPr>
        <w:t>标准结构模板</w:t>
      </w:r>
    </w:p>
    <w:p w14:paraId="4B38D5DD" w14:textId="7F33233D" w:rsidR="009523DB" w:rsidRDefault="009523DB" w:rsidP="000E2A06">
      <w:r>
        <w:rPr>
          <w:rFonts w:hint="eastAsia"/>
        </w:rPr>
        <w:t>-光标放到对应行或者选中多行，使用ctrl</w:t>
      </w:r>
      <w:r>
        <w:t>+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k来删除一行或多行</w:t>
      </w:r>
    </w:p>
    <w:p w14:paraId="79F0FFB7" w14:textId="1B2810BE" w:rsidR="009523DB" w:rsidRDefault="00C76434" w:rsidP="000E2A06">
      <w:r>
        <w:rPr>
          <w:rFonts w:hint="eastAsia"/>
        </w:rPr>
        <w:t>-live</w:t>
      </w:r>
      <w:r>
        <w:t xml:space="preserve"> </w:t>
      </w:r>
      <w:r>
        <w:rPr>
          <w:rFonts w:hint="eastAsia"/>
        </w:rPr>
        <w:t>sever默认从根目录查询图标</w:t>
      </w:r>
    </w:p>
    <w:p w14:paraId="51F19A0B" w14:textId="77777777" w:rsidR="0015511E" w:rsidRDefault="0015511E" w:rsidP="000E2A06"/>
    <w:p w14:paraId="34E7EB4C" w14:textId="200665BC" w:rsidR="0015511E" w:rsidRDefault="0015511E" w:rsidP="000E2A06">
      <w:r>
        <w:rPr>
          <w:rFonts w:hint="eastAsia"/>
        </w:rPr>
        <w:lastRenderedPageBreak/>
        <w:t>0</w:t>
      </w:r>
      <w:r>
        <w:t>21</w:t>
      </w:r>
      <w:r>
        <w:rPr>
          <w:rFonts w:hint="eastAsia"/>
        </w:rPr>
        <w:t>排版标签</w:t>
      </w:r>
      <w:r w:rsidR="00110152">
        <w:rPr>
          <w:rFonts w:hint="eastAsia"/>
        </w:rPr>
        <w:t>（都是双标签）</w:t>
      </w:r>
    </w:p>
    <w:p w14:paraId="0F47FCB8" w14:textId="5344BD4F" w:rsidR="00110152" w:rsidRDefault="00110152" w:rsidP="000E2A06">
      <w:r>
        <w:t>-H1</w:t>
      </w:r>
      <w:r>
        <w:rPr>
          <w:rFonts w:hint="eastAsia"/>
        </w:rPr>
        <w:t>到h</w:t>
      </w:r>
      <w:r>
        <w:t>6</w:t>
      </w:r>
      <w:r>
        <w:rPr>
          <w:rFonts w:hint="eastAsia"/>
        </w:rPr>
        <w:t>标签分别是一级标题到六级标题，标题不能嵌套使用，一般一个一级标题</w:t>
      </w:r>
    </w:p>
    <w:p w14:paraId="5DF4B26C" w14:textId="39E6756E" w:rsidR="00110152" w:rsidRDefault="00110152" w:rsidP="000E2A06">
      <w:r>
        <w:t>-</w:t>
      </w:r>
      <w:r>
        <w:rPr>
          <w:rFonts w:hint="eastAsia"/>
        </w:rPr>
        <w:t>p标签是段落标签，里面不能嵌套div标签、h标签和p标签</w:t>
      </w:r>
    </w:p>
    <w:p w14:paraId="356DE084" w14:textId="3E5BCC61" w:rsidR="00110152" w:rsidRDefault="00110152" w:rsidP="000E2A06">
      <w:r>
        <w:t>-</w:t>
      </w:r>
      <w:r>
        <w:rPr>
          <w:rFonts w:hint="eastAsia"/>
        </w:rPr>
        <w:t>div标签类似于一个袋子，没有任何含义，主要把多个段落套起来，方便后面css一起调整</w:t>
      </w:r>
    </w:p>
    <w:p w14:paraId="090DCEB6" w14:textId="4A44F51E" w:rsidR="00110152" w:rsidRDefault="00110152" w:rsidP="000E2A06">
      <w:r>
        <w:rPr>
          <w:rFonts w:hint="eastAsia"/>
        </w:rPr>
        <w:t>-如果当前行太长了，切到行末再新起一行不方便，按ctrl</w:t>
      </w:r>
      <w:r>
        <w:t>+</w:t>
      </w:r>
      <w:r>
        <w:rPr>
          <w:rFonts w:hint="eastAsia"/>
        </w:rPr>
        <w:t>回车直接新起一行</w:t>
      </w:r>
    </w:p>
    <w:p w14:paraId="7C6A43B5" w14:textId="77777777" w:rsidR="00B2734C" w:rsidRDefault="00B2734C" w:rsidP="000E2A06"/>
    <w:p w14:paraId="0C6CD061" w14:textId="32967AB4" w:rsidR="00B2734C" w:rsidRDefault="00B2734C" w:rsidP="000E2A06">
      <w:r>
        <w:t>022</w:t>
      </w:r>
      <w:r>
        <w:rPr>
          <w:rFonts w:hint="eastAsia"/>
        </w:rPr>
        <w:t>语义化标签</w:t>
      </w:r>
    </w:p>
    <w:p w14:paraId="04A518D0" w14:textId="77777777" w:rsidR="00B2734C" w:rsidRDefault="00B2734C" w:rsidP="00B2734C">
      <w:r>
        <w:rPr>
          <w:rFonts w:hint="eastAsia"/>
        </w:rPr>
        <w:t>语义化：</w:t>
      </w:r>
    </w:p>
    <w:p w14:paraId="2466613E" w14:textId="322322C0" w:rsidR="00B2734C" w:rsidRPr="00B2734C" w:rsidRDefault="00B2734C" w:rsidP="00B2734C">
      <w:r>
        <w:rPr>
          <w:rFonts w:hint="eastAsia"/>
        </w:rPr>
        <w:t>标签默认的效果不重要，因为标签的效果如大小、角度、颜色都可以通过css调整</w:t>
      </w:r>
    </w:p>
    <w:p w14:paraId="3916EE99" w14:textId="79F8AC6D" w:rsidR="00B2734C" w:rsidRDefault="00B2734C" w:rsidP="000E2A06">
      <w:r>
        <w:rPr>
          <w:rFonts w:hint="eastAsia"/>
        </w:rPr>
        <w:t>语义最重要（要用特定的标签去表达特定的</w:t>
      </w:r>
      <w:r w:rsidR="00FA7B6A">
        <w:rPr>
          <w:rFonts w:hint="eastAsia"/>
        </w:rPr>
        <w:t>内容</w:t>
      </w:r>
      <w:r>
        <w:rPr>
          <w:rFonts w:hint="eastAsia"/>
        </w:rPr>
        <w:t>）</w:t>
      </w:r>
    </w:p>
    <w:p w14:paraId="6C36067F" w14:textId="21F51003" w:rsidR="00B2734C" w:rsidRDefault="00B2734C" w:rsidP="000E2A06">
      <w:r>
        <w:rPr>
          <w:rFonts w:hint="eastAsia"/>
        </w:rPr>
        <w:t>目的：</w:t>
      </w:r>
    </w:p>
    <w:p w14:paraId="68DB0971" w14:textId="0E2D52B6" w:rsidR="00B2734C" w:rsidRDefault="00B2734C" w:rsidP="000E2A06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代码的可读性 </w:t>
      </w:r>
      <w:r>
        <w:t>2.</w:t>
      </w:r>
      <w:r>
        <w:rPr>
          <w:rFonts w:hint="eastAsia"/>
        </w:rPr>
        <w:t>有利于S</w:t>
      </w:r>
      <w:r>
        <w:t>EO</w:t>
      </w:r>
      <w:r>
        <w:rPr>
          <w:rFonts w:hint="eastAsia"/>
        </w:rPr>
        <w:t>搜索引擎优化（爬虫技术抓取关键词） 3</w:t>
      </w:r>
      <w:r>
        <w:t>.</w:t>
      </w:r>
      <w:r>
        <w:rPr>
          <w:rFonts w:hint="eastAsia"/>
        </w:rPr>
        <w:t>方便特殊设备解析（屏幕阅读器）</w:t>
      </w:r>
    </w:p>
    <w:p w14:paraId="2BE9B976" w14:textId="77777777" w:rsidR="00B2734C" w:rsidRDefault="00B2734C" w:rsidP="000E2A06"/>
    <w:p w14:paraId="7BE0B77E" w14:textId="5A74BC17" w:rsidR="00FA7B6A" w:rsidRDefault="00FA7B6A" w:rsidP="000E2A06">
      <w:r>
        <w:rPr>
          <w:rFonts w:hint="eastAsia"/>
        </w:rPr>
        <w:t>0</w:t>
      </w:r>
      <w:r>
        <w:t>23</w:t>
      </w:r>
      <w:r>
        <w:rPr>
          <w:rFonts w:hint="eastAsia"/>
        </w:rPr>
        <w:t>块级元素和行内元素</w:t>
      </w:r>
    </w:p>
    <w:p w14:paraId="5414A3D3" w14:textId="4B3FFE65" w:rsidR="00FA7B6A" w:rsidRDefault="00FA7B6A" w:rsidP="000E2A06">
      <w:r>
        <w:rPr>
          <w:rFonts w:hint="eastAsia"/>
        </w:rPr>
        <w:t>快速复制当前行：shift</w:t>
      </w:r>
      <w:r>
        <w:t>+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上或者下 向上或者向下复制当前行</w:t>
      </w:r>
    </w:p>
    <w:p w14:paraId="7346F841" w14:textId="77777777" w:rsidR="00FA7B6A" w:rsidRDefault="00FA7B6A" w:rsidP="000E2A06"/>
    <w:p w14:paraId="1EF3CE06" w14:textId="42E9B418" w:rsidR="00813AC6" w:rsidRDefault="00813AC6" w:rsidP="000E2A06">
      <w:r>
        <w:t>024</w:t>
      </w:r>
      <w:r>
        <w:rPr>
          <w:rFonts w:hint="eastAsia"/>
        </w:rPr>
        <w:t>常用的文本标签</w:t>
      </w:r>
    </w:p>
    <w:p w14:paraId="3DC95BE2" w14:textId="41B714C2" w:rsidR="00813AC6" w:rsidRDefault="00813AC6" w:rsidP="000E2A06">
      <w:r>
        <w:rPr>
          <w:rFonts w:hint="eastAsia"/>
        </w:rPr>
        <w:t>0</w:t>
      </w:r>
      <w:r>
        <w:t>25</w:t>
      </w:r>
      <w:r>
        <w:rPr>
          <w:rFonts w:hint="eastAsia"/>
        </w:rPr>
        <w:t>不常用的文本标签</w:t>
      </w:r>
    </w:p>
    <w:p w14:paraId="5EE19BFD" w14:textId="38C4DFD9" w:rsidR="00813AC6" w:rsidRDefault="00813AC6" w:rsidP="000E2A06">
      <w:r>
        <w:rPr>
          <w:rFonts w:hint="eastAsia"/>
        </w:rPr>
        <w:t>0</w:t>
      </w:r>
      <w:r>
        <w:t>26</w:t>
      </w:r>
      <w:r>
        <w:rPr>
          <w:rFonts w:hint="eastAsia"/>
        </w:rPr>
        <w:t>图片标签</w:t>
      </w:r>
    </w:p>
    <w:p w14:paraId="00451242" w14:textId="36181C82" w:rsidR="00813AC6" w:rsidRDefault="00B504FA" w:rsidP="000E2A06">
      <w:r>
        <w:rPr>
          <w:rFonts w:hint="eastAsia"/>
        </w:rPr>
        <w:t>0</w:t>
      </w:r>
      <w:r>
        <w:t>27</w:t>
      </w:r>
      <w:r>
        <w:rPr>
          <w:rFonts w:hint="eastAsia"/>
        </w:rPr>
        <w:t>相对路径和绝对路径</w:t>
      </w:r>
    </w:p>
    <w:p w14:paraId="6A8DABC9" w14:textId="3503297B" w:rsidR="00B504FA" w:rsidRDefault="00ED7F1D" w:rsidP="000E2A06">
      <w:r>
        <w:rPr>
          <w:rFonts w:hint="eastAsia"/>
        </w:rPr>
        <w:t>0</w:t>
      </w:r>
      <w:r>
        <w:t>28</w:t>
      </w:r>
      <w:r>
        <w:rPr>
          <w:rFonts w:hint="eastAsia"/>
        </w:rPr>
        <w:t>常见图片格式</w:t>
      </w:r>
    </w:p>
    <w:p w14:paraId="24D1AC28" w14:textId="77216856" w:rsidR="00ED7F1D" w:rsidRDefault="00ED7F1D" w:rsidP="000E2A06">
      <w:r>
        <w:t>J</w:t>
      </w:r>
      <w:r>
        <w:rPr>
          <w:rFonts w:hint="eastAsia"/>
        </w:rPr>
        <w:t>pg</w:t>
      </w:r>
    </w:p>
    <w:p w14:paraId="7FAA4988" w14:textId="24DD7319" w:rsidR="00ED7F1D" w:rsidRDefault="00ED7F1D" w:rsidP="000E2A06">
      <w:r>
        <w:rPr>
          <w:rFonts w:hint="eastAsia"/>
        </w:rPr>
        <w:t>-有损压缩，</w:t>
      </w:r>
      <w:r w:rsidR="00C14088">
        <w:rPr>
          <w:rFonts w:hint="eastAsia"/>
        </w:rPr>
        <w:t>色彩多，</w:t>
      </w:r>
      <w:r>
        <w:rPr>
          <w:rFonts w:hint="eastAsia"/>
        </w:rPr>
        <w:t>占用空间小，不支持透明背景和动态图</w:t>
      </w:r>
    </w:p>
    <w:p w14:paraId="2FC92893" w14:textId="02B5CE2F" w:rsidR="00ED7F1D" w:rsidRDefault="00ED7F1D" w:rsidP="000E2A06">
      <w:r>
        <w:rPr>
          <w:rFonts w:hint="eastAsia"/>
        </w:rPr>
        <w:t>-用于对图片细节没有高要求的场景，最常用</w:t>
      </w:r>
    </w:p>
    <w:p w14:paraId="161A6783" w14:textId="53ADFF87" w:rsidR="00ED7F1D" w:rsidRDefault="00ED7F1D" w:rsidP="000E2A06">
      <w:r>
        <w:t>P</w:t>
      </w:r>
      <w:r>
        <w:rPr>
          <w:rFonts w:hint="eastAsia"/>
        </w:rPr>
        <w:t>ng</w:t>
      </w:r>
    </w:p>
    <w:p w14:paraId="04573D8C" w14:textId="14FE3BBB" w:rsidR="00ED7F1D" w:rsidRDefault="00ED7F1D" w:rsidP="000E2A06">
      <w:r>
        <w:rPr>
          <w:rFonts w:hint="eastAsia"/>
        </w:rPr>
        <w:t>-无损压缩，</w:t>
      </w:r>
      <w:r w:rsidR="00C14088">
        <w:rPr>
          <w:rFonts w:hint="eastAsia"/>
        </w:rPr>
        <w:t>色彩多，</w:t>
      </w:r>
      <w:r>
        <w:rPr>
          <w:rFonts w:hint="eastAsia"/>
        </w:rPr>
        <w:t>占用空间大，支持透明背景，不支持动态图</w:t>
      </w:r>
      <w:r>
        <w:br/>
        <w:t>-</w:t>
      </w:r>
      <w:r>
        <w:rPr>
          <w:rFonts w:hint="eastAsia"/>
        </w:rPr>
        <w:t>透明背景</w:t>
      </w:r>
      <w:r w:rsidR="00C14088">
        <w:rPr>
          <w:rFonts w:hint="eastAsia"/>
        </w:rPr>
        <w:t>logo</w:t>
      </w:r>
      <w:r>
        <w:rPr>
          <w:rFonts w:hint="eastAsia"/>
        </w:rPr>
        <w:t>，高质量图片如</w:t>
      </w:r>
      <w:r w:rsidR="00C14088">
        <w:rPr>
          <w:rFonts w:hint="eastAsia"/>
        </w:rPr>
        <w:t>重要配图</w:t>
      </w:r>
    </w:p>
    <w:p w14:paraId="48367458" w14:textId="68806B37" w:rsidR="00ED7F1D" w:rsidRDefault="00ED7F1D" w:rsidP="000E2A06">
      <w:r>
        <w:t>B</w:t>
      </w:r>
      <w:r>
        <w:rPr>
          <w:rFonts w:hint="eastAsia"/>
        </w:rPr>
        <w:t>mp</w:t>
      </w:r>
    </w:p>
    <w:p w14:paraId="4845B798" w14:textId="3B23B1D5" w:rsidR="00ED7F1D" w:rsidRDefault="00C14088" w:rsidP="000E2A06">
      <w:r>
        <w:rPr>
          <w:rFonts w:hint="eastAsia"/>
        </w:rPr>
        <w:t>-不压缩，色彩多，占用空间极大，不支持透明背景和动态图</w:t>
      </w:r>
    </w:p>
    <w:p w14:paraId="09904E43" w14:textId="266D9D28" w:rsidR="00C14088" w:rsidRDefault="00C14088" w:rsidP="000E2A06">
      <w:r>
        <w:rPr>
          <w:rFonts w:hint="eastAsia"/>
        </w:rPr>
        <w:t>-</w:t>
      </w:r>
      <w:r w:rsidR="009407F5">
        <w:rPr>
          <w:rFonts w:hint="eastAsia"/>
        </w:rPr>
        <w:t>很少用，适用</w:t>
      </w:r>
      <w:r>
        <w:rPr>
          <w:rFonts w:hint="eastAsia"/>
        </w:rPr>
        <w:t>对图片细节要求极高的场景，如大型游戏里面的图片</w:t>
      </w:r>
    </w:p>
    <w:p w14:paraId="22B7E3CC" w14:textId="366C9A3A" w:rsidR="00C14088" w:rsidRDefault="00C14088" w:rsidP="000E2A06">
      <w:r>
        <w:t>G</w:t>
      </w:r>
      <w:r>
        <w:rPr>
          <w:rFonts w:hint="eastAsia"/>
        </w:rPr>
        <w:t>if</w:t>
      </w:r>
    </w:p>
    <w:p w14:paraId="73700892" w14:textId="4F273148" w:rsidR="00C14088" w:rsidRDefault="00C14088" w:rsidP="000E2A06">
      <w:r>
        <w:rPr>
          <w:rFonts w:hint="eastAsia"/>
        </w:rPr>
        <w:t>-只支持2</w:t>
      </w:r>
      <w:r>
        <w:t>56</w:t>
      </w:r>
      <w:r>
        <w:rPr>
          <w:rFonts w:hint="eastAsia"/>
        </w:rPr>
        <w:t>种颜色，色彩少，支持简单透明背景和动态图</w:t>
      </w:r>
    </w:p>
    <w:p w14:paraId="736E1BBA" w14:textId="5D994DC6" w:rsidR="00C14088" w:rsidRDefault="00C14088" w:rsidP="000E2A06">
      <w:r>
        <w:rPr>
          <w:rFonts w:hint="eastAsia"/>
        </w:rPr>
        <w:t>-网页中的动态图片</w:t>
      </w:r>
    </w:p>
    <w:p w14:paraId="6C0EE981" w14:textId="19122876" w:rsidR="00C14088" w:rsidRDefault="00C14088" w:rsidP="000E2A06">
      <w:r>
        <w:t>W</w:t>
      </w:r>
      <w:r>
        <w:rPr>
          <w:rFonts w:hint="eastAsia"/>
        </w:rPr>
        <w:t>ebp</w:t>
      </w:r>
    </w:p>
    <w:p w14:paraId="6958E288" w14:textId="1F8715A9" w:rsidR="00C14088" w:rsidRDefault="00C14088" w:rsidP="000E2A06">
      <w:r>
        <w:rPr>
          <w:rFonts w:hint="eastAsia"/>
        </w:rPr>
        <w:t>-谷歌推出的用于在网页呈现图片的格式</w:t>
      </w:r>
    </w:p>
    <w:p w14:paraId="430E4C36" w14:textId="2BE25FBF" w:rsidR="00C14088" w:rsidRDefault="00C14088" w:rsidP="000E2A06">
      <w:r>
        <w:t>-</w:t>
      </w:r>
      <w:r>
        <w:rPr>
          <w:rFonts w:hint="eastAsia"/>
        </w:rPr>
        <w:t>兼具上面格式的优点，但是兼容性不太好</w:t>
      </w:r>
      <w:r w:rsidR="00625C9D">
        <w:rPr>
          <w:rFonts w:hint="eastAsia"/>
        </w:rPr>
        <w:t>（ie浏览器不支持）</w:t>
      </w:r>
    </w:p>
    <w:p w14:paraId="1310DBE1" w14:textId="7C1BA420" w:rsidR="00625C9D" w:rsidRDefault="00625C9D" w:rsidP="000E2A06">
      <w:r>
        <w:t>B</w:t>
      </w:r>
      <w:r>
        <w:rPr>
          <w:rFonts w:hint="eastAsia"/>
        </w:rPr>
        <w:t>ase</w:t>
      </w:r>
      <w:r>
        <w:t>64</w:t>
      </w:r>
    </w:p>
    <w:p w14:paraId="4C700409" w14:textId="35E4BFB2" w:rsidR="00625C9D" w:rsidRDefault="00625C9D" w:rsidP="000E2A06">
      <w:r>
        <w:rPr>
          <w:rFonts w:hint="eastAsia"/>
        </w:rPr>
        <w:t>-</w:t>
      </w:r>
      <w:r w:rsidR="009407F5">
        <w:rPr>
          <w:rFonts w:hint="eastAsia"/>
        </w:rPr>
        <w:t>通过工具对图片进行base</w:t>
      </w:r>
      <w:r w:rsidR="009407F5">
        <w:t>64</w:t>
      </w:r>
      <w:r w:rsidR="009407F5">
        <w:rPr>
          <w:rFonts w:hint="eastAsia"/>
        </w:rPr>
        <w:t>转码，转成一串特殊的文本，可以直接作为img标签的src值，并且不受文件位置的影响</w:t>
      </w:r>
    </w:p>
    <w:p w14:paraId="09BA8301" w14:textId="696E869F" w:rsidR="009407F5" w:rsidRDefault="009407F5" w:rsidP="000E2A06">
      <w:r>
        <w:rPr>
          <w:rFonts w:hint="eastAsia"/>
        </w:rPr>
        <w:t>-很少用，用于比较小的或者要和网页一起加载（不需要再网络请求）的图片</w:t>
      </w:r>
    </w:p>
    <w:p w14:paraId="47636BE1" w14:textId="634C3A9B" w:rsidR="009407F5" w:rsidRDefault="0039686E" w:rsidP="000E2A06">
      <w:r>
        <w:rPr>
          <w:rFonts w:hint="eastAsia"/>
        </w:rPr>
        <w:t>0</w:t>
      </w:r>
      <w:r>
        <w:t>30</w:t>
      </w:r>
      <w:r>
        <w:rPr>
          <w:rFonts w:hint="eastAsia"/>
        </w:rPr>
        <w:t>超链接</w:t>
      </w:r>
      <w:r w:rsidR="0089491D">
        <w:rPr>
          <w:rFonts w:hint="eastAsia"/>
        </w:rPr>
        <w:t>跳转页面</w:t>
      </w:r>
    </w:p>
    <w:p w14:paraId="6693EA61" w14:textId="77777777" w:rsidR="005E61B4" w:rsidRDefault="0039686E" w:rsidP="000E2A06">
      <w:r>
        <w:t>A</w:t>
      </w:r>
      <w:r>
        <w:rPr>
          <w:rFonts w:hint="eastAsia"/>
        </w:rPr>
        <w:t>标签</w:t>
      </w:r>
    </w:p>
    <w:p w14:paraId="56ABED67" w14:textId="21B888DD" w:rsidR="005E61B4" w:rsidRDefault="005E61B4" w:rsidP="000E2A06">
      <w:r>
        <w:rPr>
          <w:rFonts w:hint="eastAsia"/>
        </w:rPr>
        <w:t>-</w:t>
      </w:r>
      <w:r w:rsidR="0039686E">
        <w:rPr>
          <w:rFonts w:hint="eastAsia"/>
        </w:rPr>
        <w:t>属性href放跳转的地址</w:t>
      </w:r>
      <w:r>
        <w:rPr>
          <w:rFonts w:hint="eastAsia"/>
        </w:rPr>
        <w:t>（可以是网络网页也可以是本地网页）</w:t>
      </w:r>
    </w:p>
    <w:p w14:paraId="48C74353" w14:textId="3F675230" w:rsidR="0039686E" w:rsidRDefault="005E61B4" w:rsidP="000E2A06">
      <w:r>
        <w:lastRenderedPageBreak/>
        <w:t>-</w:t>
      </w:r>
      <w:r w:rsidR="0039686E">
        <w:rPr>
          <w:rFonts w:hint="eastAsia"/>
        </w:rPr>
        <w:t>属性target放跳转方式，_</w:t>
      </w:r>
      <w:r w:rsidR="0039686E">
        <w:t>self</w:t>
      </w:r>
      <w:r w:rsidR="0039686E">
        <w:rPr>
          <w:rFonts w:hint="eastAsia"/>
        </w:rPr>
        <w:t>是默认值从当前页跳转，_blank是</w:t>
      </w:r>
      <w:r>
        <w:rPr>
          <w:rFonts w:hint="eastAsia"/>
        </w:rPr>
        <w:t>开一个新页面</w:t>
      </w:r>
    </w:p>
    <w:p w14:paraId="4B0F36DD" w14:textId="6200F3BD" w:rsidR="005E61B4" w:rsidRDefault="005E61B4" w:rsidP="000E2A06">
      <w:r>
        <w:t>-</w:t>
      </w:r>
      <w:r>
        <w:rPr>
          <w:rFonts w:hint="eastAsia"/>
        </w:rPr>
        <w:t>代码中的多个空格和回车，都会被渲染成一个空格</w:t>
      </w:r>
    </w:p>
    <w:p w14:paraId="0B46AA35" w14:textId="023810EB" w:rsidR="005E61B4" w:rsidRDefault="005E61B4" w:rsidP="000E2A06">
      <w:r>
        <w:rPr>
          <w:rFonts w:hint="eastAsia"/>
        </w:rPr>
        <w:t>-a是行内元素，但是a可以包含除了a之外的所有元素</w:t>
      </w:r>
    </w:p>
    <w:p w14:paraId="5A0D00B8" w14:textId="0523FB10" w:rsidR="0089491D" w:rsidRDefault="0089491D" w:rsidP="000E2A06">
      <w:r>
        <w:rPr>
          <w:rFonts w:hint="eastAsia"/>
        </w:rPr>
        <w:t>0</w:t>
      </w:r>
      <w:r>
        <w:t>31</w:t>
      </w:r>
      <w:r>
        <w:rPr>
          <w:rFonts w:hint="eastAsia"/>
        </w:rPr>
        <w:t>超链接跳转文件</w:t>
      </w:r>
    </w:p>
    <w:p w14:paraId="0C23CD32" w14:textId="53AFCA70" w:rsidR="0089491D" w:rsidRDefault="003B1146" w:rsidP="000E2A06">
      <w:r>
        <w:rPr>
          <w:rFonts w:hint="eastAsia"/>
        </w:rPr>
        <w:t>0</w:t>
      </w:r>
      <w:r>
        <w:t xml:space="preserve">35 </w:t>
      </w:r>
      <w:r>
        <w:rPr>
          <w:rFonts w:hint="eastAsia"/>
        </w:rPr>
        <w:t>列表</w:t>
      </w:r>
    </w:p>
    <w:p w14:paraId="1148DBFD" w14:textId="3333AF37" w:rsidR="003B1146" w:rsidRDefault="00AF0E67" w:rsidP="000E2A06">
      <w:r>
        <w:rPr>
          <w:rFonts w:hint="eastAsia"/>
        </w:rPr>
        <w:t>往右缩进 tab</w:t>
      </w:r>
    </w:p>
    <w:p w14:paraId="7C74F515" w14:textId="6B14FE22" w:rsidR="00AF0E67" w:rsidRDefault="00AF0E67" w:rsidP="000E2A06">
      <w:r>
        <w:rPr>
          <w:rFonts w:hint="eastAsia"/>
        </w:rPr>
        <w:t>往左缩进 shift</w:t>
      </w:r>
      <w:r>
        <w:t>+</w:t>
      </w:r>
      <w:r>
        <w:rPr>
          <w:rFonts w:hint="eastAsia"/>
        </w:rPr>
        <w:t>tab</w:t>
      </w:r>
    </w:p>
    <w:p w14:paraId="358B3C3B" w14:textId="77777777" w:rsidR="00AF0E67" w:rsidRDefault="00AF0E67" w:rsidP="000E2A06"/>
    <w:p w14:paraId="7803C3C1" w14:textId="666A4DB7" w:rsidR="00E058DA" w:rsidRDefault="007C3573" w:rsidP="000E2A06">
      <w:r>
        <w:rPr>
          <w:rFonts w:hint="eastAsia"/>
        </w:rPr>
        <w:t>C</w:t>
      </w:r>
      <w:r>
        <w:t>SS</w:t>
      </w:r>
      <w:r>
        <w:rPr>
          <w:rFonts w:hint="eastAsia"/>
        </w:rPr>
        <w:t>笔记</w:t>
      </w:r>
    </w:p>
    <w:p w14:paraId="5BD40926" w14:textId="77777777" w:rsidR="007C3573" w:rsidRDefault="007C3573" w:rsidP="000E2A06">
      <w:r>
        <w:rPr>
          <w:rFonts w:hint="eastAsia"/>
        </w:rPr>
        <w:t>第一课C</w:t>
      </w:r>
      <w:r>
        <w:t>SS</w:t>
      </w:r>
      <w:r>
        <w:rPr>
          <w:rFonts w:hint="eastAsia"/>
        </w:rPr>
        <w:t xml:space="preserve">全称 </w:t>
      </w:r>
      <w:r>
        <w:t>C</w:t>
      </w:r>
      <w:r>
        <w:rPr>
          <w:rFonts w:hint="eastAsia"/>
        </w:rPr>
        <w:t>ascading</w:t>
      </w:r>
      <w:r>
        <w:t xml:space="preserve"> S</w:t>
      </w:r>
      <w:r>
        <w:rPr>
          <w:rFonts w:hint="eastAsia"/>
        </w:rPr>
        <w:t>tyle</w:t>
      </w:r>
      <w:r>
        <w:t xml:space="preserve"> S</w:t>
      </w:r>
      <w:r>
        <w:rPr>
          <w:rFonts w:hint="eastAsia"/>
        </w:rPr>
        <w:t>heets</w:t>
      </w:r>
      <w:r>
        <w:t xml:space="preserve"> </w:t>
      </w:r>
    </w:p>
    <w:p w14:paraId="10EE2A37" w14:textId="77777777" w:rsidR="007C3573" w:rsidRDefault="007C3573" w:rsidP="000E2A06">
      <w:r>
        <w:rPr>
          <w:rFonts w:hint="eastAsia"/>
        </w:rPr>
        <w:t>层叠（类似于化妆一层一层给</w:t>
      </w:r>
      <w:r>
        <w:t>HTML</w:t>
      </w:r>
      <w:r>
        <w:rPr>
          <w:rFonts w:hint="eastAsia"/>
        </w:rPr>
        <w:t>的结构化妆）</w:t>
      </w:r>
    </w:p>
    <w:p w14:paraId="033BE449" w14:textId="77777777" w:rsidR="007C3573" w:rsidRDefault="007C3573" w:rsidP="000E2A06">
      <w:r>
        <w:rPr>
          <w:rFonts w:hint="eastAsia"/>
        </w:rPr>
        <w:t>样式（大小、颜色等）</w:t>
      </w:r>
    </w:p>
    <w:p w14:paraId="4F5EC58F" w14:textId="1BD631A9" w:rsidR="007C3573" w:rsidRDefault="007C3573" w:rsidP="000E2A06">
      <w:r>
        <w:rPr>
          <w:rFonts w:hint="eastAsia"/>
        </w:rPr>
        <w:t>表（列表：化妆的操作列表）</w:t>
      </w:r>
    </w:p>
    <w:p w14:paraId="6ADCD455" w14:textId="77777777" w:rsidR="007C3573" w:rsidRPr="007C3573" w:rsidRDefault="007C3573" w:rsidP="000E2A06"/>
    <w:p w14:paraId="1DEFDDDD" w14:textId="6ED24673" w:rsidR="007C3573" w:rsidRDefault="007C3573" w:rsidP="000E2A06">
      <w:r>
        <w:rPr>
          <w:rFonts w:hint="eastAsia"/>
        </w:rPr>
        <w:t>C</w:t>
      </w:r>
      <w:r>
        <w:t>SS</w:t>
      </w:r>
      <w:r>
        <w:rPr>
          <w:rFonts w:hint="eastAsia"/>
        </w:rPr>
        <w:t>也是一种标记语言，用于给H</w:t>
      </w:r>
      <w:r>
        <w:t>TML</w:t>
      </w:r>
      <w:r>
        <w:rPr>
          <w:rFonts w:hint="eastAsia"/>
        </w:rPr>
        <w:t>结构设置样式，可以美化H</w:t>
      </w:r>
      <w:r>
        <w:t>TML</w:t>
      </w:r>
    </w:p>
    <w:p w14:paraId="6B246609" w14:textId="63B2D79D" w:rsidR="007C3573" w:rsidRDefault="007C3573" w:rsidP="000E2A06">
      <w:r>
        <w:rPr>
          <w:rFonts w:hint="eastAsia"/>
        </w:rPr>
        <w:t>H</w:t>
      </w:r>
      <w:r>
        <w:t>TML</w:t>
      </w:r>
      <w:r>
        <w:rPr>
          <w:rFonts w:hint="eastAsia"/>
        </w:rPr>
        <w:t>搭建结构，C</w:t>
      </w:r>
      <w:r>
        <w:t>SS</w:t>
      </w:r>
      <w:r>
        <w:rPr>
          <w:rFonts w:hint="eastAsia"/>
        </w:rPr>
        <w:t>添加样式，实现结构与样式的分离</w:t>
      </w:r>
    </w:p>
    <w:p w14:paraId="0E7B22E0" w14:textId="77777777" w:rsidR="007C3573" w:rsidRDefault="007C3573" w:rsidP="000E2A06"/>
    <w:p w14:paraId="49C460F2" w14:textId="27FDE728" w:rsidR="00F36298" w:rsidRDefault="00F36298" w:rsidP="000E2A06">
      <w:pPr>
        <w:rPr>
          <w:rFonts w:hint="eastAsia"/>
        </w:rPr>
      </w:pPr>
      <w:r>
        <w:rPr>
          <w:rFonts w:hint="eastAsia"/>
        </w:rPr>
        <w:t>父元素是直接包含某个元素的元素</w:t>
      </w:r>
    </w:p>
    <w:p w14:paraId="2BAB0516" w14:textId="1AC9C62D" w:rsidR="00F36298" w:rsidRDefault="00F36298" w:rsidP="000E2A06">
      <w:r>
        <w:rPr>
          <w:rFonts w:hint="eastAsia"/>
        </w:rPr>
        <w:t>子元素是被父元素直接包含的元素</w:t>
      </w:r>
    </w:p>
    <w:p w14:paraId="1A91B14C" w14:textId="35FEE4AB" w:rsidR="00F36298" w:rsidRDefault="00F36298" w:rsidP="000E2A06">
      <w:r>
        <w:rPr>
          <w:rFonts w:hint="eastAsia"/>
        </w:rPr>
        <w:t>祖先元素-嵌套父元素，父元素也是祖先元素的一种</w:t>
      </w:r>
    </w:p>
    <w:p w14:paraId="19DC8EDA" w14:textId="4267CCF6" w:rsidR="00F36298" w:rsidRDefault="00F36298" w:rsidP="000E2A06">
      <w:r>
        <w:rPr>
          <w:rFonts w:hint="eastAsia"/>
        </w:rPr>
        <w:t>后代元素-嵌套子元素，子元素也是后代元素的一种</w:t>
      </w:r>
    </w:p>
    <w:p w14:paraId="55865424" w14:textId="11CFC6F7" w:rsidR="00F36298" w:rsidRDefault="00F36298" w:rsidP="000E2A06">
      <w:pPr>
        <w:rPr>
          <w:rFonts w:hint="eastAsia"/>
        </w:rPr>
      </w:pPr>
      <w:r>
        <w:rPr>
          <w:rFonts w:hint="eastAsia"/>
        </w:rPr>
        <w:t>兄弟元素-具有相同父元素的元素</w:t>
      </w:r>
    </w:p>
    <w:p w14:paraId="6CB5AA0A" w14:textId="77777777" w:rsidR="00F36298" w:rsidRPr="00F36298" w:rsidRDefault="00F36298" w:rsidP="000E2A06">
      <w:pPr>
        <w:rPr>
          <w:rFonts w:hint="eastAsia"/>
        </w:rPr>
      </w:pPr>
    </w:p>
    <w:p w14:paraId="2EB769A9" w14:textId="46568920" w:rsidR="00E058DA" w:rsidRDefault="00E058DA" w:rsidP="000E2A06">
      <w:r>
        <w:rPr>
          <w:rFonts w:hint="eastAsia"/>
        </w:rPr>
        <w:t>J</w:t>
      </w:r>
      <w:r>
        <w:t>S</w:t>
      </w:r>
      <w:r>
        <w:rPr>
          <w:rFonts w:hint="eastAsia"/>
        </w:rPr>
        <w:t>笔记</w:t>
      </w:r>
    </w:p>
    <w:p w14:paraId="19AAF345" w14:textId="77777777" w:rsidR="005520E1" w:rsidRDefault="00E058DA" w:rsidP="000E2A06">
      <w:r>
        <w:rPr>
          <w:rFonts w:hint="eastAsia"/>
        </w:rPr>
        <w:t>第一课：</w:t>
      </w:r>
    </w:p>
    <w:p w14:paraId="2CCDDF27" w14:textId="11B38687" w:rsidR="005520E1" w:rsidRDefault="005520E1" w:rsidP="000E2A06">
      <w:r>
        <w:t>-</w:t>
      </w:r>
      <w:r w:rsidR="00E058DA">
        <w:rPr>
          <w:rFonts w:hint="eastAsia"/>
        </w:rPr>
        <w:t>J</w:t>
      </w:r>
      <w:r w:rsidR="00E058DA">
        <w:t>S</w:t>
      </w:r>
      <w:r w:rsidR="00E058DA">
        <w:rPr>
          <w:rFonts w:hint="eastAsia"/>
        </w:rPr>
        <w:t>最初主要是用于处理网页中的前端验证（检查用户输入的内容是否符合一定的规则），</w:t>
      </w:r>
      <w:r>
        <w:rPr>
          <w:rFonts w:hint="eastAsia"/>
        </w:rPr>
        <w:t>Netscape公司创始</w:t>
      </w:r>
      <w:r>
        <w:t>JS</w:t>
      </w:r>
      <w:r>
        <w:rPr>
          <w:rFonts w:hint="eastAsia"/>
        </w:rPr>
        <w:t>，微软实现了J</w:t>
      </w:r>
      <w:r>
        <w:t>s</w:t>
      </w:r>
      <w:r>
        <w:rPr>
          <w:rFonts w:hint="eastAsia"/>
        </w:rPr>
        <w:t>cript，两种语言遵循共同标准E</w:t>
      </w:r>
      <w:r>
        <w:t>CMAS</w:t>
      </w:r>
      <w:r>
        <w:rPr>
          <w:rFonts w:hint="eastAsia"/>
        </w:rPr>
        <w:t>cript，不同的浏览器厂商对该标准会有不同的实现，如chrome浏览器使用的是v</w:t>
      </w:r>
      <w:r>
        <w:t>8 JS</w:t>
      </w:r>
      <w:r>
        <w:rPr>
          <w:rFonts w:hint="eastAsia"/>
        </w:rPr>
        <w:t>引擎（执行最快的殷勤），firefox使用的是spidermonkey</w:t>
      </w:r>
    </w:p>
    <w:p w14:paraId="1E2083B2" w14:textId="02BFC1B4" w:rsidR="00E058DA" w:rsidRDefault="005520E1" w:rsidP="000E2A06">
      <w:r>
        <w:t>-</w:t>
      </w:r>
      <w:r>
        <w:rPr>
          <w:rFonts w:hint="eastAsia"/>
        </w:rPr>
        <w:t>JavaScript</w:t>
      </w:r>
      <w:r>
        <w:t xml:space="preserve"> = ECMAS</w:t>
      </w:r>
      <w:r>
        <w:rPr>
          <w:rFonts w:hint="eastAsia"/>
        </w:rPr>
        <w:t>cript</w:t>
      </w:r>
      <w:r>
        <w:t xml:space="preserve"> +DOM</w:t>
      </w:r>
      <w:r>
        <w:rPr>
          <w:rFonts w:hint="eastAsia"/>
        </w:rPr>
        <w:t>（文档对象模型，操作网页）</w:t>
      </w:r>
      <w:r>
        <w:t xml:space="preserve"> + BOM</w:t>
      </w:r>
      <w:r>
        <w:rPr>
          <w:rFonts w:hint="eastAsia"/>
        </w:rPr>
        <w:t>（浏览器对象模型，操作浏览器）</w:t>
      </w:r>
    </w:p>
    <w:p w14:paraId="48BEBAAB" w14:textId="77777777" w:rsidR="005520E1" w:rsidRDefault="005520E1" w:rsidP="000E2A06"/>
    <w:p w14:paraId="632D9747" w14:textId="0EC83F05" w:rsidR="005520E1" w:rsidRPr="005E61B4" w:rsidRDefault="005520E1" w:rsidP="000E2A06">
      <w:r>
        <w:t>-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是解释型语言：不需要编译，写完了直接运行，语法类似于C和Java，是动态语言（变量值任意），基于原型的面向对象语言</w:t>
      </w:r>
    </w:p>
    <w:sectPr w:rsidR="005520E1" w:rsidRPr="005E6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71903"/>
    <w:multiLevelType w:val="hybridMultilevel"/>
    <w:tmpl w:val="1B7E06E2"/>
    <w:lvl w:ilvl="0" w:tplc="D0C22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308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13"/>
    <w:rsid w:val="0000659D"/>
    <w:rsid w:val="000E2A06"/>
    <w:rsid w:val="000F527A"/>
    <w:rsid w:val="00110152"/>
    <w:rsid w:val="0015511E"/>
    <w:rsid w:val="001B5EC2"/>
    <w:rsid w:val="001C30C2"/>
    <w:rsid w:val="002448C2"/>
    <w:rsid w:val="00281323"/>
    <w:rsid w:val="0039686E"/>
    <w:rsid w:val="003B1146"/>
    <w:rsid w:val="00507946"/>
    <w:rsid w:val="005520E1"/>
    <w:rsid w:val="005C495C"/>
    <w:rsid w:val="005E61B4"/>
    <w:rsid w:val="005F2BF3"/>
    <w:rsid w:val="00625C9D"/>
    <w:rsid w:val="006F17F2"/>
    <w:rsid w:val="00742CC0"/>
    <w:rsid w:val="007C3573"/>
    <w:rsid w:val="00813AC6"/>
    <w:rsid w:val="00837C24"/>
    <w:rsid w:val="0089491D"/>
    <w:rsid w:val="009407F5"/>
    <w:rsid w:val="009523DB"/>
    <w:rsid w:val="00A20006"/>
    <w:rsid w:val="00A214A7"/>
    <w:rsid w:val="00AF0E67"/>
    <w:rsid w:val="00B2734C"/>
    <w:rsid w:val="00B30F13"/>
    <w:rsid w:val="00B504FA"/>
    <w:rsid w:val="00C14088"/>
    <w:rsid w:val="00C158DC"/>
    <w:rsid w:val="00C30E13"/>
    <w:rsid w:val="00C76434"/>
    <w:rsid w:val="00C94946"/>
    <w:rsid w:val="00C94B39"/>
    <w:rsid w:val="00CE33FB"/>
    <w:rsid w:val="00D759CD"/>
    <w:rsid w:val="00D87B73"/>
    <w:rsid w:val="00DD4F1C"/>
    <w:rsid w:val="00E058DA"/>
    <w:rsid w:val="00E96513"/>
    <w:rsid w:val="00ED248F"/>
    <w:rsid w:val="00ED7F1D"/>
    <w:rsid w:val="00F36298"/>
    <w:rsid w:val="00FA7B6A"/>
    <w:rsid w:val="00FD6FC9"/>
    <w:rsid w:val="00FE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6119"/>
  <w15:chartTrackingRefBased/>
  <w15:docId w15:val="{FA15E671-7997-4132-81EA-1A430C86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B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3893</TotalTime>
  <Pages>1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zhuwan</dc:creator>
  <cp:keywords/>
  <dc:description/>
  <cp:lastModifiedBy>婉 朱</cp:lastModifiedBy>
  <cp:revision>21</cp:revision>
  <dcterms:created xsi:type="dcterms:W3CDTF">2023-09-01T10:24:00Z</dcterms:created>
  <dcterms:modified xsi:type="dcterms:W3CDTF">2023-10-08T16:26:00Z</dcterms:modified>
</cp:coreProperties>
</file>