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854" w:rsidRDefault="007D0854" w:rsidP="007D0854">
      <w:pPr>
        <w:wordWrap w:val="0"/>
        <w:spacing w:after="160" w:line="560" w:lineRule="exact"/>
        <w:rPr>
          <w:rFonts w:ascii="方正小标宋简体" w:eastAsia="方正小标宋简体" w:hAnsi="方正小标宋简体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附件2：</w:t>
      </w:r>
    </w:p>
    <w:p w:rsidR="007D0854" w:rsidRDefault="007D0854" w:rsidP="007D0854">
      <w:pPr>
        <w:wordWrap w:val="0"/>
        <w:spacing w:after="160" w:line="560" w:lineRule="exact"/>
        <w:jc w:val="center"/>
        <w:rPr>
          <w:rFonts w:ascii="方正小标宋_GBK" w:eastAsia="方正小标宋_GBK" w:hAnsi="方正小标宋_GBK"/>
          <w:sz w:val="18"/>
          <w:szCs w:val="18"/>
        </w:rPr>
      </w:pPr>
      <w:r>
        <w:rPr>
          <w:rFonts w:ascii="方正小标宋简体" w:eastAsia="方正小标宋简体" w:hAnsi="方正小标宋简体"/>
          <w:sz w:val="36"/>
          <w:szCs w:val="36"/>
        </w:rPr>
        <w:t>201</w:t>
      </w:r>
      <w:r>
        <w:rPr>
          <w:rFonts w:ascii="方正小标宋简体" w:eastAsia="方正小标宋简体" w:hAnsi="方正小标宋简体" w:hint="eastAsia"/>
          <w:sz w:val="36"/>
          <w:szCs w:val="36"/>
        </w:rPr>
        <w:t>9</w:t>
      </w:r>
      <w:r>
        <w:rPr>
          <w:rFonts w:ascii="方正小标宋简体" w:eastAsia="方正小标宋简体" w:hAnsi="方正小标宋简体"/>
          <w:sz w:val="36"/>
          <w:szCs w:val="36"/>
        </w:rPr>
        <w:t>年学术年会论文征集登记表</w:t>
      </w:r>
    </w:p>
    <w:tbl>
      <w:tblPr>
        <w:tblW w:w="9157" w:type="dxa"/>
        <w:tblInd w:w="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1254"/>
        <w:gridCol w:w="895"/>
        <w:gridCol w:w="996"/>
        <w:gridCol w:w="794"/>
        <w:gridCol w:w="477"/>
        <w:gridCol w:w="61"/>
        <w:gridCol w:w="716"/>
        <w:gridCol w:w="954"/>
        <w:gridCol w:w="120"/>
        <w:gridCol w:w="1612"/>
      </w:tblGrid>
      <w:tr w:rsidR="007D0854" w:rsidTr="00736E9E">
        <w:trPr>
          <w:trHeight w:hRule="exact" w:val="617"/>
        </w:trPr>
        <w:tc>
          <w:tcPr>
            <w:tcW w:w="1278" w:type="dxa"/>
            <w:vAlign w:val="center"/>
          </w:tcPr>
          <w:p w:rsidR="007D0854" w:rsidRDefault="007D0854" w:rsidP="00736E9E">
            <w:pPr>
              <w:wordWrap w:val="0"/>
              <w:spacing w:after="160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姓 名</w:t>
            </w:r>
          </w:p>
        </w:tc>
        <w:tc>
          <w:tcPr>
            <w:tcW w:w="1254" w:type="dxa"/>
            <w:vAlign w:val="center"/>
          </w:tcPr>
          <w:p w:rsidR="007D0854" w:rsidRDefault="007D0854" w:rsidP="00736E9E">
            <w:pPr>
              <w:wordWrap w:val="0"/>
              <w:spacing w:after="160"/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895" w:type="dxa"/>
            <w:vAlign w:val="center"/>
          </w:tcPr>
          <w:p w:rsidR="007D0854" w:rsidRDefault="007D0854" w:rsidP="00736E9E">
            <w:pPr>
              <w:wordWrap w:val="0"/>
              <w:spacing w:after="160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性别</w:t>
            </w:r>
          </w:p>
        </w:tc>
        <w:tc>
          <w:tcPr>
            <w:tcW w:w="996" w:type="dxa"/>
            <w:vAlign w:val="center"/>
          </w:tcPr>
          <w:p w:rsidR="007D0854" w:rsidRDefault="007D0854" w:rsidP="00736E9E">
            <w:pPr>
              <w:wordWrap w:val="0"/>
              <w:spacing w:after="160"/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794" w:type="dxa"/>
            <w:vAlign w:val="center"/>
          </w:tcPr>
          <w:p w:rsidR="007D0854" w:rsidRDefault="007D0854" w:rsidP="00736E9E">
            <w:pPr>
              <w:wordWrap w:val="0"/>
              <w:spacing w:after="160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职称</w:t>
            </w:r>
          </w:p>
        </w:tc>
        <w:tc>
          <w:tcPr>
            <w:tcW w:w="1254" w:type="dxa"/>
            <w:gridSpan w:val="3"/>
            <w:vAlign w:val="center"/>
          </w:tcPr>
          <w:p w:rsidR="007D0854" w:rsidRDefault="007D0854" w:rsidP="00736E9E">
            <w:pPr>
              <w:wordWrap w:val="0"/>
              <w:spacing w:after="160"/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1074" w:type="dxa"/>
            <w:gridSpan w:val="2"/>
            <w:vAlign w:val="center"/>
          </w:tcPr>
          <w:p w:rsidR="007D0854" w:rsidRDefault="007D0854" w:rsidP="00736E9E">
            <w:pPr>
              <w:wordWrap w:val="0"/>
              <w:spacing w:after="160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职务</w:t>
            </w:r>
          </w:p>
        </w:tc>
        <w:tc>
          <w:tcPr>
            <w:tcW w:w="1612" w:type="dxa"/>
            <w:vAlign w:val="center"/>
          </w:tcPr>
          <w:p w:rsidR="007D0854" w:rsidRDefault="007D0854" w:rsidP="00736E9E">
            <w:pPr>
              <w:wordWrap w:val="0"/>
              <w:spacing w:after="160"/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</w:tr>
      <w:tr w:rsidR="007D0854" w:rsidTr="00736E9E">
        <w:trPr>
          <w:trHeight w:hRule="exact" w:val="617"/>
        </w:trPr>
        <w:tc>
          <w:tcPr>
            <w:tcW w:w="1278" w:type="dxa"/>
            <w:vAlign w:val="center"/>
          </w:tcPr>
          <w:p w:rsidR="007D0854" w:rsidRDefault="007D0854" w:rsidP="00736E9E">
            <w:pPr>
              <w:wordWrap w:val="0"/>
              <w:spacing w:after="160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工作单位</w:t>
            </w:r>
          </w:p>
        </w:tc>
        <w:tc>
          <w:tcPr>
            <w:tcW w:w="7879" w:type="dxa"/>
            <w:gridSpan w:val="10"/>
            <w:vAlign w:val="center"/>
          </w:tcPr>
          <w:p w:rsidR="007D0854" w:rsidRDefault="007D0854" w:rsidP="00736E9E">
            <w:pPr>
              <w:wordWrap w:val="0"/>
              <w:spacing w:after="160"/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</w:tr>
      <w:tr w:rsidR="007D0854" w:rsidTr="00736E9E">
        <w:trPr>
          <w:trHeight w:hRule="exact" w:val="617"/>
        </w:trPr>
        <w:tc>
          <w:tcPr>
            <w:tcW w:w="1278" w:type="dxa"/>
            <w:vAlign w:val="center"/>
          </w:tcPr>
          <w:p w:rsidR="007D0854" w:rsidRDefault="007D0854" w:rsidP="00736E9E">
            <w:pPr>
              <w:wordWrap w:val="0"/>
              <w:spacing w:after="160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邮  编</w:t>
            </w:r>
          </w:p>
        </w:tc>
        <w:tc>
          <w:tcPr>
            <w:tcW w:w="3145" w:type="dxa"/>
            <w:gridSpan w:val="3"/>
            <w:vAlign w:val="center"/>
          </w:tcPr>
          <w:p w:rsidR="007D0854" w:rsidRDefault="007D0854" w:rsidP="00736E9E">
            <w:pPr>
              <w:wordWrap w:val="0"/>
              <w:spacing w:after="160"/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1332" w:type="dxa"/>
            <w:gridSpan w:val="3"/>
            <w:vAlign w:val="center"/>
          </w:tcPr>
          <w:p w:rsidR="007D0854" w:rsidRDefault="007D0854" w:rsidP="00736E9E">
            <w:pPr>
              <w:wordWrap w:val="0"/>
              <w:spacing w:after="160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电子信箱</w:t>
            </w:r>
          </w:p>
        </w:tc>
        <w:tc>
          <w:tcPr>
            <w:tcW w:w="3402" w:type="dxa"/>
            <w:gridSpan w:val="4"/>
            <w:vAlign w:val="center"/>
          </w:tcPr>
          <w:p w:rsidR="007D0854" w:rsidRDefault="007D0854" w:rsidP="00736E9E">
            <w:pPr>
              <w:wordWrap w:val="0"/>
              <w:spacing w:after="160"/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</w:tr>
      <w:tr w:rsidR="007D0854" w:rsidTr="00736E9E">
        <w:trPr>
          <w:trHeight w:hRule="exact" w:val="617"/>
        </w:trPr>
        <w:tc>
          <w:tcPr>
            <w:tcW w:w="1278" w:type="dxa"/>
            <w:vAlign w:val="center"/>
          </w:tcPr>
          <w:p w:rsidR="007D0854" w:rsidRDefault="007D0854" w:rsidP="00736E9E">
            <w:pPr>
              <w:wordWrap w:val="0"/>
              <w:spacing w:after="160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QQ</w:t>
            </w:r>
          </w:p>
        </w:tc>
        <w:tc>
          <w:tcPr>
            <w:tcW w:w="3145" w:type="dxa"/>
            <w:gridSpan w:val="3"/>
            <w:vAlign w:val="center"/>
          </w:tcPr>
          <w:p w:rsidR="007D0854" w:rsidRDefault="007D0854" w:rsidP="00736E9E">
            <w:pPr>
              <w:wordWrap w:val="0"/>
              <w:spacing w:after="160"/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1332" w:type="dxa"/>
            <w:gridSpan w:val="3"/>
            <w:vAlign w:val="center"/>
          </w:tcPr>
          <w:p w:rsidR="007D0854" w:rsidRDefault="007D0854" w:rsidP="00736E9E">
            <w:pPr>
              <w:wordWrap w:val="0"/>
              <w:spacing w:after="160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传  真</w:t>
            </w:r>
          </w:p>
        </w:tc>
        <w:tc>
          <w:tcPr>
            <w:tcW w:w="3402" w:type="dxa"/>
            <w:gridSpan w:val="4"/>
            <w:vAlign w:val="center"/>
          </w:tcPr>
          <w:p w:rsidR="007D0854" w:rsidRDefault="007D0854" w:rsidP="00736E9E">
            <w:pPr>
              <w:wordWrap w:val="0"/>
              <w:spacing w:after="160"/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</w:tr>
      <w:tr w:rsidR="007D0854" w:rsidTr="00736E9E">
        <w:trPr>
          <w:trHeight w:hRule="exact" w:val="617"/>
        </w:trPr>
        <w:tc>
          <w:tcPr>
            <w:tcW w:w="1278" w:type="dxa"/>
            <w:vAlign w:val="center"/>
          </w:tcPr>
          <w:p w:rsidR="007D0854" w:rsidRDefault="007D0854" w:rsidP="00736E9E">
            <w:pPr>
              <w:wordWrap w:val="0"/>
              <w:spacing w:after="160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电  话</w:t>
            </w:r>
          </w:p>
        </w:tc>
        <w:tc>
          <w:tcPr>
            <w:tcW w:w="3145" w:type="dxa"/>
            <w:gridSpan w:val="3"/>
            <w:vAlign w:val="center"/>
          </w:tcPr>
          <w:p w:rsidR="007D0854" w:rsidRDefault="007D0854" w:rsidP="00736E9E">
            <w:pPr>
              <w:wordWrap w:val="0"/>
              <w:spacing w:after="160"/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1332" w:type="dxa"/>
            <w:gridSpan w:val="3"/>
            <w:vAlign w:val="center"/>
          </w:tcPr>
          <w:p w:rsidR="007D0854" w:rsidRDefault="007D0854" w:rsidP="00736E9E">
            <w:pPr>
              <w:wordWrap w:val="0"/>
              <w:spacing w:after="160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手  机</w:t>
            </w:r>
          </w:p>
        </w:tc>
        <w:tc>
          <w:tcPr>
            <w:tcW w:w="3402" w:type="dxa"/>
            <w:gridSpan w:val="4"/>
            <w:vAlign w:val="center"/>
          </w:tcPr>
          <w:p w:rsidR="007D0854" w:rsidRDefault="007D0854" w:rsidP="00736E9E">
            <w:pPr>
              <w:wordWrap w:val="0"/>
              <w:spacing w:after="160"/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</w:tr>
      <w:tr w:rsidR="007D0854" w:rsidTr="00736E9E">
        <w:trPr>
          <w:trHeight w:hRule="exact" w:val="617"/>
        </w:trPr>
        <w:tc>
          <w:tcPr>
            <w:tcW w:w="1278" w:type="dxa"/>
            <w:vAlign w:val="center"/>
          </w:tcPr>
          <w:p w:rsidR="007D0854" w:rsidRDefault="007D0854" w:rsidP="00736E9E">
            <w:pPr>
              <w:wordWrap w:val="0"/>
              <w:spacing w:after="160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论文题目</w:t>
            </w:r>
          </w:p>
        </w:tc>
        <w:tc>
          <w:tcPr>
            <w:tcW w:w="7879" w:type="dxa"/>
            <w:gridSpan w:val="10"/>
            <w:vAlign w:val="center"/>
          </w:tcPr>
          <w:p w:rsidR="007D0854" w:rsidRDefault="007D0854" w:rsidP="00736E9E">
            <w:pPr>
              <w:wordWrap w:val="0"/>
              <w:spacing w:after="160" w:line="360" w:lineRule="auto"/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</w:tr>
      <w:tr w:rsidR="007D0854" w:rsidTr="00736E9E">
        <w:trPr>
          <w:trHeight w:hRule="exact" w:val="643"/>
        </w:trPr>
        <w:tc>
          <w:tcPr>
            <w:tcW w:w="5694" w:type="dxa"/>
            <w:gridSpan w:val="6"/>
            <w:vAlign w:val="center"/>
          </w:tcPr>
          <w:p w:rsidR="007D0854" w:rsidRDefault="007D0854" w:rsidP="00736E9E">
            <w:pPr>
              <w:wordWrap w:val="0"/>
              <w:spacing w:after="160" w:line="360" w:lineRule="auto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本人是否同意将所提交论文公开发表至期刊</w:t>
            </w:r>
          </w:p>
        </w:tc>
        <w:tc>
          <w:tcPr>
            <w:tcW w:w="1731" w:type="dxa"/>
            <w:gridSpan w:val="3"/>
            <w:vAlign w:val="center"/>
          </w:tcPr>
          <w:p w:rsidR="007D0854" w:rsidRDefault="007D0854" w:rsidP="00736E9E">
            <w:pPr>
              <w:wordWrap w:val="0"/>
              <w:spacing w:after="160" w:line="360" w:lineRule="auto"/>
              <w:ind w:firstLine="560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是 □</w:t>
            </w:r>
          </w:p>
        </w:tc>
        <w:tc>
          <w:tcPr>
            <w:tcW w:w="1732" w:type="dxa"/>
            <w:gridSpan w:val="2"/>
            <w:vAlign w:val="center"/>
          </w:tcPr>
          <w:p w:rsidR="007D0854" w:rsidRDefault="007D0854" w:rsidP="00736E9E">
            <w:pPr>
              <w:wordWrap w:val="0"/>
              <w:spacing w:after="160" w:line="360" w:lineRule="auto"/>
              <w:ind w:firstLine="560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否 □</w:t>
            </w:r>
          </w:p>
        </w:tc>
      </w:tr>
    </w:tbl>
    <w:p w:rsidR="003B257A" w:rsidRPr="007D0854" w:rsidRDefault="003B257A" w:rsidP="007D0854">
      <w:bookmarkStart w:id="0" w:name="_GoBack"/>
      <w:bookmarkEnd w:id="0"/>
    </w:p>
    <w:sectPr w:rsidR="003B257A" w:rsidRPr="007D0854" w:rsidSect="00733EA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panose1 w:val="020B0604020202020204"/>
    <w:charset w:val="86"/>
    <w:family w:val="auto"/>
    <w:pitch w:val="default"/>
    <w:sig w:usb0="00000001" w:usb1="080E0000" w:usb2="00000000" w:usb3="00000000" w:csb0="00040000" w:csb1="00000000"/>
  </w:font>
  <w:font w:name="方正小标宋_GBK">
    <w:altName w:val="微软雅黑"/>
    <w:panose1 w:val="020B0604020202020204"/>
    <w:charset w:val="00"/>
    <w:family w:val="auto"/>
    <w:pitch w:val="default"/>
    <w:sig w:usb0="00000000" w:usb1="00000000" w:usb2="00000000" w:usb3="00000000" w:csb0="FFFFFF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C4"/>
    <w:rsid w:val="003B257A"/>
    <w:rsid w:val="006D77C4"/>
    <w:rsid w:val="00733EA8"/>
    <w:rsid w:val="007D0854"/>
    <w:rsid w:val="007E6BD4"/>
    <w:rsid w:val="008F0084"/>
    <w:rsid w:val="00935A26"/>
    <w:rsid w:val="00AA5EFF"/>
    <w:rsid w:val="00F3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730C"/>
  <w14:defaultImageDpi w14:val="32767"/>
  <w15:chartTrackingRefBased/>
  <w15:docId w15:val="{5EDC7C2C-8186-5F4C-915B-A98ED279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D77C4"/>
    <w:pPr>
      <w:widowControl w:val="0"/>
      <w:jc w:val="both"/>
    </w:pPr>
    <w:rPr>
      <w:rFonts w:ascii="Calibri" w:eastAsia="宋体" w:hAnsi="Calibri" w:cs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LONG</dc:creator>
  <cp:keywords/>
  <dc:description/>
  <cp:lastModifiedBy>ZHOU LONG</cp:lastModifiedBy>
  <cp:revision>2</cp:revision>
  <dcterms:created xsi:type="dcterms:W3CDTF">2019-08-20T12:38:00Z</dcterms:created>
  <dcterms:modified xsi:type="dcterms:W3CDTF">2019-08-20T12:38:00Z</dcterms:modified>
</cp:coreProperties>
</file>