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小游戏制作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config.lua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FunctionName ={}  名字修改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BridgeClassName={}名字修改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Welcome:updateScene()  方法修改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(1).</w:t>
      </w:r>
      <w:r>
        <w:rPr>
          <w:rFonts w:hint="default"/>
          <w:lang w:val="en-US" w:eastAsia="zh-CN"/>
        </w:rPr>
        <w:t>luaj.callStaticMethod("twomaster/closp/mainActivity","gfdsrewrew123",{},sigs)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</w:t>
      </w:r>
      <w:r>
        <w:rPr>
          <w:rFonts w:hint="default"/>
          <w:lang w:val="en-US" w:eastAsia="zh-CN"/>
        </w:rPr>
        <w:t>ok,status = luaj.callStaticMethod(BRIDGE_CLASS_ANDROID,"gdqwereqw92",{},sigs)  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(4)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local ok,ret = luaj.callStaticMethod(BRIDGE_CLASS_ANDROID,"dfsgfderrew",{},sigs)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4.石墨里面选择游戏名字(确认别人没有在用)</w:t>
      </w: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channelID</w:t>
      </w:r>
      <w:r>
        <w:rPr>
          <w:rFonts w:hint="eastAsia"/>
          <w:lang w:val="en-US" w:eastAsia="zh-CN"/>
        </w:rPr>
        <w:t>:渠道ID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fb_token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ad_id</w:t>
      </w:r>
    </w:p>
    <w:p>
      <w:pPr>
        <w:bidi w:val="0"/>
        <w:ind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2094230"/>
            <wp:effectExtent l="0" t="0" r="4445" b="1270"/>
            <wp:docPr id="1" name="图片 1" descr="167575228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57522815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 ad_id  后台创建android应用,(并且创建三个事件,首冲,充值,登录)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修改 config.lua </w:t>
      </w:r>
      <w:r>
        <w:rPr>
          <w:rFonts w:hint="default"/>
          <w:lang w:val="en-US" w:eastAsia="zh-CN"/>
        </w:rPr>
        <w:t>ADLogEventName</w:t>
      </w:r>
      <w:r>
        <w:rPr>
          <w:rFonts w:hint="eastAsia"/>
          <w:lang w:val="en-US" w:eastAsia="zh-CN"/>
        </w:rPr>
        <w:t xml:space="preserve"> ={ }  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ad_login 登录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Ad_revenue充值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Ad_firstRevenue 首冲  (创建的时候要填写唯一)</w:t>
      </w:r>
      <w:r>
        <w:drawing>
          <wp:inline distT="0" distB="0" distL="114300" distR="114300">
            <wp:extent cx="5266055" cy="5206365"/>
            <wp:effectExtent l="0" t="0" r="1079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这里填写google firebase信息 填最后一个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 替换icon图标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"https://icon.wuruihong.com/"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https://icon.wuruihong.com/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icon图片生成网站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606040"/>
            <wp:effectExtent l="0" t="0" r="889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修改这里是判断进入小游戏还是进入自己的游戏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修改屏幕横屏竖屏 </w:t>
      </w:r>
      <w:r>
        <w:rPr>
          <w:rFonts w:hint="default"/>
          <w:lang w:val="en-US" w:eastAsia="zh-CN"/>
        </w:rPr>
        <w:t>android:screenOrientation="fullSensor"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Cocos2dxActivity  正式代码,测试代码打开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DEBUG改成0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3627120"/>
            <wp:effectExtent l="0" t="0" r="1524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C++端也要屏蔽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远程打包机器先Revert  在Fetch 然后再Switch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googloutkey.py</w:t>
      </w:r>
      <w:r>
        <w:rPr>
          <w:rFonts w:hint="eastAsia"/>
          <w:lang w:val="en-US" w:eastAsia="zh-CN"/>
        </w:rPr>
        <w:t xml:space="preserve">  谷歌秘钥签名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AppActivity类 </w:t>
      </w:r>
      <w:r>
        <w:rPr>
          <w:rFonts w:hint="default"/>
          <w:lang w:val="en-US" w:eastAsia="zh-CN"/>
        </w:rPr>
        <w:t>getChannelId</w:t>
      </w:r>
      <w:r>
        <w:rPr>
          <w:rFonts w:hint="eastAsia"/>
          <w:lang w:val="en-US" w:eastAsia="zh-CN"/>
        </w:rPr>
        <w:t>方法里面的内容,修改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最后打包apk  记得把Cocos2dxActivity里面开关打开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第二种方式:插件打包,(模板FruitTruco)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打包apk  记得把Cocos2dxActivity里面开关打开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编辑EncryptTools.py   修改三个地方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ZIP_PWD = 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ZIP_PATH = 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ENCRYPT_FILE_PATH = 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把apk放到EncryptJS目录后双击EncryptTools.py 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plugin_class_tools</w:t>
      </w:r>
      <w:r>
        <w:rPr>
          <w:rFonts w:hint="eastAsia"/>
          <w:lang w:val="en-US" w:eastAsia="zh-CN"/>
        </w:rPr>
        <w:t>目录JavacTools.py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DEXJAR_PATH</w:t>
      </w:r>
      <w:r>
        <w:rPr>
          <w:rFonts w:hint="eastAsia"/>
          <w:lang w:val="en-US" w:eastAsia="zh-CN"/>
        </w:rPr>
        <w:t xml:space="preserve">  #dx.bat路径 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ENCRYPT_PWD</w:t>
      </w:r>
      <w:r>
        <w:rPr>
          <w:rFonts w:hint="eastAsia"/>
          <w:lang w:val="en-US" w:eastAsia="zh-CN"/>
        </w:rPr>
        <w:t xml:space="preserve">  #加密密码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ENCRYPT_FILE_NAME</w:t>
      </w:r>
      <w:r>
        <w:rPr>
          <w:rFonts w:hint="eastAsia"/>
          <w:lang w:val="en-US" w:eastAsia="zh-CN"/>
        </w:rPr>
        <w:t xml:space="preserve"> #class.jar加密后的文件名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PLUGIN_APPLICATION_NAME</w:t>
      </w:r>
      <w:r>
        <w:rPr>
          <w:rFonts w:hint="eastAsia"/>
          <w:lang w:val="en-US" w:eastAsia="zh-CN"/>
        </w:rPr>
        <w:t xml:space="preserve"> #插件apk的application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ENCRYPT_APK_NAME</w:t>
      </w:r>
      <w:r>
        <w:rPr>
          <w:rFonts w:hint="eastAsia"/>
          <w:lang w:val="en-US" w:eastAsia="zh-CN"/>
        </w:rPr>
        <w:t xml:space="preserve">  #插件apk加密后的文件名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PACKAGENAME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#代码包名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CLASSNAME</w:t>
      </w:r>
      <w:r>
        <w:rPr>
          <w:rFonts w:hint="eastAsia"/>
          <w:lang w:val="en-US" w:eastAsia="zh-CN"/>
        </w:rPr>
        <w:t xml:space="preserve"> #类名及函数名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APPLICATION_CREATE</w:t>
      </w:r>
      <w:r>
        <w:rPr>
          <w:rFonts w:hint="eastAsia"/>
          <w:lang w:val="en-US" w:eastAsia="zh-CN"/>
        </w:rPr>
        <w:t xml:space="preserve">  (小游戏包里面的application类中的create方法以下同)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APPLICATION_ATTACHBASE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ACTIVITY_ATTACHBASE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接入fb, adjust 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Androidmanifest.xml 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&lt;queries&gt;&lt;package android: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com.facebook.katana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&lt;/queries&gt;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&lt;receiver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="com.adjust.sdk.AdjustReferrerReceiver"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:permission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="android.permission.INSTALL_PACKAGES"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:exported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="true"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="com.android.vending.INSTALL_REFERRER"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&lt;/receiver&gt;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      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主游戏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底包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里面的启动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activity--&gt;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:exported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="false"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="org.cocos2dx.lua.AABBCCppctiviITty"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:configChanges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="orientation|keyboardHidden|screenSize"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:screenOrientation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="landscape"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&lt;/activity&gt;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          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载体的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activity--&gt;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:exported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="false"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="opjfds.fdsuo.wsgdjk.show.ShowaActivity"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:screenOrientation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="portrait"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:configChanges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="orientation|keyboardHidden|screenSize"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&lt;!--            Facebook--&gt;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&lt;meta-data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="com.facebook.sdk.ApplicationId"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="@string/facebook_app_id"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:exported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="com.facebook.FacebookActivity"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:screenOrientation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="sensorLandscape"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:configChanges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="keyboard|keyboardHidden|screenLayout|screenSize|orientation"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="@string/app_name"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第三种方式,架包方式(把android代码和主游戏资源)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主游戏部分:模板bx_mjb_B_template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修改app下面的build.gradle: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1.屏蔽</w:t>
      </w:r>
      <w:r>
        <w:rPr>
          <w:rFonts w:hint="default"/>
          <w:sz w:val="18"/>
          <w:szCs w:val="18"/>
          <w:lang w:val="en-US" w:eastAsia="zh-CN"/>
        </w:rPr>
        <w:t>apply plugin: 'com.android.application</w:t>
      </w:r>
      <w:r>
        <w:rPr>
          <w:rFonts w:hint="eastAsia"/>
          <w:sz w:val="18"/>
          <w:szCs w:val="18"/>
          <w:lang w:val="en-US" w:eastAsia="zh-CN"/>
        </w:rPr>
        <w:t xml:space="preserve"> 打开</w:t>
      </w:r>
      <w:r>
        <w:rPr>
          <w:rFonts w:hint="default"/>
          <w:sz w:val="18"/>
          <w:szCs w:val="18"/>
          <w:lang w:val="en-US" w:eastAsia="zh-CN"/>
        </w:rPr>
        <w:t>apply plugin: 'com.android.library'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2.屏蔽</w:t>
      </w:r>
      <w:r>
        <w:rPr>
          <w:rFonts w:hint="default"/>
          <w:sz w:val="18"/>
          <w:szCs w:val="18"/>
          <w:lang w:val="en-US" w:eastAsia="zh-CN"/>
        </w:rPr>
        <w:t>applicationId "mastergame.kiltt.trucotwo"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3.屏蔽</w:t>
      </w:r>
      <w:r>
        <w:rPr>
          <w:rFonts w:hint="default"/>
          <w:sz w:val="18"/>
          <w:szCs w:val="18"/>
          <w:lang w:val="en-US" w:eastAsia="zh-CN"/>
        </w:rPr>
        <w:t>android.applicationVariants.all</w:t>
      </w:r>
      <w:r>
        <w:rPr>
          <w:rFonts w:hint="eastAsia"/>
          <w:sz w:val="18"/>
          <w:szCs w:val="18"/>
          <w:lang w:val="en-US" w:eastAsia="zh-CN"/>
        </w:rPr>
        <w:t>{}里面所有的东西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4 留下这些 </w:t>
      </w:r>
      <w:r>
        <w:rPr>
          <w:rFonts w:hint="default"/>
          <w:sz w:val="18"/>
          <w:szCs w:val="18"/>
          <w:lang w:val="en-US" w:eastAsia="zh-CN"/>
        </w:rPr>
        <w:t>dependencies {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project(':libcocos2dx')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fileTree(include: ['*.jar'], dir: 'libs')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'com.facebook.android:facebook-android-sdk:[5,6)'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'com.google.android.gms:play-services-auth:15.0.0'}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dependencies{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'com.adjust.sdk:adjust-android:4.33.0'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implementation 'com.alibaba:fastjson:1.2.76'}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修改strings.xml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屏蔽</w:t>
      </w:r>
      <w:r>
        <w:rPr>
          <w:rFonts w:hint="default"/>
          <w:sz w:val="18"/>
          <w:szCs w:val="18"/>
          <w:lang w:val="en-US" w:eastAsia="zh-CN"/>
        </w:rPr>
        <w:t>&lt;uses-permission android:name="android.permission.READ_PHONE_STATE"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 test/TestClass/TeatClass类,跟A包一一对应(包名,类名,方法名都要修改)</w:t>
      </w:r>
    </w:p>
    <w:p>
      <w:pPr>
        <w:widowControl w:val="0"/>
        <w:numPr>
          <w:ilvl w:val="1"/>
          <w:numId w:val="3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test包名  TestClass包名   TeatClass类名 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点击锤子工具 路径下</w:t>
      </w:r>
      <w:r>
        <w:rPr>
          <w:rFonts w:hint="default"/>
          <w:sz w:val="18"/>
          <w:szCs w:val="18"/>
          <w:lang w:val="en-US" w:eastAsia="zh-CN"/>
        </w:rPr>
        <w:t>app\build\outputs\aar</w:t>
      </w:r>
      <w:r>
        <w:rPr>
          <w:rFonts w:hint="eastAsia"/>
          <w:sz w:val="18"/>
          <w:szCs w:val="18"/>
          <w:lang w:val="en-US" w:eastAsia="zh-CN"/>
        </w:rPr>
        <w:t xml:space="preserve">  生成 game-debug.aar  改成zip 拿里面的  classes.jar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classes.jar  用dx.jar格式化  dx --dex --output=D:/out.jar D:/in.jar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Dx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--dex --output=D:/GoogleReviewProjectNew/change_file_stream_tools/conchlkjsdfer.jar D:/GoogleReviewProjectNew/change_file_stream_tools/classes.jarD:/GoogleReviewProjectNew/change_file_stream_tools/classes.jar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生成后的.jar文件放进   D:\GoogleReviewProjectNew\change_file_stream_tools\assets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把游戏资源base也放进 D:\GoogleReviewProjectNew\change_file_stream_tools\assets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一起打包成zip 放进 D:\GoogleReviewProjectNew\change_file_stream_tools(可以随意放置)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修改 ChangeFileStream.py 里面 </w:t>
      </w:r>
      <w:r>
        <w:rPr>
          <w:rFonts w:hint="default"/>
          <w:sz w:val="18"/>
          <w:szCs w:val="18"/>
          <w:lang w:val="en-US" w:eastAsia="zh-CN"/>
        </w:rPr>
        <w:t>FILE_PATH</w:t>
      </w:r>
      <w:r>
        <w:rPr>
          <w:rFonts w:hint="eastAsia"/>
          <w:sz w:val="18"/>
          <w:szCs w:val="18"/>
          <w:lang w:val="en-US" w:eastAsia="zh-CN"/>
        </w:rPr>
        <w:t xml:space="preserve"> 路径,填上面的zip路径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导出的游戏资源 放进A包里面根目录下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进入A包 修改如下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Build.gradle 引入路径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415030" cy="1544320"/>
            <wp:effectExtent l="0" t="0" r="13970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.A包打开TemplateTest.java修改如下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(1)添加jar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38600" cy="1399540"/>
            <wp:effectExtent l="0" t="0" r="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</w:pPr>
      <w:r>
        <w:drawing>
          <wp:inline distT="0" distB="0" distL="114300" distR="114300">
            <wp:extent cx="4906010" cy="1172845"/>
            <wp:effectExtent l="0" t="0" r="889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修改fruitfile 还有.zip  这是导出的路径  (上面和下面)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95190" cy="4194810"/>
            <wp:effectExtent l="0" t="0" r="1016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填写B包最终生成的格式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19575" cy="2232660"/>
            <wp:effectExtent l="0" t="0" r="9525" b="152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(3)修改长度bytelen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810250" cy="26003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(3)修改名字</w:t>
      </w:r>
      <w:r>
        <w:rPr>
          <w:rFonts w:hint="default"/>
          <w:lang w:val="en-US" w:eastAsia="zh-CN"/>
        </w:rPr>
        <w:t>.jar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710680" cy="1821180"/>
            <wp:effectExtent l="0" t="0" r="1397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小游戏android部分.(把)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Google登录问题 firebase  确认邮箱</w:t>
      </w:r>
    </w:p>
    <w:sectPr>
      <w:pgSz w:w="11906" w:h="16838"/>
      <w:pgMar w:top="873" w:right="669" w:bottom="873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7BDA9"/>
    <w:multiLevelType w:val="singleLevel"/>
    <w:tmpl w:val="15D7BDA9"/>
    <w:lvl w:ilvl="0" w:tentative="0">
      <w:start w:val="1"/>
      <w:numFmt w:val="decimal"/>
      <w:lvlText w:val="%1."/>
      <w:lvlJc w:val="left"/>
    </w:lvl>
  </w:abstractNum>
  <w:abstractNum w:abstractNumId="1">
    <w:nsid w:val="3F0B3930"/>
    <w:multiLevelType w:val="singleLevel"/>
    <w:tmpl w:val="3F0B3930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4DCCFA33"/>
    <w:multiLevelType w:val="multilevel"/>
    <w:tmpl w:val="4DCCFA3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0F79E62"/>
    <w:multiLevelType w:val="singleLevel"/>
    <w:tmpl w:val="50F79E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BBB9B0"/>
    <w:multiLevelType w:val="multilevel"/>
    <w:tmpl w:val="72BBB9B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E22650A"/>
    <w:multiLevelType w:val="singleLevel"/>
    <w:tmpl w:val="7E22650A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yNjE1MWUyY2Y2MmVjZTRmMzg1MjQ0ZmViMGI5NDEifQ=="/>
  </w:docVars>
  <w:rsids>
    <w:rsidRoot w:val="00000000"/>
    <w:rsid w:val="01405A1C"/>
    <w:rsid w:val="01601910"/>
    <w:rsid w:val="0176597C"/>
    <w:rsid w:val="01840BB5"/>
    <w:rsid w:val="01F217B3"/>
    <w:rsid w:val="02EA255C"/>
    <w:rsid w:val="03DF4843"/>
    <w:rsid w:val="04463D2B"/>
    <w:rsid w:val="04D8694E"/>
    <w:rsid w:val="051A6F66"/>
    <w:rsid w:val="05A0746B"/>
    <w:rsid w:val="068C5C42"/>
    <w:rsid w:val="07474FE1"/>
    <w:rsid w:val="07A304A5"/>
    <w:rsid w:val="07B23F8B"/>
    <w:rsid w:val="080011D2"/>
    <w:rsid w:val="087F780C"/>
    <w:rsid w:val="08C253EC"/>
    <w:rsid w:val="09061CDB"/>
    <w:rsid w:val="0A2413D0"/>
    <w:rsid w:val="0A531236"/>
    <w:rsid w:val="0A5B4145"/>
    <w:rsid w:val="0A5C7184"/>
    <w:rsid w:val="0A7A41B9"/>
    <w:rsid w:val="0AA7165E"/>
    <w:rsid w:val="0AB47515"/>
    <w:rsid w:val="0ABB6AF5"/>
    <w:rsid w:val="0ADF0A36"/>
    <w:rsid w:val="0B097AD6"/>
    <w:rsid w:val="0BB97C7D"/>
    <w:rsid w:val="0C0544CC"/>
    <w:rsid w:val="0C15139B"/>
    <w:rsid w:val="0C6F5DE9"/>
    <w:rsid w:val="0CBF4A67"/>
    <w:rsid w:val="0D837D9E"/>
    <w:rsid w:val="0EA74CCF"/>
    <w:rsid w:val="0EF2286B"/>
    <w:rsid w:val="0F9C29B1"/>
    <w:rsid w:val="104135F9"/>
    <w:rsid w:val="104430E9"/>
    <w:rsid w:val="10A67900"/>
    <w:rsid w:val="117126A0"/>
    <w:rsid w:val="120B78F2"/>
    <w:rsid w:val="121B3C8E"/>
    <w:rsid w:val="12322B42"/>
    <w:rsid w:val="12C8101D"/>
    <w:rsid w:val="12D24487"/>
    <w:rsid w:val="131B60D9"/>
    <w:rsid w:val="13C24A51"/>
    <w:rsid w:val="143D524C"/>
    <w:rsid w:val="14B1053D"/>
    <w:rsid w:val="14ED3A5E"/>
    <w:rsid w:val="15192D96"/>
    <w:rsid w:val="15284F2C"/>
    <w:rsid w:val="15995C85"/>
    <w:rsid w:val="16CD208A"/>
    <w:rsid w:val="16DA0094"/>
    <w:rsid w:val="170D71E7"/>
    <w:rsid w:val="18BF5C95"/>
    <w:rsid w:val="190D208D"/>
    <w:rsid w:val="1AD05CA5"/>
    <w:rsid w:val="1C693418"/>
    <w:rsid w:val="1C994D2B"/>
    <w:rsid w:val="1C9F1DD3"/>
    <w:rsid w:val="1D507571"/>
    <w:rsid w:val="1DD84C6B"/>
    <w:rsid w:val="1DDC0E05"/>
    <w:rsid w:val="1E6037E4"/>
    <w:rsid w:val="1F6D3CAF"/>
    <w:rsid w:val="209E16DB"/>
    <w:rsid w:val="213D764D"/>
    <w:rsid w:val="22E74C76"/>
    <w:rsid w:val="236A7A63"/>
    <w:rsid w:val="247F2990"/>
    <w:rsid w:val="25461985"/>
    <w:rsid w:val="258904E7"/>
    <w:rsid w:val="259F425C"/>
    <w:rsid w:val="25F80884"/>
    <w:rsid w:val="26884D4A"/>
    <w:rsid w:val="27C54323"/>
    <w:rsid w:val="281B7617"/>
    <w:rsid w:val="28BC3D0D"/>
    <w:rsid w:val="298D064D"/>
    <w:rsid w:val="29C7378F"/>
    <w:rsid w:val="2A6C52BE"/>
    <w:rsid w:val="2AB70C30"/>
    <w:rsid w:val="2AD27817"/>
    <w:rsid w:val="2ADC66A8"/>
    <w:rsid w:val="2B2D0EF2"/>
    <w:rsid w:val="2B6761B2"/>
    <w:rsid w:val="2BC43604"/>
    <w:rsid w:val="2C731995"/>
    <w:rsid w:val="2CAB2132"/>
    <w:rsid w:val="2D285E15"/>
    <w:rsid w:val="2E6E7857"/>
    <w:rsid w:val="2EF014AF"/>
    <w:rsid w:val="2F916DC8"/>
    <w:rsid w:val="300B6286"/>
    <w:rsid w:val="3041724D"/>
    <w:rsid w:val="307D189A"/>
    <w:rsid w:val="315C6958"/>
    <w:rsid w:val="31DC0B48"/>
    <w:rsid w:val="326E42CA"/>
    <w:rsid w:val="32D85BE7"/>
    <w:rsid w:val="33552D94"/>
    <w:rsid w:val="337C46C5"/>
    <w:rsid w:val="33814503"/>
    <w:rsid w:val="33F84F14"/>
    <w:rsid w:val="342F781D"/>
    <w:rsid w:val="3433085C"/>
    <w:rsid w:val="348F7F77"/>
    <w:rsid w:val="35655E05"/>
    <w:rsid w:val="357E2A76"/>
    <w:rsid w:val="362A60FE"/>
    <w:rsid w:val="37040CD8"/>
    <w:rsid w:val="38BE762D"/>
    <w:rsid w:val="38CE7484"/>
    <w:rsid w:val="396959A1"/>
    <w:rsid w:val="3A0C6877"/>
    <w:rsid w:val="3A5B06D4"/>
    <w:rsid w:val="3A974EC8"/>
    <w:rsid w:val="3B1A6C9C"/>
    <w:rsid w:val="3B4C0F20"/>
    <w:rsid w:val="3C0F2531"/>
    <w:rsid w:val="3C320116"/>
    <w:rsid w:val="3CE358B4"/>
    <w:rsid w:val="3CFB49AC"/>
    <w:rsid w:val="3D4C5207"/>
    <w:rsid w:val="3D962926"/>
    <w:rsid w:val="3DB509E9"/>
    <w:rsid w:val="3E7041CD"/>
    <w:rsid w:val="41656898"/>
    <w:rsid w:val="418C2076"/>
    <w:rsid w:val="44E4666D"/>
    <w:rsid w:val="45440EBA"/>
    <w:rsid w:val="45490368"/>
    <w:rsid w:val="46AF03A8"/>
    <w:rsid w:val="471A1ED2"/>
    <w:rsid w:val="47893773"/>
    <w:rsid w:val="48380E77"/>
    <w:rsid w:val="490E323A"/>
    <w:rsid w:val="4A23538C"/>
    <w:rsid w:val="4A673681"/>
    <w:rsid w:val="4AE835E8"/>
    <w:rsid w:val="4BB44FF1"/>
    <w:rsid w:val="4C282EDE"/>
    <w:rsid w:val="4C8F6EBF"/>
    <w:rsid w:val="4CBA5466"/>
    <w:rsid w:val="4D1675E0"/>
    <w:rsid w:val="4D3F6B37"/>
    <w:rsid w:val="4E064E43"/>
    <w:rsid w:val="4E2F4465"/>
    <w:rsid w:val="4EA330F5"/>
    <w:rsid w:val="4FB813F8"/>
    <w:rsid w:val="500D6A78"/>
    <w:rsid w:val="51BF1FF4"/>
    <w:rsid w:val="523907DD"/>
    <w:rsid w:val="52775DA2"/>
    <w:rsid w:val="52AA6F11"/>
    <w:rsid w:val="53057D19"/>
    <w:rsid w:val="533B1C60"/>
    <w:rsid w:val="538C7084"/>
    <w:rsid w:val="53C658BC"/>
    <w:rsid w:val="53F21C3B"/>
    <w:rsid w:val="54580751"/>
    <w:rsid w:val="54705828"/>
    <w:rsid w:val="56383652"/>
    <w:rsid w:val="564B02FA"/>
    <w:rsid w:val="5691212F"/>
    <w:rsid w:val="56CB31E9"/>
    <w:rsid w:val="57262410"/>
    <w:rsid w:val="578A2887"/>
    <w:rsid w:val="581666E6"/>
    <w:rsid w:val="58DC7930"/>
    <w:rsid w:val="59245A1F"/>
    <w:rsid w:val="59981AA8"/>
    <w:rsid w:val="5AAE0D8D"/>
    <w:rsid w:val="5CDD5A24"/>
    <w:rsid w:val="5DCD12E7"/>
    <w:rsid w:val="5E6D6FE5"/>
    <w:rsid w:val="5EF37781"/>
    <w:rsid w:val="5F1A6ABC"/>
    <w:rsid w:val="5F6E5059"/>
    <w:rsid w:val="60455EB0"/>
    <w:rsid w:val="604B1A65"/>
    <w:rsid w:val="60CE7B5E"/>
    <w:rsid w:val="6100420A"/>
    <w:rsid w:val="61311B18"/>
    <w:rsid w:val="614177C3"/>
    <w:rsid w:val="61B72AF5"/>
    <w:rsid w:val="62726E81"/>
    <w:rsid w:val="62766130"/>
    <w:rsid w:val="62E80C7F"/>
    <w:rsid w:val="661F6F4B"/>
    <w:rsid w:val="662F5EFD"/>
    <w:rsid w:val="668F7737"/>
    <w:rsid w:val="669B4986"/>
    <w:rsid w:val="67424E02"/>
    <w:rsid w:val="67694A84"/>
    <w:rsid w:val="67DF533B"/>
    <w:rsid w:val="682B3AE8"/>
    <w:rsid w:val="684D3A5E"/>
    <w:rsid w:val="69286279"/>
    <w:rsid w:val="69451CC9"/>
    <w:rsid w:val="69521A2A"/>
    <w:rsid w:val="695C60D9"/>
    <w:rsid w:val="69D65C6C"/>
    <w:rsid w:val="6AE35DBD"/>
    <w:rsid w:val="6B99520C"/>
    <w:rsid w:val="6C89702F"/>
    <w:rsid w:val="6CA83EFD"/>
    <w:rsid w:val="6CD1497B"/>
    <w:rsid w:val="6CE60925"/>
    <w:rsid w:val="6D5533B5"/>
    <w:rsid w:val="6DB427D1"/>
    <w:rsid w:val="6E0141B9"/>
    <w:rsid w:val="6E2B2A93"/>
    <w:rsid w:val="6E4B6C92"/>
    <w:rsid w:val="6E646345"/>
    <w:rsid w:val="6EA946F0"/>
    <w:rsid w:val="6F0D345B"/>
    <w:rsid w:val="6F427669"/>
    <w:rsid w:val="6F776B32"/>
    <w:rsid w:val="6FF3412A"/>
    <w:rsid w:val="6FFB46E7"/>
    <w:rsid w:val="700A0C3A"/>
    <w:rsid w:val="70626515"/>
    <w:rsid w:val="71257C6E"/>
    <w:rsid w:val="7158765F"/>
    <w:rsid w:val="71B33DA4"/>
    <w:rsid w:val="71E867B4"/>
    <w:rsid w:val="72BA44EB"/>
    <w:rsid w:val="73A17354"/>
    <w:rsid w:val="74025A20"/>
    <w:rsid w:val="745D14CD"/>
    <w:rsid w:val="74994237"/>
    <w:rsid w:val="75671ED7"/>
    <w:rsid w:val="75CF3DB1"/>
    <w:rsid w:val="760342F6"/>
    <w:rsid w:val="7612271C"/>
    <w:rsid w:val="766A7ED1"/>
    <w:rsid w:val="76911902"/>
    <w:rsid w:val="76BF646F"/>
    <w:rsid w:val="77335A14"/>
    <w:rsid w:val="78542BE7"/>
    <w:rsid w:val="785901FD"/>
    <w:rsid w:val="793352E7"/>
    <w:rsid w:val="793626A9"/>
    <w:rsid w:val="796666E8"/>
    <w:rsid w:val="79F3642F"/>
    <w:rsid w:val="79FE105C"/>
    <w:rsid w:val="7A837C8E"/>
    <w:rsid w:val="7CFD384D"/>
    <w:rsid w:val="7D1943FF"/>
    <w:rsid w:val="7DC8346C"/>
    <w:rsid w:val="7E7B20F3"/>
    <w:rsid w:val="7EC16AFC"/>
    <w:rsid w:val="7EE04E09"/>
    <w:rsid w:val="7F3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767</Words>
  <Characters>3860</Characters>
  <Lines>0</Lines>
  <Paragraphs>0</Paragraphs>
  <TotalTime>244</TotalTime>
  <ScaleCrop>false</ScaleCrop>
  <LinksUpToDate>false</LinksUpToDate>
  <CharactersWithSpaces>4186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2023-02-07T06:13:00Z</dcterms:created>
  <dc:creator>window</dc:creator>
  <cp:lastModifiedBy>admin</cp:lastModifiedBy>
  <dcterms:modified xsi:type="dcterms:W3CDTF">2023-07-07T03:47:58Z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27A30CAE4AE34B05AB6307DF4FFEE479</vt:lpwstr>
  </property>
</Properties>
</file>