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こんにちは。良い天気ですね。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