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CA5A1D1" w:rsidR="00D642EE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793DB93F" w14:textId="77777777" w:rsidR="006B461D" w:rsidRPr="00521B64" w:rsidRDefault="006B461D">
      <w:pPr>
        <w:rPr>
          <w:rFonts w:ascii="Meiryo UI" w:eastAsia="Meiryo UI" w:hAnsi="Meiryo UI" w:cs="Meiryo UI"/>
          <w:sz w:val="32"/>
        </w:rPr>
      </w:pPr>
    </w:p>
    <w:p w14:paraId="07C43337" w14:textId="4D7AD762" w:rsidR="00CB781D" w:rsidRPr="00CB781D" w:rsidRDefault="006B461D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 w:hint="eastAsia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1347A8F7" w:rsidR="00CB781D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ラッキーセブン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8F1EC2E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小山田　慎</w:t>
            </w:r>
          </w:p>
        </w:tc>
        <w:tc>
          <w:tcPr>
            <w:tcW w:w="2855" w:type="dxa"/>
          </w:tcPr>
          <w:p w14:paraId="7EE9B5A8" w14:textId="588FEC1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前田　翔音</w:t>
            </w:r>
          </w:p>
        </w:tc>
        <w:tc>
          <w:tcPr>
            <w:tcW w:w="2775" w:type="dxa"/>
          </w:tcPr>
          <w:p w14:paraId="0A37501D" w14:textId="5B191C6C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城戸　駿太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3F06E5C4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管　俊輔</w:t>
            </w:r>
          </w:p>
        </w:tc>
        <w:tc>
          <w:tcPr>
            <w:tcW w:w="2855" w:type="dxa"/>
          </w:tcPr>
          <w:p w14:paraId="5A39BBE3" w14:textId="0DC35E83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田中　大貴</w:t>
            </w:r>
          </w:p>
        </w:tc>
        <w:tc>
          <w:tcPr>
            <w:tcW w:w="2775" w:type="dxa"/>
          </w:tcPr>
          <w:p w14:paraId="41C8F396" w14:textId="0539FD3E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豊坂　勇翔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5CC0F9A7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30CC0CF5" w:rsidR="00521B64" w:rsidRPr="00521B64" w:rsidRDefault="00915C49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タべっター</w:t>
            </w:r>
          </w:p>
        </w:tc>
      </w:tr>
      <w:tr w:rsidR="00CB781D" w:rsidRPr="00CB781D" w14:paraId="1A5B5DF3" w14:textId="77777777" w:rsidTr="5CC0F9A7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656B9AB" w14:textId="194387CA" w:rsidR="00521B64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話題の食べ物を探している</w:t>
            </w:r>
            <w:r w:rsidR="000564E0">
              <w:rPr>
                <w:rFonts w:ascii="Meiryo UI" w:eastAsia="Meiryo UI" w:hAnsi="Meiryo UI" w:cs="Meiryo UI" w:hint="eastAsia"/>
              </w:rPr>
              <w:t>人</w:t>
            </w:r>
          </w:p>
          <w:p w14:paraId="45FB0818" w14:textId="56246D9E" w:rsidR="00521B64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企業のPR</w:t>
            </w:r>
          </w:p>
        </w:tc>
      </w:tr>
      <w:bookmarkEnd w:id="0"/>
      <w:tr w:rsidR="00801013" w:rsidRPr="00CB781D" w14:paraId="39199293" w14:textId="77777777" w:rsidTr="5CC0F9A7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049F31CB" w14:textId="4EBAD66A" w:rsidR="00BA4A84" w:rsidRDefault="0018567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おいしかった食べ物を写真やコメントを共有したり評価できる</w:t>
            </w:r>
            <w:r w:rsidR="006E6EC9">
              <w:rPr>
                <w:rFonts w:ascii="Meiryo UI" w:eastAsia="Meiryo UI" w:hAnsi="Meiryo UI" w:cs="Meiryo UI" w:hint="eastAsia"/>
              </w:rPr>
              <w:t>サービスや探したい店をユーザーに聞けるサイト</w:t>
            </w:r>
          </w:p>
          <w:p w14:paraId="53128261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C9B03D" w14:textId="77777777" w:rsidTr="5CC0F9A7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62486C05" w14:textId="51249AE1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ログイン機能</w:t>
            </w:r>
          </w:p>
          <w:p w14:paraId="045681C8" w14:textId="3BF0A79B" w:rsidR="00915C4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新規登録機能</w:t>
            </w:r>
          </w:p>
          <w:p w14:paraId="4EB504A9" w14:textId="08F10223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プロフィール機能</w:t>
            </w:r>
          </w:p>
          <w:p w14:paraId="4101652C" w14:textId="4C89F0B0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ハッシュタグ機能</w:t>
            </w:r>
          </w:p>
          <w:p w14:paraId="4B99056E" w14:textId="34CA8277" w:rsidR="00D17CA5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いいね機能</w:t>
            </w:r>
          </w:p>
          <w:p w14:paraId="6716A4A9" w14:textId="20EBB064" w:rsidR="00204FEC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フォーラム機能</w:t>
            </w:r>
          </w:p>
          <w:p w14:paraId="606C3D42" w14:textId="0CDA9E3C" w:rsidR="008C729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検索機能</w:t>
            </w:r>
          </w:p>
          <w:p w14:paraId="4DC5D6F3" w14:textId="39F51639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投稿機能</w:t>
            </w:r>
          </w:p>
          <w:p w14:paraId="146E04DE" w14:textId="0A626BEA" w:rsidR="006E6EC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タイムライン機能</w:t>
            </w:r>
          </w:p>
          <w:p w14:paraId="4DDBEF00" w14:textId="3A86C81C" w:rsidR="005E2966" w:rsidRDefault="005E296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ランク機能</w:t>
            </w:r>
          </w:p>
        </w:tc>
      </w:tr>
      <w:tr w:rsidR="00755141" w14:paraId="343EBEA4" w14:textId="77777777" w:rsidTr="5CC0F9A7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7A3FA644" w14:textId="77777777" w:rsidR="00376B06" w:rsidRDefault="00915C4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昔いったおいしかったお店</w:t>
            </w:r>
            <w:r w:rsidR="00AF013D">
              <w:rPr>
                <w:rFonts w:ascii="Meiryo UI" w:eastAsia="Meiryo UI" w:hAnsi="Meiryo UI" w:cs="Meiryo UI" w:hint="eastAsia"/>
              </w:rPr>
              <w:t>にいこうと思ったが忘れて困っている</w:t>
            </w:r>
          </w:p>
          <w:p w14:paraId="0562CB0E" w14:textId="7F94604F" w:rsidR="00AF013D" w:rsidRPr="00AF013D" w:rsidRDefault="00AF013D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5CC0F9A7">
        <w:tc>
          <w:tcPr>
            <w:tcW w:w="9736" w:type="dxa"/>
            <w:gridSpan w:val="2"/>
          </w:tcPr>
          <w:p w14:paraId="62EBF3C5" w14:textId="77E8D93C" w:rsidR="00BA4A84" w:rsidRDefault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6D98A12B" w14:textId="70E0B767" w:rsidR="00D17CA5" w:rsidRDefault="00AF013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他のレビューサイトだと</w:t>
            </w:r>
            <w:r w:rsidR="006B461D">
              <w:rPr>
                <w:rFonts w:ascii="Meiryo UI" w:eastAsia="Meiryo UI" w:hAnsi="Meiryo UI" w:cs="Meiryo UI" w:hint="eastAsia"/>
              </w:rPr>
              <w:t>サクラなどがいて信憑性がなく困っている</w:t>
            </w:r>
          </w:p>
          <w:p w14:paraId="6B699379" w14:textId="77777777" w:rsidR="00BA4A84" w:rsidRPr="006B461D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C358" w14:textId="77777777" w:rsidR="008179B2" w:rsidRDefault="008179B2" w:rsidP="00BA4A84">
      <w:r>
        <w:separator/>
      </w:r>
    </w:p>
  </w:endnote>
  <w:endnote w:type="continuationSeparator" w:id="0">
    <w:p w14:paraId="28D5F680" w14:textId="77777777" w:rsidR="008179B2" w:rsidRDefault="008179B2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98CD" w14:textId="77777777" w:rsidR="008179B2" w:rsidRDefault="008179B2" w:rsidP="00BA4A84">
      <w:r>
        <w:separator/>
      </w:r>
    </w:p>
  </w:footnote>
  <w:footnote w:type="continuationSeparator" w:id="0">
    <w:p w14:paraId="7AA0989B" w14:textId="77777777" w:rsidR="008179B2" w:rsidRDefault="008179B2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564E0"/>
    <w:rsid w:val="000A192A"/>
    <w:rsid w:val="00185674"/>
    <w:rsid w:val="001F461D"/>
    <w:rsid w:val="00204FEC"/>
    <w:rsid w:val="00335E27"/>
    <w:rsid w:val="00376B06"/>
    <w:rsid w:val="004D5B40"/>
    <w:rsid w:val="00521B64"/>
    <w:rsid w:val="0052330F"/>
    <w:rsid w:val="00541B9F"/>
    <w:rsid w:val="005518DF"/>
    <w:rsid w:val="00562831"/>
    <w:rsid w:val="005E2966"/>
    <w:rsid w:val="006B461D"/>
    <w:rsid w:val="006E6EC9"/>
    <w:rsid w:val="007337FD"/>
    <w:rsid w:val="00755141"/>
    <w:rsid w:val="007D2C0F"/>
    <w:rsid w:val="00801013"/>
    <w:rsid w:val="008179B2"/>
    <w:rsid w:val="008C7294"/>
    <w:rsid w:val="00915C49"/>
    <w:rsid w:val="00AF013D"/>
    <w:rsid w:val="00B459E6"/>
    <w:rsid w:val="00B92A94"/>
    <w:rsid w:val="00BA4A84"/>
    <w:rsid w:val="00BD56E3"/>
    <w:rsid w:val="00C328BA"/>
    <w:rsid w:val="00CA474F"/>
    <w:rsid w:val="00CB781D"/>
    <w:rsid w:val="00CE2C56"/>
    <w:rsid w:val="00CF4B8F"/>
    <w:rsid w:val="00D17CA5"/>
    <w:rsid w:val="00D642EE"/>
    <w:rsid w:val="00F26634"/>
    <w:rsid w:val="00F935A4"/>
    <w:rsid w:val="094BADC9"/>
    <w:rsid w:val="4E8D0CF4"/>
    <w:rsid w:val="5CC0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小山田 慎</cp:lastModifiedBy>
  <cp:revision>21</cp:revision>
  <cp:lastPrinted>2016-04-11T02:19:00Z</cp:lastPrinted>
  <dcterms:created xsi:type="dcterms:W3CDTF">2016-04-11T01:25:00Z</dcterms:created>
  <dcterms:modified xsi:type="dcterms:W3CDTF">2023-04-24T01:52:00Z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