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B2BF" w14:textId="463C6A6B" w:rsidR="007461E0" w:rsidRPr="007461E0" w:rsidRDefault="007461E0" w:rsidP="007C6192">
      <w:pPr>
        <w:ind w:left="720" w:hanging="360"/>
        <w:rPr>
          <w:rFonts w:ascii="Times New Roman" w:hAnsi="Times New Roman" w:cs="Times New Roman"/>
          <w:b/>
          <w:sz w:val="24"/>
          <w:u w:val="single"/>
        </w:rPr>
      </w:pPr>
      <w:r w:rsidRPr="007461E0">
        <w:rPr>
          <w:rFonts w:ascii="Times New Roman" w:hAnsi="Times New Roman" w:cs="Times New Roman"/>
          <w:b/>
          <w:sz w:val="24"/>
          <w:u w:val="single"/>
        </w:rPr>
        <w:t>Tasks List Management</w:t>
      </w:r>
      <w:r>
        <w:rPr>
          <w:rFonts w:ascii="Times New Roman" w:hAnsi="Times New Roman" w:cs="Times New Roman"/>
          <w:b/>
          <w:sz w:val="24"/>
          <w:u w:val="single"/>
        </w:rPr>
        <w:t xml:space="preserve"> - Project</w:t>
      </w:r>
    </w:p>
    <w:p w14:paraId="580A3E5A" w14:textId="2F2F33D0" w:rsidR="007C6192" w:rsidRPr="007C6192" w:rsidRDefault="007C6192" w:rsidP="007C6192">
      <w:pPr>
        <w:pStyle w:val="ListParagraph"/>
        <w:numPr>
          <w:ilvl w:val="0"/>
          <w:numId w:val="5"/>
        </w:numPr>
        <w:ind w:left="720" w:hanging="360"/>
        <w:rPr>
          <w:rFonts w:ascii="Times New Roman" w:hAnsi="Times New Roman" w:cs="Times New Roman"/>
          <w:b/>
          <w:sz w:val="24"/>
        </w:rPr>
      </w:pPr>
      <w:r w:rsidRPr="007C6192">
        <w:rPr>
          <w:rFonts w:ascii="Times New Roman" w:hAnsi="Times New Roman" w:cs="Times New Roman"/>
          <w:b/>
          <w:sz w:val="24"/>
        </w:rPr>
        <w:t>Static content (View)</w:t>
      </w:r>
    </w:p>
    <w:p w14:paraId="54F5A9C0" w14:textId="1F0AF65B" w:rsidR="007C6192" w:rsidRDefault="007C6192" w:rsidP="007C61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 files</w:t>
      </w:r>
    </w:p>
    <w:p w14:paraId="0299C579" w14:textId="08EF2FEB" w:rsidR="007C6192" w:rsidRDefault="007C6192" w:rsidP="007C61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Stylesheet files</w:t>
      </w:r>
    </w:p>
    <w:p w14:paraId="55A03F99" w14:textId="4EF42E2D" w:rsidR="007C6192" w:rsidRPr="007C6192" w:rsidRDefault="007C6192" w:rsidP="007C61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JavaScript files</w:t>
      </w:r>
    </w:p>
    <w:p w14:paraId="192B4895" w14:textId="14C49786" w:rsidR="008B2816" w:rsidRDefault="008B2816" w:rsidP="008B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Front page: should include Links for login pages for</w:t>
      </w:r>
    </w:p>
    <w:p w14:paraId="198C792A" w14:textId="4537B43E" w:rsidR="008B2816" w:rsidRDefault="008B2816" w:rsidP="008B28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</w:p>
    <w:p w14:paraId="4F465AC0" w14:textId="050A99E6" w:rsidR="008B2816" w:rsidRDefault="008B2816" w:rsidP="008B28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manager,</w:t>
      </w:r>
    </w:p>
    <w:p w14:paraId="60D7D8E0" w14:textId="17EE6089" w:rsidR="0038222B" w:rsidRDefault="008B2816" w:rsidP="008B28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</w:t>
      </w:r>
    </w:p>
    <w:p w14:paraId="307C8C92" w14:textId="2A452138" w:rsidR="008B2816" w:rsidRDefault="008B2816" w:rsidP="008B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pages for each user</w:t>
      </w:r>
    </w:p>
    <w:p w14:paraId="391836B0" w14:textId="34D2E7B0" w:rsidR="008B2816" w:rsidRDefault="008B2816" w:rsidP="008B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error page =&gt; a single page for all users.</w:t>
      </w:r>
    </w:p>
    <w:p w14:paraId="39C4DD67" w14:textId="3D0FECA6" w:rsidR="008B2816" w:rsidRDefault="008B2816" w:rsidP="008B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Pages for each user =&gt; includes all options for each user, including logout</w:t>
      </w:r>
    </w:p>
    <w:p w14:paraId="26F67612" w14:textId="064091A0" w:rsidR="008B2816" w:rsidRDefault="008B2816" w:rsidP="007C619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61F64CA" w14:textId="7F673E61" w:rsidR="007C6192" w:rsidRDefault="007C6192" w:rsidP="007C6192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 – All servlet files</w:t>
      </w:r>
    </w:p>
    <w:p w14:paraId="36D0FE0F" w14:textId="6D9C79D5" w:rsidR="007C6192" w:rsidRDefault="007C6192" w:rsidP="007C6192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– all other java objects, such as users</w:t>
      </w:r>
    </w:p>
    <w:p w14:paraId="26FAE41B" w14:textId="2B00FC2F" w:rsidR="008E157B" w:rsidRDefault="008E157B" w:rsidP="007C6192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</w:t>
      </w:r>
      <w:r w:rsidR="007461E0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</w:p>
    <w:p w14:paraId="3878E354" w14:textId="1A48A1CA" w:rsidR="007461E0" w:rsidRDefault="007461E0" w:rsidP="007461E0">
      <w:pPr>
        <w:rPr>
          <w:rFonts w:ascii="Times New Roman" w:hAnsi="Times New Roman" w:cs="Times New Roman"/>
          <w:sz w:val="24"/>
        </w:rPr>
      </w:pPr>
    </w:p>
    <w:p w14:paraId="28D5C2A7" w14:textId="77777777" w:rsidR="007461E0" w:rsidRPr="007461E0" w:rsidRDefault="007461E0" w:rsidP="007461E0">
      <w:pPr>
        <w:rPr>
          <w:rFonts w:ascii="Times New Roman" w:hAnsi="Times New Roman" w:cs="Times New Roman"/>
          <w:b/>
          <w:sz w:val="24"/>
        </w:rPr>
      </w:pPr>
      <w:r w:rsidRPr="007461E0">
        <w:rPr>
          <w:rFonts w:ascii="Times New Roman" w:hAnsi="Times New Roman" w:cs="Times New Roman"/>
          <w:b/>
          <w:sz w:val="24"/>
        </w:rPr>
        <w:t>Use cases present in Cameron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7461E0" w14:paraId="544E582E" w14:textId="77777777" w:rsidTr="007461E0">
        <w:tc>
          <w:tcPr>
            <w:tcW w:w="6565" w:type="dxa"/>
          </w:tcPr>
          <w:p w14:paraId="2FD96D04" w14:textId="1695CA94" w:rsidR="007461E0" w:rsidRDefault="007461E0" w:rsidP="007461E0">
            <w:pPr>
              <w:rPr>
                <w:rFonts w:ascii="Times New Roman" w:hAnsi="Times New Roman" w:cs="Times New Roman"/>
                <w:sz w:val="24"/>
              </w:rPr>
            </w:pPr>
            <w:r w:rsidRPr="007461E0">
              <w:rPr>
                <w:rFonts w:ascii="Times New Roman" w:hAnsi="Times New Roman" w:cs="Times New Roman"/>
                <w:sz w:val="24"/>
              </w:rPr>
              <w:t>Users create new tasks, including due dates and task categories</w:t>
            </w:r>
          </w:p>
        </w:tc>
        <w:tc>
          <w:tcPr>
            <w:tcW w:w="2785" w:type="dxa"/>
          </w:tcPr>
          <w:p w14:paraId="4337F211" w14:textId="7A789D01" w:rsidR="007461E0" w:rsidRDefault="00DB72EC" w:rsidP="007E09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</w:rPr>
              <w:sym w:font="Symbol" w:char="F0D6"/>
            </w:r>
          </w:p>
        </w:tc>
      </w:tr>
      <w:tr w:rsidR="007461E0" w14:paraId="350211C8" w14:textId="77777777" w:rsidTr="007461E0">
        <w:tc>
          <w:tcPr>
            <w:tcW w:w="6565" w:type="dxa"/>
          </w:tcPr>
          <w:p w14:paraId="5C99CD07" w14:textId="7E24A8F8" w:rsidR="007461E0" w:rsidRDefault="007461E0" w:rsidP="007461E0">
            <w:pPr>
              <w:rPr>
                <w:rFonts w:ascii="Times New Roman" w:hAnsi="Times New Roman" w:cs="Times New Roman"/>
                <w:sz w:val="24"/>
              </w:rPr>
            </w:pPr>
            <w:r w:rsidRPr="007461E0">
              <w:rPr>
                <w:rFonts w:ascii="Times New Roman" w:hAnsi="Times New Roman" w:cs="Times New Roman"/>
                <w:sz w:val="24"/>
              </w:rPr>
              <w:t>Users edit tasks</w:t>
            </w:r>
          </w:p>
        </w:tc>
        <w:tc>
          <w:tcPr>
            <w:tcW w:w="2785" w:type="dxa"/>
          </w:tcPr>
          <w:p w14:paraId="135B6A1A" w14:textId="4D01546D" w:rsidR="007461E0" w:rsidRDefault="007E0902" w:rsidP="007E09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</w:rPr>
              <w:sym w:font="Symbol" w:char="F0D6"/>
            </w:r>
          </w:p>
        </w:tc>
      </w:tr>
      <w:tr w:rsidR="007461E0" w14:paraId="3265E979" w14:textId="77777777" w:rsidTr="007461E0">
        <w:tc>
          <w:tcPr>
            <w:tcW w:w="6565" w:type="dxa"/>
          </w:tcPr>
          <w:p w14:paraId="2B70F130" w14:textId="4D3258B0" w:rsidR="007461E0" w:rsidRDefault="007461E0" w:rsidP="007461E0">
            <w:pPr>
              <w:rPr>
                <w:rFonts w:ascii="Times New Roman" w:hAnsi="Times New Roman" w:cs="Times New Roman"/>
                <w:sz w:val="24"/>
              </w:rPr>
            </w:pPr>
            <w:r w:rsidRPr="007461E0">
              <w:rPr>
                <w:rFonts w:ascii="Times New Roman" w:hAnsi="Times New Roman" w:cs="Times New Roman"/>
                <w:sz w:val="24"/>
              </w:rPr>
              <w:t>Users delete tasks</w:t>
            </w:r>
          </w:p>
        </w:tc>
        <w:tc>
          <w:tcPr>
            <w:tcW w:w="2785" w:type="dxa"/>
          </w:tcPr>
          <w:p w14:paraId="26E17583" w14:textId="4710C711" w:rsidR="007461E0" w:rsidRDefault="007E0902" w:rsidP="007E09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</w:rPr>
              <w:sym w:font="Symbol" w:char="F0D6"/>
            </w:r>
          </w:p>
        </w:tc>
      </w:tr>
      <w:tr w:rsidR="007461E0" w14:paraId="739FD672" w14:textId="77777777" w:rsidTr="007461E0">
        <w:tc>
          <w:tcPr>
            <w:tcW w:w="6565" w:type="dxa"/>
          </w:tcPr>
          <w:p w14:paraId="0ABA9A5B" w14:textId="3B8FCC1A" w:rsidR="007461E0" w:rsidRDefault="007461E0" w:rsidP="007461E0">
            <w:pPr>
              <w:rPr>
                <w:rFonts w:ascii="Times New Roman" w:hAnsi="Times New Roman" w:cs="Times New Roman"/>
                <w:sz w:val="24"/>
              </w:rPr>
            </w:pPr>
            <w:r w:rsidRPr="007461E0">
              <w:rPr>
                <w:rFonts w:ascii="Times New Roman" w:hAnsi="Times New Roman" w:cs="Times New Roman"/>
                <w:sz w:val="24"/>
              </w:rPr>
              <w:t>Users view their task list</w:t>
            </w:r>
          </w:p>
        </w:tc>
        <w:tc>
          <w:tcPr>
            <w:tcW w:w="2785" w:type="dxa"/>
          </w:tcPr>
          <w:p w14:paraId="33C04EE8" w14:textId="69B1BF79" w:rsidR="007461E0" w:rsidRDefault="007E0902" w:rsidP="007E09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</w:rPr>
              <w:sym w:font="Symbol" w:char="F0D6"/>
            </w:r>
          </w:p>
        </w:tc>
      </w:tr>
      <w:tr w:rsidR="007461E0" w14:paraId="1E8BE7A7" w14:textId="77777777" w:rsidTr="007461E0">
        <w:tc>
          <w:tcPr>
            <w:tcW w:w="6565" w:type="dxa"/>
          </w:tcPr>
          <w:p w14:paraId="55F2CE25" w14:textId="7B6B1902" w:rsidR="007461E0" w:rsidRDefault="007461E0" w:rsidP="007461E0">
            <w:pPr>
              <w:rPr>
                <w:rFonts w:ascii="Times New Roman" w:hAnsi="Times New Roman" w:cs="Times New Roman"/>
                <w:sz w:val="24"/>
              </w:rPr>
            </w:pPr>
            <w:r w:rsidRPr="007461E0">
              <w:rPr>
                <w:rFonts w:ascii="Times New Roman" w:hAnsi="Times New Roman" w:cs="Times New Roman"/>
                <w:sz w:val="24"/>
              </w:rPr>
              <w:t>Overdue tasks are highlighted to users</w:t>
            </w:r>
          </w:p>
        </w:tc>
        <w:tc>
          <w:tcPr>
            <w:tcW w:w="2785" w:type="dxa"/>
          </w:tcPr>
          <w:p w14:paraId="5EDB4FA9" w14:textId="630B7F2A" w:rsidR="007461E0" w:rsidRDefault="007E0902" w:rsidP="007E09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</w:rPr>
              <w:sym w:font="Symbol" w:char="F0D6"/>
            </w:r>
          </w:p>
        </w:tc>
      </w:tr>
      <w:tr w:rsidR="007461E0" w14:paraId="1E0E80D9" w14:textId="77777777" w:rsidTr="007461E0">
        <w:tc>
          <w:tcPr>
            <w:tcW w:w="6565" w:type="dxa"/>
          </w:tcPr>
          <w:p w14:paraId="7842C2AA" w14:textId="5C0A824F" w:rsidR="007461E0" w:rsidRDefault="007461E0" w:rsidP="007461E0">
            <w:pPr>
              <w:rPr>
                <w:rFonts w:ascii="Times New Roman" w:hAnsi="Times New Roman" w:cs="Times New Roman"/>
                <w:sz w:val="24"/>
              </w:rPr>
            </w:pPr>
            <w:r w:rsidRPr="007461E0">
              <w:rPr>
                <w:rFonts w:ascii="Times New Roman" w:hAnsi="Times New Roman" w:cs="Times New Roman"/>
                <w:sz w:val="24"/>
              </w:rPr>
              <w:t>Users can mark tasks as complete</w:t>
            </w:r>
          </w:p>
        </w:tc>
        <w:tc>
          <w:tcPr>
            <w:tcW w:w="2785" w:type="dxa"/>
          </w:tcPr>
          <w:p w14:paraId="3432DB29" w14:textId="4B1A51E9" w:rsidR="007461E0" w:rsidRDefault="007E0902" w:rsidP="007E09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</w:rPr>
              <w:sym w:font="Symbol" w:char="F0D6"/>
            </w:r>
          </w:p>
        </w:tc>
      </w:tr>
      <w:tr w:rsidR="007461E0" w14:paraId="35DEFD66" w14:textId="77777777" w:rsidTr="007461E0">
        <w:tc>
          <w:tcPr>
            <w:tcW w:w="6565" w:type="dxa"/>
          </w:tcPr>
          <w:p w14:paraId="2D71CD37" w14:textId="77777777" w:rsidR="007461E0" w:rsidRDefault="007461E0" w:rsidP="007461E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5" w:type="dxa"/>
          </w:tcPr>
          <w:p w14:paraId="01DA7C4B" w14:textId="77777777" w:rsidR="007461E0" w:rsidRDefault="007461E0" w:rsidP="007E090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E7A7032" w14:textId="17F54CE5" w:rsidR="007461E0" w:rsidRDefault="007461E0" w:rsidP="007461E0">
      <w:pPr>
        <w:rPr>
          <w:rFonts w:ascii="Times New Roman" w:hAnsi="Times New Roman" w:cs="Times New Roman"/>
          <w:sz w:val="24"/>
        </w:rPr>
      </w:pPr>
    </w:p>
    <w:p w14:paraId="3893B6EC" w14:textId="5D322FAA" w:rsidR="00AB4FB8" w:rsidRDefault="00AB4FB8" w:rsidP="00746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Potential classes</w:t>
      </w:r>
    </w:p>
    <w:p w14:paraId="695B805F" w14:textId="58D7FFEE" w:rsidR="00AB4FB8" w:rsidRDefault="009D3BAA" w:rsidP="00AB4F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</w:p>
    <w:p w14:paraId="71823FCC" w14:textId="642F543B" w:rsidR="006355F1" w:rsidRDefault="006355F1" w:rsidP="00635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 w14:paraId="04894814" w14:textId="58643E94" w:rsidR="006355F1" w:rsidRDefault="006355F1" w:rsidP="00635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</w:t>
      </w:r>
    </w:p>
    <w:p w14:paraId="5638EF01" w14:textId="2E96E332" w:rsidR="006355F1" w:rsidRDefault="006355F1" w:rsidP="00635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</w:p>
    <w:p w14:paraId="6D96B573" w14:textId="2BAC402D" w:rsidR="006355F1" w:rsidRDefault="006355F1" w:rsidP="00635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address/location</w:t>
      </w:r>
    </w:p>
    <w:p w14:paraId="0A26D352" w14:textId="67B5E5CE" w:rsidR="006355F1" w:rsidRDefault="006355F1" w:rsidP="00635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list</w:t>
      </w:r>
    </w:p>
    <w:p w14:paraId="483DFC7B" w14:textId="2D5F018E" w:rsidR="006355F1" w:rsidRDefault="006355F1" w:rsidP="006355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id</w:t>
      </w:r>
    </w:p>
    <w:p w14:paraId="30CB8159" w14:textId="77777777" w:rsidR="006355F1" w:rsidRPr="006355F1" w:rsidRDefault="006355F1" w:rsidP="006355F1">
      <w:pPr>
        <w:rPr>
          <w:rFonts w:ascii="Times New Roman" w:hAnsi="Times New Roman" w:cs="Times New Roman"/>
          <w:sz w:val="24"/>
        </w:rPr>
      </w:pPr>
    </w:p>
    <w:p w14:paraId="4C974980" w14:textId="113536EB" w:rsidR="009D3BAA" w:rsidRDefault="009D3BAA" w:rsidP="00AB4F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</w:t>
      </w:r>
    </w:p>
    <w:p w14:paraId="41888759" w14:textId="77777777" w:rsidR="006355F1" w:rsidRDefault="006355F1" w:rsidP="00AB4F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</w:p>
    <w:p w14:paraId="03E6F341" w14:textId="34C217D5" w:rsidR="00CB53B9" w:rsidRDefault="00CB5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51909F8" w14:textId="64333D17" w:rsidR="009D3BAA" w:rsidRDefault="00CB53B9" w:rsidP="00CB53B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CB53B9">
        <w:rPr>
          <w:rFonts w:ascii="Times New Roman" w:hAnsi="Times New Roman" w:cs="Times New Roman"/>
          <w:b/>
          <w:sz w:val="24"/>
        </w:rPr>
        <w:lastRenderedPageBreak/>
        <w:t>Servlet Filter</w:t>
      </w:r>
    </w:p>
    <w:p w14:paraId="1CBB750C" w14:textId="5E861118" w:rsidR="00CB53B9" w:rsidRDefault="00CB53B9" w:rsidP="00CB53B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84AA759" w14:textId="3653141E" w:rsidR="00CB53B9" w:rsidRDefault="00CB53B9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 set in web.xml file.</w:t>
      </w:r>
    </w:p>
    <w:p w14:paraId="2C379C11" w14:textId="42C886C8" w:rsidR="00CB53B9" w:rsidRDefault="00CB53B9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 be used to check if a session is available, </w:t>
      </w:r>
      <w:proofErr w:type="spellStart"/>
      <w:r>
        <w:rPr>
          <w:rFonts w:ascii="Times New Roman" w:hAnsi="Times New Roman" w:cs="Times New Roman"/>
          <w:sz w:val="24"/>
        </w:rPr>
        <w:t>e.g</w:t>
      </w:r>
      <w:proofErr w:type="spellEnd"/>
      <w:r>
        <w:rPr>
          <w:rFonts w:ascii="Times New Roman" w:hAnsi="Times New Roman" w:cs="Times New Roman"/>
          <w:sz w:val="24"/>
        </w:rPr>
        <w:t xml:space="preserve">, if user is login. If not, create a session – </w:t>
      </w:r>
      <w:r w:rsidR="00A127DA">
        <w:rPr>
          <w:rFonts w:ascii="Times New Roman" w:hAnsi="Times New Roman" w:cs="Times New Roman"/>
          <w:sz w:val="24"/>
        </w:rPr>
        <w:t>forward/r</w:t>
      </w:r>
      <w:r>
        <w:rPr>
          <w:rFonts w:ascii="Times New Roman" w:hAnsi="Times New Roman" w:cs="Times New Roman"/>
          <w:sz w:val="24"/>
        </w:rPr>
        <w:t>edirect to login page.</w:t>
      </w:r>
    </w:p>
    <w:p w14:paraId="0DE7DC61" w14:textId="1E6DE6DF" w:rsidR="00A127DA" w:rsidRDefault="00A127DA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Authentication</w:t>
      </w:r>
      <w:r w:rsidR="00195766">
        <w:rPr>
          <w:rFonts w:ascii="Times New Roman" w:hAnsi="Times New Roman" w:cs="Times New Roman"/>
          <w:sz w:val="24"/>
        </w:rPr>
        <w:t xml:space="preserve"> – session validate/invalidate.</w:t>
      </w:r>
    </w:p>
    <w:p w14:paraId="793EBBB2" w14:textId="55DAE672" w:rsidR="00195766" w:rsidRDefault="00195766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Authorization – get user roles and provide access to the appropriate page(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67F9B1B1" w14:textId="29871731" w:rsidR="0070737F" w:rsidRDefault="0070737F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Logout – session invalidate in servlet</w:t>
      </w:r>
      <w:r w:rsidR="00195766">
        <w:rPr>
          <w:rFonts w:ascii="Times New Roman" w:hAnsi="Times New Roman" w:cs="Times New Roman"/>
          <w:sz w:val="24"/>
        </w:rPr>
        <w:t>.</w:t>
      </w:r>
    </w:p>
    <w:p w14:paraId="3E917929" w14:textId="49C798E7" w:rsidR="00195766" w:rsidRDefault="00195766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security</w:t>
      </w:r>
    </w:p>
    <w:p w14:paraId="0941A891" w14:textId="77777777" w:rsidR="00195766" w:rsidRPr="00195766" w:rsidRDefault="00195766" w:rsidP="00195766">
      <w:pPr>
        <w:rPr>
          <w:rFonts w:ascii="Times New Roman" w:hAnsi="Times New Roman" w:cs="Times New Roman"/>
          <w:sz w:val="24"/>
        </w:rPr>
      </w:pPr>
    </w:p>
    <w:p w14:paraId="602C7C05" w14:textId="2D950943" w:rsidR="00195766" w:rsidRDefault="00195766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HTTPSession</w:t>
      </w:r>
      <w:proofErr w:type="spellEnd"/>
      <w:r>
        <w:rPr>
          <w:rFonts w:ascii="Times New Roman" w:hAnsi="Times New Roman" w:cs="Times New Roman"/>
          <w:sz w:val="24"/>
        </w:rPr>
        <w:t xml:space="preserve"> listener  - </w:t>
      </w:r>
      <w:r w:rsidR="001D72EB">
        <w:rPr>
          <w:rFonts w:ascii="Times New Roman" w:hAnsi="Times New Roman" w:cs="Times New Roman"/>
          <w:sz w:val="24"/>
        </w:rPr>
        <w:t>to get notification when a user logs in or logs out, or any other event activity.</w:t>
      </w:r>
    </w:p>
    <w:p w14:paraId="6110B971" w14:textId="77777777" w:rsidR="007B0782" w:rsidRPr="007B0782" w:rsidRDefault="007B0782" w:rsidP="007B0782">
      <w:pPr>
        <w:pStyle w:val="ListParagraph"/>
        <w:rPr>
          <w:rFonts w:ascii="Times New Roman" w:hAnsi="Times New Roman" w:cs="Times New Roman"/>
          <w:sz w:val="24"/>
        </w:rPr>
      </w:pPr>
    </w:p>
    <w:p w14:paraId="49912A4D" w14:textId="0B755836" w:rsidR="007B0782" w:rsidRPr="001A0A7D" w:rsidRDefault="007B0782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1A0A7D">
        <w:rPr>
          <w:rFonts w:ascii="Times New Roman" w:hAnsi="Times New Roman" w:cs="Times New Roman"/>
          <w:b/>
          <w:sz w:val="24"/>
          <w:u w:val="single"/>
        </w:rPr>
        <w:t>Promise</w:t>
      </w:r>
      <w:r w:rsidRPr="001A0A7D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for a</w:t>
      </w:r>
      <w:r w:rsidR="00FA75C7">
        <w:rPr>
          <w:rFonts w:ascii="Times New Roman" w:hAnsi="Times New Roman" w:cs="Times New Roman"/>
          <w:sz w:val="24"/>
        </w:rPr>
        <w:t>synchronous callbacks – it has highest priority vs what?</w:t>
      </w:r>
      <w:r w:rsidR="00DC3E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3E7A" w:rsidRPr="001A0A7D">
        <w:rPr>
          <w:rFonts w:ascii="Times New Roman" w:hAnsi="Times New Roman" w:cs="Times New Roman"/>
          <w:b/>
          <w:sz w:val="24"/>
          <w:u w:val="single"/>
        </w:rPr>
        <w:t>setTimeout</w:t>
      </w:r>
      <w:proofErr w:type="spellEnd"/>
    </w:p>
    <w:p w14:paraId="641E5306" w14:textId="77777777" w:rsidR="007E735E" w:rsidRPr="007E735E" w:rsidRDefault="007E735E" w:rsidP="007E735E">
      <w:pPr>
        <w:pStyle w:val="ListParagraph"/>
        <w:rPr>
          <w:rFonts w:ascii="Times New Roman" w:hAnsi="Times New Roman" w:cs="Times New Roman"/>
          <w:sz w:val="24"/>
        </w:rPr>
      </w:pPr>
    </w:p>
    <w:p w14:paraId="5CF2A7DB" w14:textId="636CF598" w:rsidR="007E735E" w:rsidRDefault="007E735E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Compared to ajax call, fetch()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returns Promise.</w:t>
      </w:r>
    </w:p>
    <w:p w14:paraId="0EB6EB31" w14:textId="77777777" w:rsidR="00DF0D82" w:rsidRPr="00DF0D82" w:rsidRDefault="00DF0D82" w:rsidP="00DF0D82">
      <w:pPr>
        <w:pStyle w:val="ListParagraph"/>
        <w:rPr>
          <w:rFonts w:ascii="Times New Roman" w:hAnsi="Times New Roman" w:cs="Times New Roman"/>
          <w:sz w:val="24"/>
        </w:rPr>
      </w:pPr>
    </w:p>
    <w:p w14:paraId="6616AB4F" w14:textId="305167A6" w:rsidR="00DF0D82" w:rsidRPr="00CB53B9" w:rsidRDefault="00DF0D82" w:rsidP="00CB5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application context</w:t>
      </w:r>
      <w:r w:rsidR="000B3832">
        <w:rPr>
          <w:rFonts w:ascii="Times New Roman" w:hAnsi="Times New Roman" w:cs="Times New Roman"/>
          <w:sz w:val="24"/>
        </w:rPr>
        <w:t xml:space="preserve"> to count the number of visits t</w:t>
      </w:r>
      <w:bookmarkStart w:id="0" w:name="_GoBack"/>
      <w:bookmarkEnd w:id="0"/>
      <w:r w:rsidR="000B3832">
        <w:rPr>
          <w:rFonts w:ascii="Times New Roman" w:hAnsi="Times New Roman" w:cs="Times New Roman"/>
          <w:sz w:val="24"/>
        </w:rPr>
        <w:t>o a site.</w:t>
      </w:r>
    </w:p>
    <w:sectPr w:rsidR="00DF0D82" w:rsidRPr="00CB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05D7"/>
    <w:multiLevelType w:val="hybridMultilevel"/>
    <w:tmpl w:val="861C54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B4679"/>
    <w:multiLevelType w:val="hybridMultilevel"/>
    <w:tmpl w:val="0FF69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80D"/>
    <w:multiLevelType w:val="hybridMultilevel"/>
    <w:tmpl w:val="4FAE31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C62E92"/>
    <w:multiLevelType w:val="hybridMultilevel"/>
    <w:tmpl w:val="971A38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A41FE"/>
    <w:multiLevelType w:val="hybridMultilevel"/>
    <w:tmpl w:val="CF1E5C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E374C9"/>
    <w:multiLevelType w:val="hybridMultilevel"/>
    <w:tmpl w:val="11DC99F0"/>
    <w:lvl w:ilvl="0" w:tplc="365CDA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F4732"/>
    <w:multiLevelType w:val="hybridMultilevel"/>
    <w:tmpl w:val="3E5A75E4"/>
    <w:lvl w:ilvl="0" w:tplc="AED834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F59C7"/>
    <w:multiLevelType w:val="hybridMultilevel"/>
    <w:tmpl w:val="F4BA359C"/>
    <w:lvl w:ilvl="0" w:tplc="F6D62E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6"/>
    <w:rsid w:val="000B3832"/>
    <w:rsid w:val="00195766"/>
    <w:rsid w:val="001A0A7D"/>
    <w:rsid w:val="001D72EB"/>
    <w:rsid w:val="0038222B"/>
    <w:rsid w:val="006355F1"/>
    <w:rsid w:val="0070737F"/>
    <w:rsid w:val="007461E0"/>
    <w:rsid w:val="007B0782"/>
    <w:rsid w:val="007C6192"/>
    <w:rsid w:val="007E0902"/>
    <w:rsid w:val="007E735E"/>
    <w:rsid w:val="008B2816"/>
    <w:rsid w:val="008E157B"/>
    <w:rsid w:val="00933BE6"/>
    <w:rsid w:val="00933F74"/>
    <w:rsid w:val="009D3BAA"/>
    <w:rsid w:val="00A127DA"/>
    <w:rsid w:val="00AB4FB8"/>
    <w:rsid w:val="00CB53B9"/>
    <w:rsid w:val="00DB72EC"/>
    <w:rsid w:val="00DC3E7A"/>
    <w:rsid w:val="00DF0D82"/>
    <w:rsid w:val="00E941C2"/>
    <w:rsid w:val="00FA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B560"/>
  <w15:chartTrackingRefBased/>
  <w15:docId w15:val="{EE481836-031A-4927-9397-675F0E6A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16"/>
    <w:pPr>
      <w:ind w:left="720"/>
      <w:contextualSpacing/>
    </w:pPr>
  </w:style>
  <w:style w:type="table" w:styleId="TableGrid">
    <w:name w:val="Table Grid"/>
    <w:basedOn w:val="TableNormal"/>
    <w:uiPriority w:val="39"/>
    <w:rsid w:val="0074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Fisseha Welday Atsbaha</dc:creator>
  <cp:keywords/>
  <dc:description/>
  <cp:lastModifiedBy>Fisseha Welday Atsbaha</cp:lastModifiedBy>
  <cp:revision>2</cp:revision>
  <dcterms:created xsi:type="dcterms:W3CDTF">2019-04-21T04:35:00Z</dcterms:created>
  <dcterms:modified xsi:type="dcterms:W3CDTF">2019-04-21T04:35:00Z</dcterms:modified>
</cp:coreProperties>
</file>