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C7D" w:rsidRDefault="00721F1F" w:rsidP="00721F1F">
      <w:pPr>
        <w:pStyle w:val="1"/>
        <w:jc w:val="center"/>
      </w:pPr>
      <w:r>
        <w:rPr>
          <w:rFonts w:hint="eastAsia"/>
        </w:rPr>
        <w:t>幸福村居操作说明文档</w:t>
      </w:r>
    </w:p>
    <w:p w:rsidR="001B7AFE" w:rsidRDefault="001B7AFE" w:rsidP="001B7AFE">
      <w:pPr>
        <w:pStyle w:val="2"/>
      </w:pPr>
      <w:r>
        <w:rPr>
          <w:rFonts w:hint="eastAsia"/>
        </w:rPr>
        <w:t>省：</w:t>
      </w:r>
    </w:p>
    <w:p w:rsidR="00721F1F" w:rsidRDefault="001B7AFE" w:rsidP="001B7A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创建四次填报记录（</w:t>
      </w:r>
      <w:r>
        <w:rPr>
          <w:rFonts w:hint="eastAsia"/>
        </w:rPr>
        <w:t>2014</w:t>
      </w:r>
      <w:r>
        <w:rPr>
          <w:rFonts w:hint="eastAsia"/>
        </w:rPr>
        <w:t>全年、</w:t>
      </w:r>
      <w:r>
        <w:rPr>
          <w:rFonts w:hint="eastAsia"/>
        </w:rPr>
        <w:t>2015</w:t>
      </w:r>
      <w:r>
        <w:rPr>
          <w:rFonts w:hint="eastAsia"/>
        </w:rPr>
        <w:t>上半年、</w:t>
      </w:r>
      <w:r>
        <w:rPr>
          <w:rFonts w:hint="eastAsia"/>
        </w:rPr>
        <w:t>2015</w:t>
      </w:r>
      <w:r>
        <w:rPr>
          <w:rFonts w:hint="eastAsia"/>
        </w:rPr>
        <w:t>下半年、</w:t>
      </w:r>
      <w:r>
        <w:rPr>
          <w:rFonts w:hint="eastAsia"/>
        </w:rPr>
        <w:t>2016</w:t>
      </w:r>
      <w:r>
        <w:rPr>
          <w:rFonts w:hint="eastAsia"/>
        </w:rPr>
        <w:t>上半年）：</w:t>
      </w:r>
    </w:p>
    <w:p w:rsidR="001B7AFE" w:rsidRDefault="001B7AFE" w:rsidP="001334F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省级账号登录</w:t>
      </w:r>
      <w:r>
        <w:sym w:font="Wingdings" w:char="F0E0"/>
      </w:r>
      <w:r>
        <w:rPr>
          <w:rFonts w:hint="eastAsia"/>
        </w:rPr>
        <w:t>【幸福村居】</w:t>
      </w:r>
      <w:r>
        <w:sym w:font="Wingdings" w:char="F0E0"/>
      </w:r>
      <w:r>
        <w:rPr>
          <w:rFonts w:hint="eastAsia"/>
        </w:rPr>
        <w:t>【报表填报】</w:t>
      </w:r>
      <w:r>
        <w:sym w:font="Wingdings" w:char="F0E0"/>
      </w:r>
      <w:r>
        <w:rPr>
          <w:rFonts w:hint="eastAsia"/>
        </w:rPr>
        <w:t>【添加】</w:t>
      </w:r>
    </w:p>
    <w:p w:rsidR="001B7AFE" w:rsidRDefault="001B7AFE" w:rsidP="001B7A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5AD4FF8" wp14:editId="60C6262E">
            <wp:extent cx="5274310" cy="338129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FE" w:rsidRDefault="001B7AFE" w:rsidP="001334F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添加成功后，该填报还是处于草稿状态（草稿状态下县级是不能填报的），点击提交，这条填报正式发布，</w:t>
      </w:r>
      <w:r w:rsidR="004E1772">
        <w:rPr>
          <w:rFonts w:hint="eastAsia"/>
        </w:rPr>
        <w:t>状态变成进行中，</w:t>
      </w:r>
      <w:r>
        <w:rPr>
          <w:rFonts w:hint="eastAsia"/>
        </w:rPr>
        <w:t>县级可以填报。</w:t>
      </w:r>
    </w:p>
    <w:p w:rsidR="001B7AFE" w:rsidRPr="00B04726" w:rsidRDefault="00B04726" w:rsidP="001B7AF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09383AA" wp14:editId="457AA860">
            <wp:extent cx="5274310" cy="151209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FE" w:rsidRDefault="009A73CB" w:rsidP="009A73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省办退回、查看功能。</w:t>
      </w:r>
    </w:p>
    <w:p w:rsidR="009A73CB" w:rsidRDefault="005820EC" w:rsidP="009A73C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点击某一年的【查看】，可以查看该年度下各市县提交上来的填报情况，对待审核的市县进行【退回】和【通过】操作。</w:t>
      </w:r>
      <w:r w:rsidR="00A32181">
        <w:rPr>
          <w:rFonts w:hint="eastAsia"/>
        </w:rPr>
        <w:t>退回后，县级再重新补充完善。</w:t>
      </w:r>
    </w:p>
    <w:p w:rsidR="003D7F04" w:rsidRDefault="00C82A10" w:rsidP="003D7F0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8FE57D0" wp14:editId="5E3EC9B2">
            <wp:extent cx="4725619" cy="475488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60" cy="47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89" w:rsidRDefault="00A85A83" w:rsidP="00BF385E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6410F02" wp14:editId="18E9B152">
            <wp:extent cx="4652467" cy="24667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923" cy="24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89" w:rsidRDefault="005A2D78" w:rsidP="00FA43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省办统计、导出功能。</w:t>
      </w:r>
    </w:p>
    <w:p w:rsidR="005A2D78" w:rsidRDefault="00F22FE6" w:rsidP="005A2D7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【幸福村居】</w:t>
      </w:r>
      <w:r>
        <w:sym w:font="Wingdings" w:char="F0E0"/>
      </w:r>
      <w:r>
        <w:rPr>
          <w:rFonts w:hint="eastAsia"/>
        </w:rPr>
        <w:t>【统计报表】选择统计的：某一年度、该年度的项目库</w:t>
      </w:r>
      <w:r w:rsidR="00B83B9E">
        <w:rPr>
          <w:rFonts w:hint="eastAsia"/>
        </w:rPr>
        <w:t>表</w:t>
      </w:r>
      <w:r>
        <w:rPr>
          <w:rFonts w:hint="eastAsia"/>
        </w:rPr>
        <w:t>（项目库一、二、三）</w:t>
      </w:r>
      <w:r>
        <w:sym w:font="Wingdings" w:char="F0E0"/>
      </w:r>
      <w:r>
        <w:rPr>
          <w:rFonts w:hint="eastAsia"/>
        </w:rPr>
        <w:t>【统计】</w:t>
      </w:r>
    </w:p>
    <w:p w:rsidR="00F22FE6" w:rsidRPr="00B83B9E" w:rsidRDefault="00A5235F" w:rsidP="00F22FE6">
      <w:pPr>
        <w:ind w:left="840"/>
      </w:pPr>
      <w:r>
        <w:rPr>
          <w:noProof/>
        </w:rPr>
        <w:drawing>
          <wp:inline distT="0" distB="0" distL="0" distR="0" wp14:anchorId="36B76C9C" wp14:editId="4D322AED">
            <wp:extent cx="5274310" cy="2736048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6" w:rsidRDefault="00F22FE6" w:rsidP="005A2D7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【统计】</w:t>
      </w:r>
      <w:r>
        <w:sym w:font="Wingdings" w:char="F0E0"/>
      </w:r>
      <w:r>
        <w:rPr>
          <w:rFonts w:hint="eastAsia"/>
        </w:rPr>
        <w:t>【导出</w:t>
      </w:r>
      <w:r>
        <w:rPr>
          <w:rFonts w:hint="eastAsia"/>
        </w:rPr>
        <w:t>excel</w:t>
      </w:r>
      <w:r>
        <w:rPr>
          <w:rFonts w:hint="eastAsia"/>
        </w:rPr>
        <w:t>】</w:t>
      </w:r>
    </w:p>
    <w:p w:rsidR="00B536C9" w:rsidRDefault="00A5235F" w:rsidP="00C8075C">
      <w:pPr>
        <w:pStyle w:val="a3"/>
        <w:ind w:left="420"/>
      </w:pPr>
      <w:r>
        <w:rPr>
          <w:noProof/>
        </w:rPr>
        <w:drawing>
          <wp:inline distT="0" distB="0" distL="0" distR="0" wp14:anchorId="1E79363A" wp14:editId="2B2203F9">
            <wp:extent cx="5274310" cy="779548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C9" w:rsidRDefault="00B536C9" w:rsidP="00B536C9">
      <w:pPr>
        <w:pStyle w:val="2"/>
      </w:pPr>
      <w:r>
        <w:rPr>
          <w:rFonts w:hint="eastAsia"/>
        </w:rPr>
        <w:t>市：</w:t>
      </w:r>
    </w:p>
    <w:p w:rsidR="00B536C9" w:rsidRDefault="00B536C9" w:rsidP="0074585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统计，导出功能。</w:t>
      </w:r>
    </w:p>
    <w:p w:rsidR="00EA7558" w:rsidRDefault="00EA7558" w:rsidP="00EA755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登录市级账号</w:t>
      </w:r>
      <w:r>
        <w:sym w:font="Wingdings" w:char="F0E0"/>
      </w:r>
      <w:r>
        <w:rPr>
          <w:rFonts w:hint="eastAsia"/>
        </w:rPr>
        <w:t>【幸福村居项目库】选择统计的：某一年度、该年度的项目库表（项目库一、二、三）</w:t>
      </w:r>
      <w:r>
        <w:sym w:font="Wingdings" w:char="F0E0"/>
      </w:r>
      <w:r>
        <w:rPr>
          <w:rFonts w:hint="eastAsia"/>
        </w:rPr>
        <w:t>【统计】</w:t>
      </w:r>
    </w:p>
    <w:p w:rsidR="002F5DC9" w:rsidRDefault="002F5DC9" w:rsidP="00C758A8">
      <w:pPr>
        <w:ind w:left="84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="00C758A8">
        <w:rPr>
          <w:rFonts w:hint="eastAsia"/>
        </w:rPr>
        <w:tab/>
      </w:r>
      <w:r>
        <w:rPr>
          <w:rFonts w:hint="eastAsia"/>
        </w:rPr>
        <w:tab/>
      </w:r>
      <w:r w:rsidR="00C758A8">
        <w:rPr>
          <w:noProof/>
        </w:rPr>
        <w:lastRenderedPageBreak/>
        <w:drawing>
          <wp:inline distT="0" distB="0" distL="0" distR="0" wp14:anchorId="0E502F65" wp14:editId="4A61F385">
            <wp:extent cx="5274310" cy="2723229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A8" w:rsidRDefault="00C758A8" w:rsidP="00C758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【统计】</w:t>
      </w:r>
      <w:r>
        <w:sym w:font="Wingdings" w:char="F0E0"/>
      </w:r>
      <w:r>
        <w:rPr>
          <w:rFonts w:hint="eastAsia"/>
        </w:rPr>
        <w:t>【导出</w:t>
      </w:r>
      <w:r>
        <w:rPr>
          <w:rFonts w:hint="eastAsia"/>
        </w:rPr>
        <w:t>excel</w:t>
      </w:r>
      <w:r>
        <w:rPr>
          <w:rFonts w:hint="eastAsia"/>
        </w:rPr>
        <w:t>】</w:t>
      </w:r>
    </w:p>
    <w:p w:rsidR="002938D0" w:rsidRDefault="00275A83" w:rsidP="00275A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821566B" wp14:editId="21FD00F1">
            <wp:extent cx="5274310" cy="95291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D0" w:rsidRDefault="002938D0" w:rsidP="002938D0">
      <w:pPr>
        <w:pStyle w:val="2"/>
      </w:pPr>
      <w:r>
        <w:rPr>
          <w:rFonts w:hint="eastAsia"/>
        </w:rPr>
        <w:t>县：</w:t>
      </w:r>
    </w:p>
    <w:p w:rsidR="002938D0" w:rsidRDefault="00EF2FAA" w:rsidP="002938D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开始填报：</w:t>
      </w:r>
    </w:p>
    <w:p w:rsidR="00B536C9" w:rsidRDefault="00EF2FAA" w:rsidP="0003586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县级账号登录</w:t>
      </w:r>
      <w:r>
        <w:sym w:font="Wingdings" w:char="F0E0"/>
      </w:r>
      <w:r>
        <w:rPr>
          <w:rFonts w:hint="eastAsia"/>
        </w:rPr>
        <w:t>【幸福村居项目库】</w:t>
      </w:r>
      <w:r>
        <w:sym w:font="Wingdings" w:char="F0E0"/>
      </w:r>
      <w:r>
        <w:rPr>
          <w:rFonts w:hint="eastAsia"/>
        </w:rPr>
        <w:t>【</w:t>
      </w:r>
      <w:r>
        <w:rPr>
          <w:rFonts w:hint="eastAsia"/>
        </w:rPr>
        <w:t>xxx</w:t>
      </w:r>
      <w:r>
        <w:rPr>
          <w:rFonts w:hint="eastAsia"/>
        </w:rPr>
        <w:t>年开始填报】</w:t>
      </w:r>
      <w:r w:rsidR="000F1C50">
        <w:sym w:font="Wingdings" w:char="F0E0"/>
      </w:r>
      <w:r w:rsidR="000F1C50">
        <w:rPr>
          <w:rFonts w:hint="eastAsia"/>
        </w:rPr>
        <w:t>【保存示范片】</w:t>
      </w:r>
    </w:p>
    <w:p w:rsidR="00EF2FAA" w:rsidRDefault="00EF2FAA" w:rsidP="00EF2FAA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首次开始填报需要添加填写您所在县的示范片信息（名称、覆盖面积、户数、人口数），如果有多个示范片，点击【添加】按钮</w:t>
      </w:r>
      <w:r w:rsidR="00851A39">
        <w:rPr>
          <w:rFonts w:hint="eastAsia"/>
        </w:rPr>
        <w:t>填写</w:t>
      </w:r>
      <w:r w:rsidR="0022283D">
        <w:rPr>
          <w:rFonts w:hint="eastAsia"/>
        </w:rPr>
        <w:t>。</w:t>
      </w:r>
    </w:p>
    <w:p w:rsidR="0022283D" w:rsidRDefault="00247B68" w:rsidP="00EF2FAA">
      <w:pPr>
        <w:pStyle w:val="a3"/>
        <w:numPr>
          <w:ilvl w:val="2"/>
          <w:numId w:val="3"/>
        </w:numPr>
        <w:ind w:firstLineChars="0"/>
      </w:pPr>
      <w:r w:rsidRPr="00247B68">
        <w:rPr>
          <w:rFonts w:hint="eastAsia"/>
          <w:color w:val="FF0000"/>
        </w:rPr>
        <w:t>注意：</w:t>
      </w:r>
      <w:r w:rsidR="0022283D" w:rsidRPr="00247B68">
        <w:t>有多少个片区就添加多少个</w:t>
      </w:r>
      <w:r w:rsidR="0022283D" w:rsidRPr="00247B68">
        <w:t>,</w:t>
      </w:r>
      <w:r w:rsidR="0022283D" w:rsidRPr="00247B68">
        <w:t>保存后</w:t>
      </w:r>
      <w:r w:rsidR="0022283D" w:rsidRPr="00247B68">
        <w:rPr>
          <w:rFonts w:hint="eastAsia"/>
        </w:rPr>
        <w:t>(</w:t>
      </w:r>
      <w:r w:rsidR="0022283D" w:rsidRPr="00247B68">
        <w:rPr>
          <w:rFonts w:hint="eastAsia"/>
        </w:rPr>
        <w:t>该年度的填报</w:t>
      </w:r>
      <w:r w:rsidR="0022283D" w:rsidRPr="00247B68">
        <w:rPr>
          <w:rFonts w:hint="eastAsia"/>
        </w:rPr>
        <w:t>)</w:t>
      </w:r>
      <w:r w:rsidR="0022283D" w:rsidRPr="00247B68">
        <w:t>将不能再</w:t>
      </w:r>
      <w:r w:rsidR="0022283D" w:rsidRPr="00247B68">
        <w:rPr>
          <w:rFonts w:hint="eastAsia"/>
        </w:rPr>
        <w:t>添加</w:t>
      </w:r>
      <w:r w:rsidR="0022283D" w:rsidRPr="00247B68">
        <w:t>片区的个数</w:t>
      </w:r>
      <w:r w:rsidR="0022283D" w:rsidRPr="00247B68">
        <w:t>!</w:t>
      </w:r>
    </w:p>
    <w:p w:rsidR="00973104" w:rsidRDefault="00973104" w:rsidP="00973104">
      <w:pPr>
        <w:ind w:left="420"/>
      </w:pPr>
      <w:r>
        <w:rPr>
          <w:noProof/>
        </w:rPr>
        <w:drawing>
          <wp:inline distT="0" distB="0" distL="0" distR="0" wp14:anchorId="79F47404" wp14:editId="3213C932">
            <wp:extent cx="5274310" cy="2619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04" w:rsidRDefault="00973104" w:rsidP="00EF2FAA">
      <w:pPr>
        <w:pStyle w:val="a3"/>
        <w:numPr>
          <w:ilvl w:val="2"/>
          <w:numId w:val="3"/>
        </w:numPr>
        <w:ind w:firstLineChars="0"/>
        <w:rPr>
          <w:color w:val="FF0000"/>
        </w:rPr>
      </w:pPr>
      <w:r>
        <w:rPr>
          <w:rFonts w:hint="eastAsia"/>
        </w:rPr>
        <w:t>第二次，或是之后的开始填报：可以直接拷贝</w:t>
      </w:r>
      <w:r w:rsidR="00764011">
        <w:rPr>
          <w:rFonts w:hint="eastAsia"/>
        </w:rPr>
        <w:t>之前填报的</w:t>
      </w:r>
      <w:r>
        <w:rPr>
          <w:rFonts w:hint="eastAsia"/>
        </w:rPr>
        <w:t>某一年度的填报信息</w:t>
      </w:r>
      <w:r w:rsidR="00B837E4">
        <w:rPr>
          <w:rFonts w:hint="eastAsia"/>
        </w:rPr>
        <w:lastRenderedPageBreak/>
        <w:t>（拷贝后，不用再添加填写示范片信息，进去填</w:t>
      </w:r>
      <w:r w:rsidR="001407DC">
        <w:rPr>
          <w:rFonts w:hint="eastAsia"/>
        </w:rPr>
        <w:t>报也不用再添加之前第一次添加的村子，只需进去编辑填报已有</w:t>
      </w:r>
      <w:r w:rsidR="00B837E4">
        <w:rPr>
          <w:rFonts w:hint="eastAsia"/>
        </w:rPr>
        <w:t>村子的指标即可）</w:t>
      </w:r>
      <w:r w:rsidR="00764011">
        <w:rPr>
          <w:rFonts w:hint="eastAsia"/>
        </w:rPr>
        <w:t>，选择点击某一年作为模板拷贝，再</w:t>
      </w:r>
      <w:r>
        <w:rPr>
          <w:rFonts w:hint="eastAsia"/>
        </w:rPr>
        <w:t>点击保存示范片即可。</w:t>
      </w:r>
      <w:r w:rsidR="006672D6" w:rsidRPr="006672D6">
        <w:rPr>
          <w:rFonts w:hint="eastAsia"/>
          <w:color w:val="FF0000"/>
        </w:rPr>
        <w:t>注意：点击某一年进行拷贝，更方便快速填报。</w:t>
      </w:r>
    </w:p>
    <w:p w:rsidR="00AB294E" w:rsidRDefault="001407DC" w:rsidP="00AB294E">
      <w:r>
        <w:rPr>
          <w:noProof/>
        </w:rPr>
        <w:drawing>
          <wp:inline distT="0" distB="0" distL="0" distR="0" wp14:anchorId="7B2DD5E0" wp14:editId="2872F31B">
            <wp:extent cx="5274310" cy="3121244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84" w:rsidRDefault="0056048D" w:rsidP="00864F8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点击【保存示范片】后，就可以对该年度的三张表（项目库一、二、三）</w:t>
      </w:r>
      <w:r w:rsidR="00BB4DBF">
        <w:rPr>
          <w:rFonts w:hint="eastAsia"/>
        </w:rPr>
        <w:t>，即：对应的按钮【表</w:t>
      </w:r>
      <w:r w:rsidR="00BB4DBF">
        <w:rPr>
          <w:rFonts w:hint="eastAsia"/>
        </w:rPr>
        <w:t>1</w:t>
      </w:r>
      <w:r w:rsidR="00BB4DBF">
        <w:rPr>
          <w:rFonts w:hint="eastAsia"/>
        </w:rPr>
        <w:t>】、【表</w:t>
      </w:r>
      <w:r w:rsidR="00BB4DBF">
        <w:rPr>
          <w:rFonts w:hint="eastAsia"/>
        </w:rPr>
        <w:t>2</w:t>
      </w:r>
      <w:r w:rsidR="00BB4DBF">
        <w:rPr>
          <w:rFonts w:hint="eastAsia"/>
        </w:rPr>
        <w:t>】、【表</w:t>
      </w:r>
      <w:r w:rsidR="00BB4DBF">
        <w:rPr>
          <w:rFonts w:hint="eastAsia"/>
        </w:rPr>
        <w:t>3</w:t>
      </w:r>
      <w:r w:rsidR="00BB4DBF">
        <w:rPr>
          <w:rFonts w:hint="eastAsia"/>
        </w:rPr>
        <w:t>】</w:t>
      </w:r>
      <w:r>
        <w:rPr>
          <w:rFonts w:hint="eastAsia"/>
        </w:rPr>
        <w:t>进行填报了。</w:t>
      </w:r>
    </w:p>
    <w:p w:rsidR="00F530E7" w:rsidRDefault="001A35A8" w:rsidP="001A35A8">
      <w:pPr>
        <w:ind w:left="420"/>
      </w:pPr>
      <w:r>
        <w:rPr>
          <w:noProof/>
        </w:rPr>
        <w:drawing>
          <wp:inline distT="0" distB="0" distL="0" distR="0" wp14:anchorId="64728ED8" wp14:editId="19DED8BA">
            <wp:extent cx="5274310" cy="84486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4E" w:rsidRPr="00BB4DBF" w:rsidRDefault="00AB294E" w:rsidP="00AB294E"/>
    <w:p w:rsidR="00EF1BE9" w:rsidRDefault="00AB294E" w:rsidP="00521B1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填报</w:t>
      </w:r>
      <w:r w:rsidR="008A252E">
        <w:rPr>
          <w:rFonts w:hint="eastAsia"/>
        </w:rPr>
        <w:t>项目库</w:t>
      </w:r>
      <w:proofErr w:type="gramStart"/>
      <w:r w:rsidR="008A252E">
        <w:rPr>
          <w:rFonts w:hint="eastAsia"/>
        </w:rPr>
        <w:t>一</w:t>
      </w:r>
      <w:proofErr w:type="gramEnd"/>
      <w:r w:rsidR="008A252E">
        <w:rPr>
          <w:rFonts w:hint="eastAsia"/>
        </w:rPr>
        <w:t>：</w:t>
      </w:r>
    </w:p>
    <w:p w:rsidR="00874197" w:rsidRPr="005B7172" w:rsidRDefault="00EF1BE9" w:rsidP="0095001E">
      <w:pPr>
        <w:pStyle w:val="a3"/>
        <w:ind w:left="420" w:firstLineChars="0" w:firstLine="0"/>
      </w:pPr>
      <w:r w:rsidRPr="00EA4365">
        <w:rPr>
          <w:rFonts w:hint="eastAsia"/>
          <w:color w:val="FF0000"/>
        </w:rPr>
        <w:t>注意：</w:t>
      </w:r>
      <w:r w:rsidR="00893C08">
        <w:rPr>
          <w:rFonts w:hint="eastAsia"/>
        </w:rPr>
        <w:t>填报顺序依次是</w:t>
      </w:r>
      <w:r w:rsidR="00893C08">
        <w:rPr>
          <w:rFonts w:hint="eastAsia"/>
        </w:rPr>
        <w:t>:</w:t>
      </w:r>
      <w:r w:rsidR="00893C08">
        <w:rPr>
          <w:rFonts w:hint="eastAsia"/>
        </w:rPr>
        <w:t>表</w:t>
      </w:r>
      <w:r w:rsidR="00893C08">
        <w:rPr>
          <w:rFonts w:hint="eastAsia"/>
        </w:rPr>
        <w:t>1</w:t>
      </w:r>
      <w:r w:rsidR="00893C08">
        <w:rPr>
          <w:rFonts w:hint="eastAsia"/>
        </w:rPr>
        <w:t>填报</w:t>
      </w:r>
      <w:r w:rsidR="00893C08">
        <w:sym w:font="Wingdings" w:char="F0E0"/>
      </w:r>
      <w:r w:rsidR="00893C08">
        <w:rPr>
          <w:rFonts w:hint="eastAsia"/>
        </w:rPr>
        <w:t>表</w:t>
      </w:r>
      <w:r w:rsidR="00893C08">
        <w:rPr>
          <w:rFonts w:hint="eastAsia"/>
        </w:rPr>
        <w:t>2</w:t>
      </w:r>
      <w:r w:rsidR="00893C08">
        <w:rPr>
          <w:rFonts w:hint="eastAsia"/>
        </w:rPr>
        <w:t>填报</w:t>
      </w:r>
      <w:r w:rsidR="00893C08">
        <w:sym w:font="Wingdings" w:char="F0E0"/>
      </w:r>
      <w:r w:rsidR="00893C08">
        <w:rPr>
          <w:rFonts w:hint="eastAsia"/>
        </w:rPr>
        <w:t>表</w:t>
      </w:r>
      <w:r w:rsidR="00893C08">
        <w:rPr>
          <w:rFonts w:hint="eastAsia"/>
        </w:rPr>
        <w:t>3</w:t>
      </w:r>
      <w:r w:rsidR="00893C08">
        <w:rPr>
          <w:rFonts w:hint="eastAsia"/>
        </w:rPr>
        <w:t>填报</w:t>
      </w:r>
      <w:r>
        <w:rPr>
          <w:rFonts w:hint="eastAsia"/>
        </w:rPr>
        <w:t>（</w:t>
      </w:r>
      <w:r w:rsidR="005B7172">
        <w:rPr>
          <w:rFonts w:hint="eastAsia"/>
        </w:rPr>
        <w:t>表</w:t>
      </w:r>
      <w:r w:rsidR="005B7172">
        <w:rPr>
          <w:rFonts w:hint="eastAsia"/>
        </w:rPr>
        <w:t>2</w:t>
      </w:r>
      <w:r w:rsidR="005B7172">
        <w:rPr>
          <w:rFonts w:hint="eastAsia"/>
        </w:rPr>
        <w:t>添加项目时，项目所在的村子，由表</w:t>
      </w:r>
      <w:r w:rsidR="005B7172">
        <w:rPr>
          <w:rFonts w:hint="eastAsia"/>
        </w:rPr>
        <w:t>1</w:t>
      </w:r>
      <w:r w:rsidR="005B7172">
        <w:rPr>
          <w:rFonts w:hint="eastAsia"/>
        </w:rPr>
        <w:t>添加好以后，才可以选择。</w:t>
      </w:r>
      <w:r>
        <w:rPr>
          <w:rFonts w:hint="eastAsia"/>
        </w:rPr>
        <w:t>）</w:t>
      </w:r>
    </w:p>
    <w:p w:rsidR="00904B16" w:rsidRDefault="007638DA" w:rsidP="00521B1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点击【表</w:t>
      </w:r>
      <w:r>
        <w:rPr>
          <w:rFonts w:hint="eastAsia"/>
        </w:rPr>
        <w:t>1</w:t>
      </w:r>
      <w:r>
        <w:rPr>
          <w:rFonts w:hint="eastAsia"/>
        </w:rPr>
        <w:t>填报】</w:t>
      </w:r>
      <w:r w:rsidR="00B11D06">
        <w:rPr>
          <w:rFonts w:hint="eastAsia"/>
        </w:rPr>
        <w:t>进去</w:t>
      </w:r>
      <w:r>
        <w:rPr>
          <w:rFonts w:hint="eastAsia"/>
        </w:rPr>
        <w:t>项目库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的填报界面。</w:t>
      </w:r>
    </w:p>
    <w:p w:rsidR="00EF1BE9" w:rsidRDefault="00EF1BE9" w:rsidP="00EF1B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BD7A141" wp14:editId="5A520730">
            <wp:extent cx="5274310" cy="740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1B" w:rsidRDefault="005B0E05" w:rsidP="00904B1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若所在县有多个片区，可以在填报界面的左侧，切换填报的片区。</w:t>
      </w:r>
    </w:p>
    <w:p w:rsidR="00904B16" w:rsidRDefault="00904B16" w:rsidP="00904B1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顶部点击【修改】按钮可以修改片区的覆盖面积、户数，人口数。</w:t>
      </w:r>
    </w:p>
    <w:p w:rsidR="00386110" w:rsidRDefault="00CA5BC1" w:rsidP="00EF1BE9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底部的保存，则是保存填写该</w:t>
      </w:r>
      <w:proofErr w:type="gramStart"/>
      <w:r>
        <w:rPr>
          <w:rFonts w:hint="eastAsia"/>
        </w:rPr>
        <w:t>项目库</w:t>
      </w:r>
      <w:r w:rsidR="0039291A">
        <w:rPr>
          <w:rFonts w:hint="eastAsia"/>
        </w:rPr>
        <w:t>表</w:t>
      </w:r>
      <w:r>
        <w:rPr>
          <w:rFonts w:hint="eastAsia"/>
        </w:rPr>
        <w:t>的</w:t>
      </w:r>
      <w:proofErr w:type="gramEnd"/>
      <w:r>
        <w:rPr>
          <w:rFonts w:hint="eastAsia"/>
        </w:rPr>
        <w:t>填报人、联系电话、填报时间信息。</w:t>
      </w:r>
    </w:p>
    <w:p w:rsidR="00A62CEF" w:rsidRDefault="00386110" w:rsidP="007638DA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6DABEA2" wp14:editId="3C178CDA">
            <wp:extent cx="5237683" cy="2354713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880" cy="23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10" w:rsidRDefault="00386110" w:rsidP="0038611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添加村子</w:t>
      </w:r>
    </w:p>
    <w:p w:rsidR="008D5832" w:rsidRDefault="008D5832" w:rsidP="008D5832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点击添加按钮，弹出填写村子指标的界面。</w:t>
      </w:r>
    </w:p>
    <w:p w:rsidR="00FE2E64" w:rsidRDefault="00FE2E64" w:rsidP="008D5832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首先要选择是否是主体村（默认是）。</w:t>
      </w:r>
      <w:proofErr w:type="gramStart"/>
      <w:r>
        <w:rPr>
          <w:rFonts w:hint="eastAsia"/>
        </w:rPr>
        <w:t>如果选否的话</w:t>
      </w:r>
      <w:proofErr w:type="gramEnd"/>
      <w:r>
        <w:rPr>
          <w:rFonts w:hint="eastAsia"/>
        </w:rPr>
        <w:t>，表明是辐射村，必须选择辐射村所属的主体村。</w:t>
      </w:r>
    </w:p>
    <w:p w:rsidR="005671C4" w:rsidRDefault="00630DB7" w:rsidP="008D5832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最好把所有主体村填好了，再</w:t>
      </w:r>
      <w:r w:rsidR="005671C4">
        <w:rPr>
          <w:rFonts w:hint="eastAsia"/>
        </w:rPr>
        <w:t>填辐射村。</w:t>
      </w:r>
      <w:r w:rsidR="00355C95">
        <w:rPr>
          <w:rFonts w:hint="eastAsia"/>
        </w:rPr>
        <w:t>（因为辐射村要选择主体村）</w:t>
      </w:r>
    </w:p>
    <w:p w:rsidR="008D5832" w:rsidRDefault="008D5832" w:rsidP="008D583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B591181" wp14:editId="4F62FB9A">
            <wp:extent cx="5274310" cy="268965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E" w:rsidRDefault="006432AE" w:rsidP="006432AE">
      <w:pPr>
        <w:pStyle w:val="a3"/>
        <w:numPr>
          <w:ilvl w:val="1"/>
          <w:numId w:val="3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编辑村子</w:t>
      </w:r>
    </w:p>
    <w:p w:rsidR="006432AE" w:rsidRDefault="00C720B0" w:rsidP="006432AE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保存村子后，会在填报界面的中间列出，你所填的村子信息。</w:t>
      </w:r>
      <w:r w:rsidR="00107887">
        <w:rPr>
          <w:rFonts w:hint="eastAsia"/>
        </w:rPr>
        <w:t>可以</w:t>
      </w:r>
      <w:proofErr w:type="gramStart"/>
      <w:r w:rsidR="00107887">
        <w:rPr>
          <w:rFonts w:hint="eastAsia"/>
        </w:rPr>
        <w:t>对之前</w:t>
      </w:r>
      <w:proofErr w:type="gramEnd"/>
      <w:r w:rsidR="00107887">
        <w:rPr>
          <w:rFonts w:hint="eastAsia"/>
        </w:rPr>
        <w:t>你所填的这条村子点击【编辑】</w:t>
      </w:r>
      <w:r w:rsidR="00A520E4">
        <w:rPr>
          <w:rFonts w:hint="eastAsia"/>
        </w:rPr>
        <w:t>修改。</w:t>
      </w:r>
    </w:p>
    <w:bookmarkEnd w:id="0"/>
    <w:bookmarkEnd w:id="1"/>
    <w:p w:rsidR="00D24BE0" w:rsidRDefault="00D24BE0" w:rsidP="00844A53">
      <w:pPr>
        <w:ind w:left="840"/>
      </w:pPr>
      <w:r>
        <w:rPr>
          <w:noProof/>
        </w:rPr>
        <w:drawing>
          <wp:inline distT="0" distB="0" distL="0" distR="0" wp14:anchorId="2986D8AD" wp14:editId="3533304D">
            <wp:extent cx="4967021" cy="996279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7069" cy="9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87" w:rsidRDefault="00E27F87" w:rsidP="00844A53">
      <w:r>
        <w:rPr>
          <w:noProof/>
        </w:rPr>
        <w:lastRenderedPageBreak/>
        <w:drawing>
          <wp:inline distT="0" distB="0" distL="0" distR="0" wp14:anchorId="390D7521" wp14:editId="54534F39">
            <wp:extent cx="5274310" cy="2899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C1" w:rsidRDefault="00A00B66" w:rsidP="00FA62C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删除村子</w:t>
      </w:r>
    </w:p>
    <w:p w:rsidR="00F1243E" w:rsidRDefault="00857634" w:rsidP="00F1243E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可以对添加进来的主体村和辐</w:t>
      </w:r>
      <w:r w:rsidR="00076678">
        <w:rPr>
          <w:rFonts w:hint="eastAsia"/>
        </w:rPr>
        <w:t>射村，进行删除。若是删除主体村，那么该主体村下的所有辐射村都会</w:t>
      </w:r>
      <w:r>
        <w:rPr>
          <w:rFonts w:hint="eastAsia"/>
        </w:rPr>
        <w:t>删掉。</w:t>
      </w:r>
    </w:p>
    <w:p w:rsidR="00857634" w:rsidRDefault="00857634" w:rsidP="00130885">
      <w:r>
        <w:rPr>
          <w:noProof/>
        </w:rPr>
        <w:drawing>
          <wp:inline distT="0" distB="0" distL="0" distR="0" wp14:anchorId="39910DFC" wp14:editId="0CD2471B">
            <wp:extent cx="5274310" cy="664172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85" w:rsidRDefault="008F3685" w:rsidP="008F3685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导出</w:t>
      </w:r>
      <w:r>
        <w:rPr>
          <w:rFonts w:hint="eastAsia"/>
        </w:rPr>
        <w:t>excel</w:t>
      </w:r>
    </w:p>
    <w:p w:rsidR="007E60E5" w:rsidRDefault="00011FB5" w:rsidP="007E60E5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确认填好无误后，可以导出该表。</w:t>
      </w:r>
      <w:r w:rsidR="00A9593C">
        <w:rPr>
          <w:rFonts w:hint="eastAsia"/>
        </w:rPr>
        <w:t>如下：</w:t>
      </w:r>
    </w:p>
    <w:p w:rsidR="00EF48FB" w:rsidRDefault="00EF48FB" w:rsidP="00EF48FB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59D82F0" wp14:editId="06B4DE39">
            <wp:extent cx="4373512" cy="1953159"/>
            <wp:effectExtent l="0" t="0" r="825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3554" cy="19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FB" w:rsidRDefault="00EF48FB" w:rsidP="00EF48FB">
      <w:pPr>
        <w:pStyle w:val="a3"/>
        <w:numPr>
          <w:ilvl w:val="2"/>
          <w:numId w:val="3"/>
        </w:numPr>
        <w:ind w:firstLineChars="0"/>
      </w:pPr>
      <w:r>
        <w:rPr>
          <w:noProof/>
        </w:rPr>
        <w:drawing>
          <wp:inline distT="0" distB="0" distL="0" distR="0" wp14:anchorId="7013B153" wp14:editId="62102557">
            <wp:extent cx="4381805" cy="1976377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847" cy="197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5E" w:rsidRDefault="005E1F5E" w:rsidP="005E1F5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填报项目库二：</w:t>
      </w:r>
    </w:p>
    <w:p w:rsidR="00170FDA" w:rsidRDefault="00170FDA" w:rsidP="00170FDA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点击【表</w:t>
      </w:r>
      <w:r w:rsidR="00F056B6">
        <w:rPr>
          <w:rFonts w:hint="eastAsia"/>
        </w:rPr>
        <w:t>2</w:t>
      </w:r>
      <w:r w:rsidR="00F056B6">
        <w:rPr>
          <w:rFonts w:hint="eastAsia"/>
        </w:rPr>
        <w:t>填报】进去项目库二</w:t>
      </w:r>
      <w:r>
        <w:rPr>
          <w:rFonts w:hint="eastAsia"/>
        </w:rPr>
        <w:t>的填报界面。</w:t>
      </w:r>
    </w:p>
    <w:p w:rsidR="0040568B" w:rsidRDefault="0059086E" w:rsidP="004056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DABD4D" wp14:editId="7C9449A8">
            <wp:extent cx="5274310" cy="532315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5E" w:rsidRDefault="00ED355A" w:rsidP="00170FDA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界面的左侧，切换填报的片区</w:t>
      </w:r>
    </w:p>
    <w:p w:rsidR="00ED355A" w:rsidRDefault="00026C97" w:rsidP="00170FDA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中间显示添加保存</w:t>
      </w:r>
      <w:r w:rsidR="00ED355A">
        <w:rPr>
          <w:rFonts w:hint="eastAsia"/>
        </w:rPr>
        <w:t>项目后的项目信息</w:t>
      </w:r>
    </w:p>
    <w:p w:rsidR="00ED355A" w:rsidRDefault="00075567" w:rsidP="00170FDA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底部填写保存该项目库</w:t>
      </w:r>
      <w:r w:rsidR="004C3C9B">
        <w:rPr>
          <w:rFonts w:hint="eastAsia"/>
        </w:rPr>
        <w:t>二</w:t>
      </w:r>
      <w:r>
        <w:rPr>
          <w:rFonts w:hint="eastAsia"/>
        </w:rPr>
        <w:t>表</w:t>
      </w:r>
      <w:r w:rsidR="00ED355A">
        <w:rPr>
          <w:rFonts w:hint="eastAsia"/>
        </w:rPr>
        <w:t>的填报人、联系人电话、填报时间信息。</w:t>
      </w:r>
    </w:p>
    <w:p w:rsidR="00C252F3" w:rsidRDefault="008505EB" w:rsidP="00C252F3">
      <w:pPr>
        <w:ind w:left="840"/>
      </w:pPr>
      <w:r>
        <w:rPr>
          <w:noProof/>
        </w:rPr>
        <w:drawing>
          <wp:inline distT="0" distB="0" distL="0" distR="0" wp14:anchorId="11E21404" wp14:editId="2926A264">
            <wp:extent cx="5274310" cy="2819070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EB" w:rsidRDefault="00E51FDC" w:rsidP="008505E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添加项目</w:t>
      </w:r>
    </w:p>
    <w:p w:rsidR="00E51FDC" w:rsidRDefault="00E51FDC" w:rsidP="00E51FD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点击【添加项目】按钮，弹出添加的界面。</w:t>
      </w:r>
    </w:p>
    <w:p w:rsidR="00A03FC5" w:rsidRDefault="00A03FC5" w:rsidP="00E51FD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依次填写项目类型、内容、所在村、预算投入</w:t>
      </w:r>
      <w:r w:rsidR="00DD7475">
        <w:rPr>
          <w:rFonts w:hint="eastAsia"/>
        </w:rPr>
        <w:t>等等</w:t>
      </w:r>
    </w:p>
    <w:p w:rsidR="00E51FDC" w:rsidRDefault="00E51FDC" w:rsidP="00E51FD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必须选择项目所在的村（由表</w:t>
      </w:r>
      <w:r>
        <w:rPr>
          <w:rFonts w:hint="eastAsia"/>
        </w:rPr>
        <w:t>1</w:t>
      </w:r>
      <w:r>
        <w:rPr>
          <w:rFonts w:hint="eastAsia"/>
        </w:rPr>
        <w:t>填写的村子供选择</w:t>
      </w:r>
      <w:r w:rsidR="00586510">
        <w:rPr>
          <w:rFonts w:hint="eastAsia"/>
        </w:rPr>
        <w:t>，可选多个</w:t>
      </w:r>
      <w:r>
        <w:rPr>
          <w:rFonts w:hint="eastAsia"/>
        </w:rPr>
        <w:t>）</w:t>
      </w:r>
    </w:p>
    <w:p w:rsidR="00A03FC5" w:rsidRDefault="00A03FC5" w:rsidP="00A03FC5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57CF1F2" wp14:editId="2F2DC421">
            <wp:extent cx="5274310" cy="264326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84" w:rsidRDefault="00A36284" w:rsidP="00A3628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编辑项目</w:t>
      </w:r>
    </w:p>
    <w:p w:rsidR="00A36284" w:rsidRDefault="00CC6F19" w:rsidP="00A36284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保存项目</w:t>
      </w:r>
      <w:r w:rsidR="00A36284">
        <w:rPr>
          <w:rFonts w:hint="eastAsia"/>
        </w:rPr>
        <w:t>后，会在填报界面的中间列出，你所填的</w:t>
      </w:r>
      <w:r>
        <w:rPr>
          <w:rFonts w:hint="eastAsia"/>
        </w:rPr>
        <w:t>项目信息。可以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你所填的这条项目</w:t>
      </w:r>
      <w:r w:rsidR="00A36284">
        <w:rPr>
          <w:rFonts w:hint="eastAsia"/>
        </w:rPr>
        <w:t>点击【编辑】修改。</w:t>
      </w:r>
    </w:p>
    <w:p w:rsidR="00B45104" w:rsidRDefault="00B45104" w:rsidP="00B45104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28A50870" wp14:editId="13B12B9D">
            <wp:extent cx="5274310" cy="755130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04" w:rsidRDefault="00D70773" w:rsidP="00B45104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B0869B6" wp14:editId="2D47E98F">
            <wp:extent cx="5274310" cy="2797094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D6" w:rsidRDefault="00A36284" w:rsidP="008D0BD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删除项目</w:t>
      </w:r>
    </w:p>
    <w:p w:rsidR="00D70773" w:rsidRDefault="00855E5D" w:rsidP="00D7077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8A8FA54" wp14:editId="07ED2369">
            <wp:extent cx="5274310" cy="109393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5D" w:rsidRDefault="00855E5D" w:rsidP="00855E5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导出</w:t>
      </w:r>
      <w:r>
        <w:rPr>
          <w:rFonts w:hint="eastAsia"/>
        </w:rPr>
        <w:t>excel</w:t>
      </w:r>
    </w:p>
    <w:p w:rsidR="00855E5D" w:rsidRDefault="007651C1" w:rsidP="00855E5D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确认无误后可以导出该项目库表</w:t>
      </w:r>
      <w:r w:rsidR="00431327">
        <w:rPr>
          <w:rFonts w:hint="eastAsia"/>
        </w:rPr>
        <w:t>：</w:t>
      </w:r>
    </w:p>
    <w:p w:rsidR="000F223E" w:rsidRDefault="00E813A0" w:rsidP="00E813A0">
      <w:pPr>
        <w:ind w:left="840"/>
      </w:pPr>
      <w:r>
        <w:rPr>
          <w:noProof/>
        </w:rPr>
        <w:drawing>
          <wp:inline distT="0" distB="0" distL="0" distR="0" wp14:anchorId="393E1B04" wp14:editId="1E9F32A2">
            <wp:extent cx="5274310" cy="2312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A0" w:rsidRDefault="00E813A0" w:rsidP="00E813A0">
      <w:pPr>
        <w:ind w:left="840"/>
      </w:pPr>
      <w:r>
        <w:rPr>
          <w:noProof/>
        </w:rPr>
        <w:lastRenderedPageBreak/>
        <w:drawing>
          <wp:inline distT="0" distB="0" distL="0" distR="0" wp14:anchorId="4195C6CF" wp14:editId="29F8C8FE">
            <wp:extent cx="5274310" cy="20516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B2" w:rsidRDefault="000468B2" w:rsidP="000F223E">
      <w:pPr>
        <w:pStyle w:val="a3"/>
        <w:ind w:left="1260" w:firstLineChars="0" w:firstLine="0"/>
      </w:pPr>
    </w:p>
    <w:p w:rsidR="000F223E" w:rsidRDefault="000F223E" w:rsidP="000F223E">
      <w:r>
        <w:rPr>
          <w:rFonts w:hint="eastAsia"/>
        </w:rPr>
        <w:tab/>
      </w:r>
    </w:p>
    <w:p w:rsidR="00306EA3" w:rsidRDefault="00306EA3" w:rsidP="00306E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填报项目库三</w:t>
      </w:r>
    </w:p>
    <w:p w:rsidR="00394AC5" w:rsidRDefault="00394AC5" w:rsidP="00394AC5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点击【表</w:t>
      </w:r>
      <w:r w:rsidR="009E7167">
        <w:rPr>
          <w:rFonts w:hint="eastAsia"/>
        </w:rPr>
        <w:t>3</w:t>
      </w:r>
      <w:r w:rsidR="009E7167">
        <w:rPr>
          <w:rFonts w:hint="eastAsia"/>
        </w:rPr>
        <w:t>填报】进去项目库三</w:t>
      </w:r>
      <w:r>
        <w:rPr>
          <w:rFonts w:hint="eastAsia"/>
        </w:rPr>
        <w:t>的填报界面。</w:t>
      </w:r>
    </w:p>
    <w:p w:rsidR="009A6D2D" w:rsidRDefault="00835A5B" w:rsidP="00C7199F">
      <w:pPr>
        <w:ind w:left="420"/>
      </w:pPr>
      <w:r>
        <w:rPr>
          <w:noProof/>
        </w:rPr>
        <w:drawing>
          <wp:inline distT="0" distB="0" distL="0" distR="0" wp14:anchorId="60C96296" wp14:editId="28D807F5">
            <wp:extent cx="5274310" cy="648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67" w:rsidRDefault="000222D7" w:rsidP="00D60CE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中间部分为录入主界面，</w:t>
      </w:r>
      <w:r w:rsidR="00440B1E">
        <w:rPr>
          <w:rFonts w:hint="eastAsia"/>
        </w:rPr>
        <w:t>如果有多个片区录入多个</w:t>
      </w:r>
      <w:r w:rsidR="00276B23">
        <w:rPr>
          <w:rFonts w:hint="eastAsia"/>
        </w:rPr>
        <w:t>。</w:t>
      </w:r>
    </w:p>
    <w:p w:rsidR="00D60CE6" w:rsidRDefault="00D60CE6" w:rsidP="00D60CE6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填写示范片的资金使用情况、建设特点、存在问题、备注</w:t>
      </w:r>
    </w:p>
    <w:p w:rsidR="00306EA3" w:rsidRDefault="001543EC" w:rsidP="009A6D2D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建设特点不能少于</w:t>
      </w:r>
      <w:r>
        <w:rPr>
          <w:rFonts w:hint="eastAsia"/>
        </w:rPr>
        <w:t>500</w:t>
      </w:r>
      <w:r>
        <w:rPr>
          <w:rFonts w:hint="eastAsia"/>
        </w:rPr>
        <w:t>字，存在问题在</w:t>
      </w:r>
      <w:r>
        <w:rPr>
          <w:rFonts w:hint="eastAsia"/>
        </w:rPr>
        <w:t>200</w:t>
      </w:r>
      <w:r>
        <w:rPr>
          <w:rFonts w:hint="eastAsia"/>
        </w:rPr>
        <w:t>字内。</w:t>
      </w:r>
    </w:p>
    <w:p w:rsidR="00864CAE" w:rsidRDefault="00864CAE" w:rsidP="009A6D2D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点击青色铅笔的图标可以隐藏展开录入</w:t>
      </w:r>
      <w:r w:rsidR="00D477A5">
        <w:rPr>
          <w:rFonts w:hint="eastAsia"/>
        </w:rPr>
        <w:t>文字</w:t>
      </w:r>
      <w:r>
        <w:rPr>
          <w:rFonts w:hint="eastAsia"/>
        </w:rPr>
        <w:t>。</w:t>
      </w:r>
    </w:p>
    <w:p w:rsidR="001A2F67" w:rsidRDefault="001A2F67" w:rsidP="001A2F67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点击【保存】按钮一并保存这张表的所有信息，包括填报人、联系电话、填报时间</w:t>
      </w:r>
      <w:r>
        <w:t>…</w:t>
      </w:r>
      <w:r>
        <w:rPr>
          <w:rFonts w:hint="eastAsia"/>
        </w:rPr>
        <w:t>.</w:t>
      </w:r>
    </w:p>
    <w:p w:rsidR="00EC424E" w:rsidRDefault="00D60CE6" w:rsidP="00245220">
      <w:r>
        <w:rPr>
          <w:noProof/>
        </w:rPr>
        <w:drawing>
          <wp:inline distT="0" distB="0" distL="0" distR="0" wp14:anchorId="722F51D1" wp14:editId="1C62B431">
            <wp:extent cx="5274310" cy="282456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4E" w:rsidRDefault="00EC424E" w:rsidP="00245220"/>
    <w:p w:rsidR="00772CA8" w:rsidRDefault="00772CA8" w:rsidP="00245220"/>
    <w:p w:rsidR="00772CA8" w:rsidRDefault="00772CA8" w:rsidP="00245220"/>
    <w:p w:rsidR="00772CA8" w:rsidRDefault="00772CA8" w:rsidP="00245220"/>
    <w:p w:rsidR="00C158DD" w:rsidRDefault="00C1115B" w:rsidP="00C158D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确认无误可点击导出</w:t>
      </w:r>
      <w:r>
        <w:rPr>
          <w:rFonts w:hint="eastAsia"/>
        </w:rPr>
        <w:t>excel</w:t>
      </w:r>
    </w:p>
    <w:p w:rsidR="005A2F6F" w:rsidRDefault="006526E8" w:rsidP="00306EA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AB14C7A" wp14:editId="666E95BD">
            <wp:extent cx="5274310" cy="251933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E8" w:rsidRDefault="006526E8" w:rsidP="00306EA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DDD79F9" wp14:editId="4C2DC81D">
            <wp:extent cx="5274310" cy="146874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33" w:rsidRDefault="00516033" w:rsidP="002D6077">
      <w:pPr>
        <w:rPr>
          <w:rFonts w:hint="eastAsia"/>
        </w:rPr>
      </w:pPr>
    </w:p>
    <w:p w:rsidR="002D6077" w:rsidRDefault="002D6077" w:rsidP="002D607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提交这</w:t>
      </w:r>
      <w:r>
        <w:rPr>
          <w:rFonts w:hint="eastAsia"/>
        </w:rPr>
        <w:t>3</w:t>
      </w:r>
      <w:r>
        <w:rPr>
          <w:rFonts w:hint="eastAsia"/>
        </w:rPr>
        <w:t>套表</w:t>
      </w:r>
    </w:p>
    <w:p w:rsidR="002D6077" w:rsidRDefault="00AB09EE" w:rsidP="002D6077">
      <w:pPr>
        <w:pStyle w:val="a3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点击【提交】后，该年度的填报变成待审核状态（省级审核通过、或是驳回）。</w:t>
      </w:r>
      <w:r w:rsidR="002C7E20">
        <w:rPr>
          <w:rFonts w:hint="eastAsia"/>
        </w:rPr>
        <w:t>如果省级驳回，需要再</w:t>
      </w:r>
      <w:r w:rsidR="00EC426C">
        <w:rPr>
          <w:rFonts w:hint="eastAsia"/>
        </w:rPr>
        <w:t>重新填报完善。</w:t>
      </w:r>
    </w:p>
    <w:p w:rsidR="00EC426C" w:rsidRDefault="00EC426C" w:rsidP="00EC426C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F91AA9" wp14:editId="25EAECA7">
            <wp:extent cx="5274310" cy="14705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1D" w:rsidRDefault="00403A1D" w:rsidP="00403A1D">
      <w:pPr>
        <w:pStyle w:val="a3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提交后，可以查看。</w:t>
      </w:r>
    </w:p>
    <w:p w:rsidR="00403A1D" w:rsidRDefault="00BF1AD7" w:rsidP="00403A1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7AB95A" wp14:editId="78BCBD8A">
            <wp:extent cx="5274310" cy="791147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EC426C" w:rsidRPr="00721F1F" w:rsidRDefault="00EC426C" w:rsidP="00EC426C">
      <w:pPr>
        <w:pStyle w:val="a3"/>
        <w:ind w:left="420" w:firstLineChars="0" w:firstLine="0"/>
      </w:pPr>
    </w:p>
    <w:sectPr w:rsidR="00EC426C" w:rsidRPr="00721F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B4350F"/>
    <w:multiLevelType w:val="hybridMultilevel"/>
    <w:tmpl w:val="AC5CBB3E"/>
    <w:lvl w:ilvl="0" w:tplc="963CF53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C34644"/>
    <w:multiLevelType w:val="hybridMultilevel"/>
    <w:tmpl w:val="363AD52C"/>
    <w:lvl w:ilvl="0" w:tplc="502E445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DCA1BB6"/>
    <w:multiLevelType w:val="hybridMultilevel"/>
    <w:tmpl w:val="0C0447AC"/>
    <w:lvl w:ilvl="0" w:tplc="1058424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B98"/>
    <w:rsid w:val="00011E8E"/>
    <w:rsid w:val="00011FB5"/>
    <w:rsid w:val="000222D7"/>
    <w:rsid w:val="00026C97"/>
    <w:rsid w:val="00035867"/>
    <w:rsid w:val="000468B2"/>
    <w:rsid w:val="00075567"/>
    <w:rsid w:val="00076678"/>
    <w:rsid w:val="00076C89"/>
    <w:rsid w:val="000F1C50"/>
    <w:rsid w:val="000F223E"/>
    <w:rsid w:val="00107887"/>
    <w:rsid w:val="00130885"/>
    <w:rsid w:val="001334F3"/>
    <w:rsid w:val="001407DC"/>
    <w:rsid w:val="001543EC"/>
    <w:rsid w:val="00170FDA"/>
    <w:rsid w:val="001A2F67"/>
    <w:rsid w:val="001A35A8"/>
    <w:rsid w:val="001B7AFE"/>
    <w:rsid w:val="0022283D"/>
    <w:rsid w:val="00245220"/>
    <w:rsid w:val="00247B68"/>
    <w:rsid w:val="00275A83"/>
    <w:rsid w:val="00276B23"/>
    <w:rsid w:val="002938D0"/>
    <w:rsid w:val="002C4C7D"/>
    <w:rsid w:val="002C7E20"/>
    <w:rsid w:val="002D6077"/>
    <w:rsid w:val="002F5DC9"/>
    <w:rsid w:val="00306EA3"/>
    <w:rsid w:val="00355C95"/>
    <w:rsid w:val="00386110"/>
    <w:rsid w:val="0039291A"/>
    <w:rsid w:val="00394AC5"/>
    <w:rsid w:val="003D7F04"/>
    <w:rsid w:val="00403A1D"/>
    <w:rsid w:val="0040568B"/>
    <w:rsid w:val="004056F0"/>
    <w:rsid w:val="00431327"/>
    <w:rsid w:val="00440B1E"/>
    <w:rsid w:val="004C3C9B"/>
    <w:rsid w:val="004E1772"/>
    <w:rsid w:val="00516033"/>
    <w:rsid w:val="00521B1B"/>
    <w:rsid w:val="0056048D"/>
    <w:rsid w:val="005671C4"/>
    <w:rsid w:val="005820EC"/>
    <w:rsid w:val="00586510"/>
    <w:rsid w:val="0059086E"/>
    <w:rsid w:val="005A2D78"/>
    <w:rsid w:val="005A2F6F"/>
    <w:rsid w:val="005B0E05"/>
    <w:rsid w:val="005B7172"/>
    <w:rsid w:val="005E1F5E"/>
    <w:rsid w:val="005E1FCD"/>
    <w:rsid w:val="00630DB7"/>
    <w:rsid w:val="006432AE"/>
    <w:rsid w:val="006526E8"/>
    <w:rsid w:val="006672D6"/>
    <w:rsid w:val="00721F1F"/>
    <w:rsid w:val="00733A00"/>
    <w:rsid w:val="0074585D"/>
    <w:rsid w:val="007638DA"/>
    <w:rsid w:val="00764011"/>
    <w:rsid w:val="007651C1"/>
    <w:rsid w:val="00772CA8"/>
    <w:rsid w:val="00773620"/>
    <w:rsid w:val="007E60E5"/>
    <w:rsid w:val="008124B0"/>
    <w:rsid w:val="00835A5B"/>
    <w:rsid w:val="00844A53"/>
    <w:rsid w:val="008505EB"/>
    <w:rsid w:val="00851A39"/>
    <w:rsid w:val="00855E5D"/>
    <w:rsid w:val="00857634"/>
    <w:rsid w:val="00864CAE"/>
    <w:rsid w:val="00864F84"/>
    <w:rsid w:val="00874197"/>
    <w:rsid w:val="00893C08"/>
    <w:rsid w:val="008A252E"/>
    <w:rsid w:val="008D0BD6"/>
    <w:rsid w:val="008D5832"/>
    <w:rsid w:val="008F3685"/>
    <w:rsid w:val="00904B16"/>
    <w:rsid w:val="0095001E"/>
    <w:rsid w:val="00973104"/>
    <w:rsid w:val="009A6D2D"/>
    <w:rsid w:val="009A73CB"/>
    <w:rsid w:val="009E7167"/>
    <w:rsid w:val="00A00B66"/>
    <w:rsid w:val="00A03FC5"/>
    <w:rsid w:val="00A32181"/>
    <w:rsid w:val="00A36284"/>
    <w:rsid w:val="00A520E4"/>
    <w:rsid w:val="00A5235F"/>
    <w:rsid w:val="00A62CEF"/>
    <w:rsid w:val="00A85A83"/>
    <w:rsid w:val="00A9593C"/>
    <w:rsid w:val="00AB09EE"/>
    <w:rsid w:val="00AB294E"/>
    <w:rsid w:val="00B04726"/>
    <w:rsid w:val="00B11D06"/>
    <w:rsid w:val="00B45104"/>
    <w:rsid w:val="00B536C9"/>
    <w:rsid w:val="00B837E4"/>
    <w:rsid w:val="00B83B9E"/>
    <w:rsid w:val="00BB4DBF"/>
    <w:rsid w:val="00BF1AD7"/>
    <w:rsid w:val="00BF385E"/>
    <w:rsid w:val="00C1115B"/>
    <w:rsid w:val="00C158DD"/>
    <w:rsid w:val="00C23558"/>
    <w:rsid w:val="00C252F3"/>
    <w:rsid w:val="00C7199F"/>
    <w:rsid w:val="00C720B0"/>
    <w:rsid w:val="00C758A8"/>
    <w:rsid w:val="00C8075C"/>
    <w:rsid w:val="00C82A10"/>
    <w:rsid w:val="00CA5BC1"/>
    <w:rsid w:val="00CC6F19"/>
    <w:rsid w:val="00D24BE0"/>
    <w:rsid w:val="00D477A5"/>
    <w:rsid w:val="00D60CE6"/>
    <w:rsid w:val="00D70773"/>
    <w:rsid w:val="00D72B98"/>
    <w:rsid w:val="00DD1B1C"/>
    <w:rsid w:val="00DD7475"/>
    <w:rsid w:val="00E23B8E"/>
    <w:rsid w:val="00E27F87"/>
    <w:rsid w:val="00E46138"/>
    <w:rsid w:val="00E51FDC"/>
    <w:rsid w:val="00E813A0"/>
    <w:rsid w:val="00E97F50"/>
    <w:rsid w:val="00EA4365"/>
    <w:rsid w:val="00EA7558"/>
    <w:rsid w:val="00EC424E"/>
    <w:rsid w:val="00EC426C"/>
    <w:rsid w:val="00ED355A"/>
    <w:rsid w:val="00EF1BE9"/>
    <w:rsid w:val="00EF2FAA"/>
    <w:rsid w:val="00EF48FB"/>
    <w:rsid w:val="00F056B6"/>
    <w:rsid w:val="00F06BC1"/>
    <w:rsid w:val="00F1243E"/>
    <w:rsid w:val="00F22FE6"/>
    <w:rsid w:val="00F530E7"/>
    <w:rsid w:val="00FA4389"/>
    <w:rsid w:val="00FA62C1"/>
    <w:rsid w:val="00FE2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1F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A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1F1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B7A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B7AF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B7AF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B7AF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1F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A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1F1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B7A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B7AF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B7AF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B7A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10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149</cp:revision>
  <dcterms:created xsi:type="dcterms:W3CDTF">2016-04-05T03:00:00Z</dcterms:created>
  <dcterms:modified xsi:type="dcterms:W3CDTF">2016-04-07T08:01:00Z</dcterms:modified>
</cp:coreProperties>
</file>