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7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32"/>
        <w:gridCol w:w="415"/>
        <w:gridCol w:w="495"/>
        <w:gridCol w:w="158"/>
        <w:gridCol w:w="772"/>
        <w:gridCol w:w="239"/>
        <w:gridCol w:w="279"/>
        <w:gridCol w:w="917"/>
        <w:gridCol w:w="326"/>
        <w:gridCol w:w="278"/>
        <w:gridCol w:w="762"/>
        <w:gridCol w:w="448"/>
        <w:gridCol w:w="973"/>
        <w:gridCol w:w="374"/>
        <w:gridCol w:w="938"/>
        <w:gridCol w:w="461"/>
        <w:gridCol w:w="330"/>
        <w:gridCol w:w="195"/>
        <w:gridCol w:w="512"/>
        <w:gridCol w:w="1116"/>
        <w:gridCol w:w="222"/>
        <w:gridCol w:w="432"/>
        <w:gridCol w:w="683"/>
        <w:gridCol w:w="362"/>
        <w:gridCol w:w="196"/>
      </w:tblGrid>
      <w:tr w:rsidR="00353092" w:rsidRPr="003C294F" w14:paraId="387A512F" w14:textId="77777777" w:rsidTr="009F375C">
        <w:trPr>
          <w:trHeight w:val="705"/>
        </w:trPr>
        <w:tc>
          <w:tcPr>
            <w:tcW w:w="17474" w:type="dxa"/>
            <w:gridSpan w:val="2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C131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noProof/>
                <w:color w:val="000000"/>
                <w:sz w:val="22"/>
                <w:lang w:val="es-CO" w:eastAsia="es-CO"/>
              </w:rPr>
              <w:drawing>
                <wp:anchor distT="0" distB="0" distL="114300" distR="114300" simplePos="0" relativeHeight="251658240" behindDoc="0" locked="0" layoutInCell="1" allowOverlap="1" wp14:anchorId="694E6EB0" wp14:editId="00F936D3">
                  <wp:simplePos x="0" y="0"/>
                  <wp:positionH relativeFrom="column">
                    <wp:posOffset>4787900</wp:posOffset>
                  </wp:positionH>
                  <wp:positionV relativeFrom="paragraph">
                    <wp:posOffset>101600</wp:posOffset>
                  </wp:positionV>
                  <wp:extent cx="736600" cy="692150"/>
                  <wp:effectExtent l="0" t="0" r="0" b="0"/>
                  <wp:wrapNone/>
                  <wp:docPr id="7" name="Imagen 7" descr="Logotipo SEN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5CFC05-8E5F-454E-944D-06F84286296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 descr="Logotipo SENA">
                            <a:extLst>
                              <a:ext uri="{FF2B5EF4-FFF2-40B4-BE49-F238E27FC236}">
                                <a16:creationId xmlns:a16="http://schemas.microsoft.com/office/drawing/2014/main" id="{1B5CFC05-8E5F-454E-944D-06F8428629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595" cy="68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80"/>
            </w:tblGrid>
            <w:tr w:rsidR="003C294F" w:rsidRPr="003C294F" w14:paraId="6F25722D" w14:textId="77777777" w:rsidTr="003C294F">
              <w:trPr>
                <w:trHeight w:val="458"/>
                <w:tblCellSpacing w:w="0" w:type="dxa"/>
              </w:trPr>
              <w:tc>
                <w:tcPr>
                  <w:tcW w:w="14180" w:type="dxa"/>
                  <w:vMerge w:val="restart"/>
                  <w:shd w:val="clear" w:color="auto" w:fill="auto"/>
                  <w:vAlign w:val="center"/>
                  <w:hideMark/>
                </w:tcPr>
                <w:p w14:paraId="62C65E88" w14:textId="77777777" w:rsidR="003C294F" w:rsidRPr="003C294F" w:rsidRDefault="003C294F" w:rsidP="003C294F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3C294F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3C294F" w:rsidRPr="003C294F" w14:paraId="5623E5A1" w14:textId="77777777" w:rsidTr="003C294F">
              <w:trPr>
                <w:trHeight w:val="458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0A9A2256" w14:textId="77777777" w:rsidR="003C294F" w:rsidRPr="003C294F" w:rsidRDefault="003C294F" w:rsidP="003C294F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</w:tbl>
          <w:p w14:paraId="3A2D27A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2D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Versión: 01</w:t>
            </w:r>
          </w:p>
        </w:tc>
      </w:tr>
      <w:tr w:rsidR="00353092" w:rsidRPr="003C294F" w14:paraId="5083F35B" w14:textId="77777777" w:rsidTr="009F375C">
        <w:trPr>
          <w:trHeight w:val="705"/>
        </w:trPr>
        <w:tc>
          <w:tcPr>
            <w:tcW w:w="17474" w:type="dxa"/>
            <w:gridSpan w:val="2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47895A4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s-CO" w:eastAsia="es-CO"/>
              </w:rPr>
            </w:pPr>
          </w:p>
        </w:tc>
        <w:tc>
          <w:tcPr>
            <w:tcW w:w="12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A41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Código: </w:t>
            </w: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br/>
              <w:t>GFPI-F-147</w:t>
            </w:r>
          </w:p>
        </w:tc>
      </w:tr>
      <w:tr w:rsidR="003C294F" w:rsidRPr="003C294F" w14:paraId="50066DEF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711BBB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>Proceso de Formación Profesional Integral</w:t>
            </w:r>
          </w:p>
        </w:tc>
      </w:tr>
      <w:tr w:rsidR="003C294F" w:rsidRPr="003C294F" w14:paraId="1DBC899A" w14:textId="77777777" w:rsidTr="00721357">
        <w:trPr>
          <w:trHeight w:val="375"/>
        </w:trPr>
        <w:tc>
          <w:tcPr>
            <w:tcW w:w="18715" w:type="dxa"/>
            <w:gridSpan w:val="2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575757"/>
            <w:vAlign w:val="center"/>
            <w:hideMark/>
          </w:tcPr>
          <w:p w14:paraId="21B4520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val="es-CO" w:eastAsia="es-CO"/>
              </w:rPr>
              <w:t xml:space="preserve"> Formato Bitácora Etapa productiva</w:t>
            </w:r>
          </w:p>
        </w:tc>
      </w:tr>
      <w:tr w:rsidR="003C294F" w:rsidRPr="003C294F" w14:paraId="09E984DB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F79A5B" w14:textId="601298E8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REGIONAL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Distrito Capital</w:t>
            </w:r>
          </w:p>
        </w:tc>
      </w:tr>
      <w:tr w:rsidR="003C294F" w:rsidRPr="003C294F" w14:paraId="672D9F6C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9A7955" w14:textId="184E8A5F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Centro </w:t>
            </w:r>
            <w:r w:rsidR="00522249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de Electricidad, electrónica y telecomunicaciones</w:t>
            </w:r>
          </w:p>
        </w:tc>
      </w:tr>
      <w:tr w:rsidR="003C294F" w:rsidRPr="003C294F" w14:paraId="195CE197" w14:textId="77777777" w:rsidTr="00721357">
        <w:trPr>
          <w:trHeight w:val="645"/>
        </w:trPr>
        <w:tc>
          <w:tcPr>
            <w:tcW w:w="1871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49E18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BITÁCORA DE SEGUIMIENTO ETAPA PRODUCTIVA</w:t>
            </w:r>
          </w:p>
        </w:tc>
      </w:tr>
      <w:tr w:rsidR="003C294F" w:rsidRPr="003C294F" w14:paraId="11F7A9F7" w14:textId="77777777" w:rsidTr="00721357">
        <w:trPr>
          <w:trHeight w:val="33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71B8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1FAF7F9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2AB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 la empresa donde está realizando la etapa productiva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495D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BITACORA  </w:t>
            </w:r>
            <w:proofErr w:type="spellStart"/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N°</w:t>
            </w:r>
            <w:proofErr w:type="spellEnd"/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124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Período </w:t>
            </w:r>
          </w:p>
        </w:tc>
      </w:tr>
      <w:tr w:rsidR="007817E9" w:rsidRPr="003C294F" w14:paraId="6A47E3D5" w14:textId="77777777" w:rsidTr="009F375C">
        <w:trPr>
          <w:trHeight w:val="360"/>
        </w:trPr>
        <w:tc>
          <w:tcPr>
            <w:tcW w:w="119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07DE8E" w14:textId="6779C8C0" w:rsidR="003C294F" w:rsidRPr="003C294F" w:rsidRDefault="00522249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Alsea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7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F1B1EC" w14:textId="6E22EE67" w:rsidR="003C294F" w:rsidRPr="003C294F" w:rsidRDefault="009E737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5</w:t>
            </w:r>
          </w:p>
        </w:tc>
        <w:tc>
          <w:tcPr>
            <w:tcW w:w="30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37763" w14:textId="2DA24C64" w:rsidR="003C294F" w:rsidRPr="003C294F" w:rsidRDefault="009E737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 w:rsidR="004A340D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/2022 al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 w:rsidR="004A340D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2F7DCF34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C5E8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86C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69EC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5A58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D4F6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C881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D10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82E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3534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4DA52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C4A58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EEA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6AF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11C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6200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72D5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448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E03B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13A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300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0D8F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FF04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142A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62A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298AC081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82CE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jefe inmediato/Responsable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E30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B75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</w:t>
            </w:r>
          </w:p>
        </w:tc>
      </w:tr>
      <w:tr w:rsidR="007817E9" w:rsidRPr="003C294F" w14:paraId="00F7CB84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7D381" w14:textId="5E5A584E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Oscar Maury Prieto </w:t>
            </w:r>
            <w:proofErr w:type="spellStart"/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Bohorquez</w:t>
            </w:r>
            <w:proofErr w:type="spellEnd"/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9D003" w14:textId="7CFC4639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 w:rsidRP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310 3113753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DB5E4" w14:textId="66AD93D8" w:rsidR="003C294F" w:rsidRPr="003C294F" w:rsidRDefault="001B15B4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 w:rsidRPr="001B15B4"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mprieto@alsea.com.co</w:t>
            </w:r>
          </w:p>
        </w:tc>
      </w:tr>
      <w:tr w:rsidR="007817E9" w:rsidRPr="003C294F" w14:paraId="074DC433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738B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57429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32B3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DE76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2142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C2AE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6E12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29153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F12A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A80C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C42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705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CB7B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098F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DE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2ED3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34E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4ACC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4475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1F60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7419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BB3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E5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705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5732C052" w14:textId="77777777" w:rsidTr="00721357">
        <w:trPr>
          <w:trHeight w:val="360"/>
        </w:trPr>
        <w:tc>
          <w:tcPr>
            <w:tcW w:w="1871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6C84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Seleccione con una "X" el tipo de modalidad de etapa productiva</w:t>
            </w:r>
          </w:p>
        </w:tc>
      </w:tr>
      <w:tr w:rsidR="007817E9" w:rsidRPr="003C294F" w14:paraId="5C9A375C" w14:textId="77777777" w:rsidTr="009F375C">
        <w:trPr>
          <w:trHeight w:val="630"/>
        </w:trPr>
        <w:tc>
          <w:tcPr>
            <w:tcW w:w="6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EB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CONTRATO DE APRENDIZAJE</w:t>
            </w:r>
          </w:p>
        </w:tc>
        <w:tc>
          <w:tcPr>
            <w:tcW w:w="4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0E305" w14:textId="77777777" w:rsidR="00721357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X</w:t>
            </w:r>
          </w:p>
          <w:p w14:paraId="5E2DFC5B" w14:textId="4BB8DADB" w:rsidR="003C294F" w:rsidRPr="003C294F" w:rsidRDefault="003C294F" w:rsidP="007213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716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VÍNCULO CONTRACTUAL</w:t>
            </w:r>
          </w:p>
        </w:tc>
        <w:tc>
          <w:tcPr>
            <w:tcW w:w="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579D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24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F35A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PASANTÍA</w:t>
            </w:r>
          </w:p>
        </w:tc>
        <w:tc>
          <w:tcPr>
            <w:tcW w:w="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ACCC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2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4F624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APOYO A UNA INSTITUCIÓN</w:t>
            </w:r>
          </w:p>
        </w:tc>
        <w:tc>
          <w:tcPr>
            <w:tcW w:w="3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9680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72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7B9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PROYECTO PRODUCTIVO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A9DA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6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EE2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UNIDAD PRODUCTIVA FAMILIAR</w:t>
            </w:r>
          </w:p>
        </w:tc>
        <w:tc>
          <w:tcPr>
            <w:tcW w:w="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3FD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7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877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MONITORÍA</w:t>
            </w:r>
          </w:p>
        </w:tc>
        <w:tc>
          <w:tcPr>
            <w:tcW w:w="1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FC94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1B5DEA8A" w14:textId="77777777" w:rsidTr="009F375C">
        <w:trPr>
          <w:trHeight w:val="645"/>
        </w:trPr>
        <w:tc>
          <w:tcPr>
            <w:tcW w:w="6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9A9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685A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01D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450F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24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4C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071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18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986D5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3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6C19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72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CF5A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D11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6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C602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B7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47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11E2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</w:p>
        </w:tc>
        <w:tc>
          <w:tcPr>
            <w:tcW w:w="1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CCE2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7817E9" w:rsidRPr="003C294F" w14:paraId="1F4E863A" w14:textId="77777777" w:rsidTr="009F375C">
        <w:trPr>
          <w:trHeight w:val="2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B7C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37E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5423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9D0B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8877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2E18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12384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5E5E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13D7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AFA5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F3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275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06A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B9669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1460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0799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90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D8C8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417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2766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63B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7C47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91B1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21A7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6DDB488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8012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Nombre del aprendiz</w:t>
            </w:r>
          </w:p>
        </w:tc>
        <w:tc>
          <w:tcPr>
            <w:tcW w:w="42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736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Teléfono de contacto</w:t>
            </w:r>
          </w:p>
        </w:tc>
        <w:tc>
          <w:tcPr>
            <w:tcW w:w="404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E2A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Correo electrónico institucional</w:t>
            </w:r>
          </w:p>
        </w:tc>
      </w:tr>
      <w:tr w:rsidR="007817E9" w:rsidRPr="003C294F" w14:paraId="22CD4DE9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A9E71" w14:textId="19658D68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Wilmer Andrés Perdomo Bustamante</w:t>
            </w:r>
          </w:p>
        </w:tc>
        <w:tc>
          <w:tcPr>
            <w:tcW w:w="423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D1377" w14:textId="41F93793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3043853865</w:t>
            </w:r>
          </w:p>
        </w:tc>
        <w:tc>
          <w:tcPr>
            <w:tcW w:w="40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0A1D6" w14:textId="25688895" w:rsidR="003C294F" w:rsidRPr="003C294F" w:rsidRDefault="00721357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  <w:t>Waperdomo6@misena.edu.co</w:t>
            </w:r>
          </w:p>
        </w:tc>
      </w:tr>
      <w:tr w:rsidR="007817E9" w:rsidRPr="003C294F" w14:paraId="65B78E1E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29B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szCs w:val="24"/>
                <w:u w:val="single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169C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4265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F23F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4284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917C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34401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B21B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1842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8D8C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09AF0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4CAD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5A7C5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1DCFF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817D4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6D6C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D4C2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0D3FE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195F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3AEC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C88A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B1659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75215C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D95C6" w14:textId="77777777" w:rsidR="003C294F" w:rsidRPr="003C294F" w:rsidRDefault="003C294F" w:rsidP="003C29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53092" w:rsidRPr="003C294F" w14:paraId="405952BD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D3EF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Número de ficha</w:t>
            </w:r>
          </w:p>
        </w:tc>
        <w:tc>
          <w:tcPr>
            <w:tcW w:w="8282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A2D8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Programa de formación</w:t>
            </w:r>
          </w:p>
        </w:tc>
      </w:tr>
      <w:tr w:rsidR="00353092" w:rsidRPr="003C294F" w14:paraId="44F06EAB" w14:textId="77777777" w:rsidTr="009F375C">
        <w:trPr>
          <w:trHeight w:val="3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C7F021" w14:textId="3508CBD0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2067463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8282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54092A" w14:textId="2CDF3AA2" w:rsidR="003C294F" w:rsidRPr="003C294F" w:rsidRDefault="00721357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Análisis y desarrollo de sistemas de información</w:t>
            </w:r>
            <w:r w:rsidR="003C294F"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817E9" w:rsidRPr="003C294F" w14:paraId="5849B1B3" w14:textId="77777777" w:rsidTr="009F375C">
        <w:trPr>
          <w:trHeight w:val="195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26AD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A8A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CF2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E4D9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47B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07E1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A2CCE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C178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087A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15FE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C3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2D02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7F0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065E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1560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4F57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B829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DE7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58B6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12CD2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55B6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0A9D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100D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9059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924CE5" w:rsidRPr="003C294F" w14:paraId="2D8DB189" w14:textId="77777777" w:rsidTr="009F375C">
        <w:trPr>
          <w:trHeight w:val="960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3137F" w14:textId="0536765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lastRenderedPageBreak/>
              <w:t xml:space="preserve">DESCRIPCIÓN DE LA ACTIVIDAD                                         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(Ingrese cuantas filas sean necesarias)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F9F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FECHA INICIO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0718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FECHA 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br/>
              <w:t>FIN</w:t>
            </w: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EB24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EVIDENCIA DE CUMPLIMIENTO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A5724" w14:textId="293E51EE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 xml:space="preserve">OBSERVACIONES, </w:t>
            </w:r>
            <w:r w:rsidR="00353092"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INASISTENCIAS Y</w:t>
            </w:r>
            <w:r w:rsidRPr="003C294F">
              <w:rPr>
                <w:rFonts w:ascii="Calibri" w:eastAsia="Times New Roman" w:hAnsi="Calibri" w:cs="Calibri"/>
                <w:b/>
                <w:bCs/>
                <w:color w:val="000000"/>
                <w:szCs w:val="24"/>
                <w:lang w:val="es-CO" w:eastAsia="es-CO"/>
              </w:rPr>
              <w:t>/O DIFICULTADES PRESENTADAS</w:t>
            </w:r>
          </w:p>
        </w:tc>
      </w:tr>
      <w:tr w:rsidR="00924CE5" w:rsidRPr="003C294F" w14:paraId="08C7C918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02375" w14:textId="519BC1AC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Crear un sistema para el manejo de solicitudes de proveedores</w:t>
            </w:r>
            <w:r w:rsidR="009F375C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 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(crear usuario, crear solicitud, editar) para alimentar una base de datos de los proveedores de Alsea.</w:t>
            </w:r>
          </w:p>
          <w:p w14:paraId="2FE09AC1" w14:textId="3BE78D2F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D16B3C" w14:textId="778E132D" w:rsidR="003C294F" w:rsidRDefault="009F375C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  <w:p w14:paraId="569DAA9D" w14:textId="56D9EFCD" w:rsidR="00353092" w:rsidRPr="003C294F" w:rsidRDefault="00353092" w:rsidP="00721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A73454" w14:textId="448F3FE9" w:rsidR="003C294F" w:rsidRPr="003C294F" w:rsidRDefault="009E7377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/0</w:t>
            </w:r>
            <w:r w:rsidR="009F375C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</w:t>
            </w:r>
            <w:r w:rsidR="00721357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/2022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3D60E" w14:textId="08A9AA8D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  <w:r w:rsidR="001B15B4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Sistema de gestión de solicitudes</w:t>
            </w:r>
          </w:p>
          <w:p w14:paraId="1E8F7EEB" w14:textId="5A0B9584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26782" w14:textId="77777777" w:rsid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  <w:p w14:paraId="0054220C" w14:textId="77777777" w:rsidR="00353092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0204AF5A" w14:textId="3319D02D" w:rsidR="00353092" w:rsidRPr="003C294F" w:rsidRDefault="00353092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4A013B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A56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530AC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7D147D7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CAE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D40C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F375C" w:rsidRPr="003C294F" w14:paraId="1A8F9F81" w14:textId="77777777" w:rsidTr="009F375C">
        <w:trPr>
          <w:trHeight w:val="458"/>
        </w:trPr>
        <w:tc>
          <w:tcPr>
            <w:tcW w:w="104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F4952" w14:textId="6D651478" w:rsidR="009F375C" w:rsidRPr="003C294F" w:rsidRDefault="009E737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Crear un sistema de información que contiene una encuesta la cual será para los empleados de Alsea, adicionalmente se debe hacer un manejo de los datos(respuestas) y crear estadísticas de dichos datos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70C92FA" w14:textId="1BF273D9" w:rsidR="009F375C" w:rsidRPr="003C294F" w:rsidRDefault="009E7377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15/03/2022</w:t>
            </w:r>
          </w:p>
        </w:tc>
        <w:tc>
          <w:tcPr>
            <w:tcW w:w="1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86F3F89" w14:textId="2B47F8A1" w:rsidR="009F375C" w:rsidRPr="003C294F" w:rsidRDefault="009E7377" w:rsidP="009F37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31/03/2022</w:t>
            </w:r>
          </w:p>
        </w:tc>
        <w:tc>
          <w:tcPr>
            <w:tcW w:w="3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45E2" w14:textId="136602DF" w:rsidR="009F375C" w:rsidRPr="003C294F" w:rsidRDefault="009E7377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Sistema de </w:t>
            </w:r>
            <w:r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 xml:space="preserve">manejo de datos y estadísticas. </w:t>
            </w:r>
          </w:p>
        </w:tc>
        <w:tc>
          <w:tcPr>
            <w:tcW w:w="18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C425" w14:textId="77777777" w:rsidR="009F375C" w:rsidRPr="003C294F" w:rsidRDefault="009F375C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8689C86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90A4A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F08E64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3774A63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D7B4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2470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6B6A3310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81AE2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45029B8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0148A98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9DD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4865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7FBA2DD2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C221E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19C6CD9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9087BF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7FF2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62BF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924CE5" w:rsidRPr="003C294F" w14:paraId="4EF3DCEC" w14:textId="77777777" w:rsidTr="009F375C">
        <w:trPr>
          <w:trHeight w:val="458"/>
        </w:trPr>
        <w:tc>
          <w:tcPr>
            <w:tcW w:w="1043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7CDBF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4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100E6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3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405D75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355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40956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  <w:tc>
          <w:tcPr>
            <w:tcW w:w="189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7206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924CE5" w:rsidRPr="003C294F" w14:paraId="0D40B644" w14:textId="77777777" w:rsidTr="009F375C">
        <w:trPr>
          <w:trHeight w:val="458"/>
        </w:trPr>
        <w:tc>
          <w:tcPr>
            <w:tcW w:w="10433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F3614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48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17A9021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3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5F82D5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355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1076C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  <w:tc>
          <w:tcPr>
            <w:tcW w:w="189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6B4BE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  <w:tr w:rsidR="003C294F" w:rsidRPr="003C294F" w14:paraId="5254FA44" w14:textId="77777777" w:rsidTr="00721357">
        <w:trPr>
          <w:trHeight w:val="300"/>
        </w:trPr>
        <w:tc>
          <w:tcPr>
            <w:tcW w:w="18715" w:type="dxa"/>
            <w:gridSpan w:val="2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9D0EFF" w14:textId="32BBA54C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  <w:t xml:space="preserve">Aprendiz: </w:t>
            </w:r>
            <w:r w:rsidRPr="003C294F">
              <w:rPr>
                <w:rFonts w:ascii="Calibri" w:eastAsia="Times New Roman" w:hAnsi="Calibri" w:cs="Calibri"/>
                <w:i/>
                <w:iCs/>
                <w:color w:val="000000"/>
                <w:szCs w:val="24"/>
                <w:lang w:val="es-CO" w:eastAsia="es-CO"/>
              </w:rPr>
              <w:t>recuerde diligenciar completamente el informe y entregarlo o subirlo al espacio asignado para este.</w:t>
            </w:r>
          </w:p>
        </w:tc>
      </w:tr>
      <w:tr w:rsidR="007817E9" w:rsidRPr="003C294F" w14:paraId="057637D2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1F44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Cs w:val="24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5C92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37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E3729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FF92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60F0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2C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4A9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0D7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B930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488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CD4A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5C6E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B8DE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F29B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0FD4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101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31B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1FC5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AF29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897C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3140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4BBAC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0688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54701CF7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4818AE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E7973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FED5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0375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6A75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EA60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F45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EDA0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0EA39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5E2E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E304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ED96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71470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80C9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7D91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0383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8C52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F83A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9FF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336B2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F4C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8C2CE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3F6CF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028F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7817E9" w:rsidRPr="003C294F" w14:paraId="3A7420DD" w14:textId="77777777" w:rsidTr="009F375C">
        <w:trPr>
          <w:trHeight w:val="300"/>
        </w:trPr>
        <w:tc>
          <w:tcPr>
            <w:tcW w:w="72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4010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8467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3B2F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5C45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9F4D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23DD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B05E6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E033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1E842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C123A9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1F385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80917" w14:textId="0656A5CB" w:rsidR="003C294F" w:rsidRPr="003C294F" w:rsidRDefault="003C294F" w:rsidP="00281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16DA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497A2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F66F4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7DA178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831C3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9F661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DE0DA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67B71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84B3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A76F7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2C77B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BAD4D" w14:textId="77777777" w:rsidR="003C294F" w:rsidRPr="003C294F" w:rsidRDefault="003C294F" w:rsidP="003C29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3C294F" w:rsidRPr="003C294F" w14:paraId="7F00BFE5" w14:textId="77777777" w:rsidTr="00721357">
        <w:trPr>
          <w:trHeight w:val="458"/>
        </w:trPr>
        <w:tc>
          <w:tcPr>
            <w:tcW w:w="18715" w:type="dxa"/>
            <w:gridSpan w:val="2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tbl>
            <w:tblPr>
              <w:tblW w:w="16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764"/>
              <w:gridCol w:w="545"/>
              <w:gridCol w:w="662"/>
              <w:gridCol w:w="712"/>
              <w:gridCol w:w="544"/>
              <w:gridCol w:w="795"/>
              <w:gridCol w:w="660"/>
              <w:gridCol w:w="540"/>
              <w:gridCol w:w="540"/>
              <w:gridCol w:w="540"/>
              <w:gridCol w:w="554"/>
              <w:gridCol w:w="540"/>
              <w:gridCol w:w="1340"/>
              <w:gridCol w:w="540"/>
              <w:gridCol w:w="639"/>
              <w:gridCol w:w="619"/>
              <w:gridCol w:w="759"/>
              <w:gridCol w:w="619"/>
              <w:gridCol w:w="619"/>
              <w:gridCol w:w="1353"/>
              <w:gridCol w:w="548"/>
              <w:gridCol w:w="515"/>
              <w:gridCol w:w="548"/>
            </w:tblGrid>
            <w:tr w:rsidR="001B15B4" w:rsidRPr="0028116E" w14:paraId="2D0C4D5F" w14:textId="77777777" w:rsidTr="0028116E">
              <w:trPr>
                <w:trHeight w:val="300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BC86C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3042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263A5C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3DCCA9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8540ABF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2D14B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803CF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B0C2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532D21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B2ADF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C804D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6E837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B68B02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FF7B4F" w14:textId="2B238C02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BEE532" wp14:editId="2D3912CF">
                        <wp:extent cx="753777" cy="621594"/>
                        <wp:effectExtent l="0" t="0" r="8255" b="7620"/>
                        <wp:docPr id="3" name="Imagen 2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50124525-B4AF-4BBF-B6C5-1B20E5EE7CF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>
                                  <a:extLst>
                                    <a:ext uri="{FF2B5EF4-FFF2-40B4-BE49-F238E27FC236}">
                                      <a16:creationId xmlns:a16="http://schemas.microsoft.com/office/drawing/2014/main" id="{50124525-B4AF-4BBF-B6C5-1B20E5EE7CF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5274" cy="6393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2A46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5D74E6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FE70D1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ED54F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E1510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EDAC4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F788A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42F6A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FCC85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89EBED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C61852C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C00F46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Wilmer Andres Perdomo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ABEFE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2023E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20E0F5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070305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AFB2D0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FA706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B809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95314A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4D225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12C2AB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70968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84AF11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10B0FD" w14:textId="6B35D844" w:rsidR="0028116E" w:rsidRPr="0028116E" w:rsidRDefault="001B15B4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15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/0</w:t>
                  </w:r>
                  <w:r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3</w:t>
                  </w:r>
                  <w:r w:rsidR="00D71C38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/2022</w:t>
                  </w:r>
                  <w:r w:rsidR="0028116E"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62B06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15443D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E7D19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28116E" w:rsidRPr="0028116E" w14:paraId="7CE1E3D5" w14:textId="77777777" w:rsidTr="0028116E">
              <w:trPr>
                <w:trHeight w:val="312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3EBC9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D6550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89F6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aprendiz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C6E1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B42E1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0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5868E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Fecha entrega bitácora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EBCD271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</w:tr>
            <w:tr w:rsidR="001B15B4" w:rsidRPr="0028116E" w14:paraId="218C5D1E" w14:textId="77777777" w:rsidTr="0028116E">
              <w:trPr>
                <w:trHeight w:val="312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EE57B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A7F2B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016BA7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FC025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8F32D75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23B786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944573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3848C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690A9F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6D5C1B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175B1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1D8C0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792206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BF2847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D0DEC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4FFB424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0AE8AD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122C8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B442F7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1DE711A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A5D01B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2D779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451EF9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6623B5E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5CD7BF7E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0DD04D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A0E9340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C33E9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909E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D0B28B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25DA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74BDBB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993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FCAB51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E91C7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997217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ECE72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C6C406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FEF473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98D0C9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328A20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DC774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  <w:tr w:rsidR="0028116E" w:rsidRPr="0028116E" w14:paraId="3EC13A21" w14:textId="77777777" w:rsidTr="0028116E">
              <w:trPr>
                <w:trHeight w:val="300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BDA3E88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Jonnathan Cendales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9DC79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5FFB490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DBEF30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7EDB1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A6EE7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1185761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DDCE48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E37E30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10DC1D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7D2FC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43AE846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2ED9E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E8D6C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4E42A7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03E2D4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C5D34D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color w:val="000000"/>
                      <w:szCs w:val="24"/>
                      <w:lang w:val="es-CO" w:eastAsia="es-CO"/>
                    </w:rPr>
                    <w:t> </w:t>
                  </w:r>
                </w:p>
              </w:tc>
            </w:tr>
            <w:tr w:rsidR="0028116E" w:rsidRPr="0028116E" w14:paraId="36FCB96F" w14:textId="77777777" w:rsidTr="0028116E">
              <w:trPr>
                <w:trHeight w:val="315"/>
              </w:trPr>
              <w:tc>
                <w:tcPr>
                  <w:tcW w:w="5999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5DFE0E7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Nombre del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8C3BA63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370" w:type="dxa"/>
                  <w:gridSpan w:val="7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7D231D9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 instructor de seguimiento</w:t>
                  </w: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5CF090D" w14:textId="77777777" w:rsidR="0028116E" w:rsidRPr="0028116E" w:rsidRDefault="0028116E" w:rsidP="0028116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4433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29B32E8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  <w:r w:rsidRPr="0028116E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  <w:t>Firma del jefe inmediato (Si es del caso)</w:t>
                  </w:r>
                </w:p>
              </w:tc>
            </w:tr>
            <w:tr w:rsidR="001B15B4" w:rsidRPr="0028116E" w14:paraId="1FABC890" w14:textId="77777777" w:rsidTr="0028116E">
              <w:trPr>
                <w:trHeight w:val="465"/>
              </w:trPr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862B84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Cs w:val="24"/>
                      <w:lang w:val="es-CO" w:eastAsia="es-CO"/>
                    </w:rPr>
                  </w:pP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447DA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494F477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17344A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E1EC40A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D53A4FF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CEDC40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885D78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1AAE6B5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5461874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C90246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0D193A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031A60C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5FECC52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AF11C99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325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E2EA9E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4F8710" w14:textId="77777777" w:rsidR="0028116E" w:rsidRPr="0028116E" w:rsidRDefault="0028116E" w:rsidP="0028116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FFD5E94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225803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E975BDB" w14:textId="77777777" w:rsidR="0028116E" w:rsidRPr="0028116E" w:rsidRDefault="0028116E" w:rsidP="0028116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CO" w:eastAsia="es-CO"/>
                    </w:rPr>
                  </w:pPr>
                </w:p>
              </w:tc>
            </w:tr>
          </w:tbl>
          <w:p w14:paraId="7C86D4BC" w14:textId="77777777" w:rsidR="0028116E" w:rsidRDefault="0028116E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  <w:p w14:paraId="2A183D9F" w14:textId="159E7F50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  <w:r w:rsidRPr="003C294F"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  <w:t>Nota:  LOS DATOS PROPORCIONADOS SERÁN TRATADOS DE ACUERDO CON LA POLÍTICA DE TRATAMIENTO DE DATOS PERSONALES DEL SENA Y A LA LEY 1581 DE 2012.</w:t>
            </w:r>
          </w:p>
        </w:tc>
      </w:tr>
      <w:tr w:rsidR="003C294F" w:rsidRPr="003C294F" w14:paraId="457B68FE" w14:textId="77777777" w:rsidTr="00721357">
        <w:trPr>
          <w:trHeight w:val="458"/>
        </w:trPr>
        <w:tc>
          <w:tcPr>
            <w:tcW w:w="18715" w:type="dxa"/>
            <w:gridSpan w:val="2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AACD" w14:textId="77777777" w:rsidR="003C294F" w:rsidRPr="003C294F" w:rsidRDefault="003C294F" w:rsidP="003C29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  <w:lang w:val="es-CO" w:eastAsia="es-CO"/>
              </w:rPr>
            </w:pPr>
          </w:p>
        </w:tc>
      </w:tr>
    </w:tbl>
    <w:p w14:paraId="2A77AF0B" w14:textId="77777777" w:rsidR="003C294F" w:rsidRPr="003C294F" w:rsidRDefault="003C294F" w:rsidP="003C294F"/>
    <w:p w14:paraId="4C82F982" w14:textId="77777777" w:rsidR="003C294F" w:rsidRDefault="00436D6C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3B8EACE" wp14:editId="1814DCD9">
            <wp:extent cx="11887200" cy="4958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1D0" w:rsidRPr="005801D0">
        <w:rPr>
          <w:noProof/>
          <w:lang w:val="es-CO" w:eastAsia="es-CO"/>
        </w:rPr>
        <w:t xml:space="preserve"> </w:t>
      </w:r>
      <w:r w:rsidR="005801D0">
        <w:rPr>
          <w:noProof/>
          <w:lang w:val="es-CO" w:eastAsia="es-CO"/>
        </w:rPr>
        <w:drawing>
          <wp:inline distT="0" distB="0" distL="0" distR="0" wp14:anchorId="73692128" wp14:editId="232A01CE">
            <wp:extent cx="11887200" cy="11696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920" w14:textId="77777777" w:rsidR="005801D0" w:rsidRDefault="005801D0" w:rsidP="003C294F">
      <w:pPr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D94027F" wp14:editId="523080A0">
            <wp:extent cx="11887200" cy="5177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3DF" w:rsidRPr="00B023DF">
        <w:rPr>
          <w:noProof/>
          <w:lang w:val="es-CO" w:eastAsia="es-CO"/>
        </w:rPr>
        <w:t xml:space="preserve"> </w:t>
      </w:r>
      <w:r w:rsidR="00B023DF">
        <w:rPr>
          <w:noProof/>
          <w:lang w:val="es-CO" w:eastAsia="es-CO"/>
        </w:rPr>
        <w:drawing>
          <wp:inline distT="0" distB="0" distL="0" distR="0" wp14:anchorId="29C366B3" wp14:editId="48479C12">
            <wp:extent cx="11887200" cy="14249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5DA" w14:textId="77777777" w:rsidR="00B023DF" w:rsidRDefault="00B023DF" w:rsidP="00F05744">
      <w:pPr>
        <w:spacing w:after="0" w:line="240" w:lineRule="auto"/>
        <w:rPr>
          <w:noProof/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7E3B3D78" wp14:editId="41B22A1E">
            <wp:extent cx="11887200" cy="43230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3DF">
        <w:rPr>
          <w:noProof/>
          <w:lang w:val="es-CO" w:eastAsia="es-CO"/>
        </w:rPr>
        <w:t xml:space="preserve"> </w:t>
      </w:r>
      <w:r w:rsidR="00F05744">
        <w:rPr>
          <w:noProof/>
          <w:lang w:val="es-CO" w:eastAsia="es-CO"/>
        </w:rPr>
        <w:drawing>
          <wp:inline distT="0" distB="0" distL="0" distR="0" wp14:anchorId="6B068EBF" wp14:editId="759F2B05">
            <wp:extent cx="11887200" cy="1513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53E" w14:textId="77777777" w:rsidR="00F05744" w:rsidRPr="003C294F" w:rsidRDefault="00F05744" w:rsidP="00F05744">
      <w:pPr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764265E9" wp14:editId="6C4C88AA">
            <wp:extent cx="11887200" cy="2363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44" w:rsidRPr="003C294F" w:rsidSect="003C294F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4F"/>
    <w:rsid w:val="001B15B4"/>
    <w:rsid w:val="0028116E"/>
    <w:rsid w:val="00353092"/>
    <w:rsid w:val="003C294F"/>
    <w:rsid w:val="00436D6C"/>
    <w:rsid w:val="004A340D"/>
    <w:rsid w:val="00522249"/>
    <w:rsid w:val="005801D0"/>
    <w:rsid w:val="005C5FDA"/>
    <w:rsid w:val="006158F4"/>
    <w:rsid w:val="00662FC3"/>
    <w:rsid w:val="00721357"/>
    <w:rsid w:val="007817E9"/>
    <w:rsid w:val="00924CE5"/>
    <w:rsid w:val="009876E9"/>
    <w:rsid w:val="009A50C8"/>
    <w:rsid w:val="009E7377"/>
    <w:rsid w:val="009F375C"/>
    <w:rsid w:val="00B023DF"/>
    <w:rsid w:val="00D71C38"/>
    <w:rsid w:val="00F05744"/>
    <w:rsid w:val="00F3794E"/>
    <w:rsid w:val="00F9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1B31"/>
  <w15:chartTrackingRefBased/>
  <w15:docId w15:val="{1D9CE473-CCAA-425B-8934-12D269080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wilmer andres perdomo</cp:lastModifiedBy>
  <cp:revision>3</cp:revision>
  <dcterms:created xsi:type="dcterms:W3CDTF">2022-03-15T22:36:00Z</dcterms:created>
  <dcterms:modified xsi:type="dcterms:W3CDTF">2022-04-05T14:38:00Z</dcterms:modified>
</cp:coreProperties>
</file>