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87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32"/>
        <w:gridCol w:w="415"/>
        <w:gridCol w:w="495"/>
        <w:gridCol w:w="158"/>
        <w:gridCol w:w="772"/>
        <w:gridCol w:w="239"/>
        <w:gridCol w:w="279"/>
        <w:gridCol w:w="917"/>
        <w:gridCol w:w="326"/>
        <w:gridCol w:w="278"/>
        <w:gridCol w:w="762"/>
        <w:gridCol w:w="448"/>
        <w:gridCol w:w="973"/>
        <w:gridCol w:w="374"/>
        <w:gridCol w:w="938"/>
        <w:gridCol w:w="461"/>
        <w:gridCol w:w="330"/>
        <w:gridCol w:w="195"/>
        <w:gridCol w:w="512"/>
        <w:gridCol w:w="1116"/>
        <w:gridCol w:w="222"/>
        <w:gridCol w:w="432"/>
        <w:gridCol w:w="683"/>
        <w:gridCol w:w="362"/>
        <w:gridCol w:w="196"/>
      </w:tblGrid>
      <w:tr w:rsidR="00353092" w:rsidRPr="003C294F" w14:paraId="387A512F" w14:textId="77777777" w:rsidTr="009F375C">
        <w:trPr>
          <w:trHeight w:val="705"/>
        </w:trPr>
        <w:tc>
          <w:tcPr>
            <w:tcW w:w="17474" w:type="dxa"/>
            <w:gridSpan w:val="22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8C131F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noProof/>
                <w:color w:val="000000"/>
                <w:sz w:val="22"/>
                <w:lang w:val="es-CO" w:eastAsia="es-CO"/>
              </w:rPr>
              <w:drawing>
                <wp:anchor distT="0" distB="0" distL="114300" distR="114300" simplePos="0" relativeHeight="251658240" behindDoc="0" locked="0" layoutInCell="1" allowOverlap="1" wp14:anchorId="694E6EB0" wp14:editId="00F936D3">
                  <wp:simplePos x="0" y="0"/>
                  <wp:positionH relativeFrom="column">
                    <wp:posOffset>4787900</wp:posOffset>
                  </wp:positionH>
                  <wp:positionV relativeFrom="paragraph">
                    <wp:posOffset>101600</wp:posOffset>
                  </wp:positionV>
                  <wp:extent cx="736600" cy="692150"/>
                  <wp:effectExtent l="0" t="0" r="0" b="0"/>
                  <wp:wrapNone/>
                  <wp:docPr id="7" name="Imagen 7" descr="Logotipo SEN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B5CFC05-8E5F-454E-944D-06F84286296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 descr="Logotipo SENA">
                            <a:extLst>
                              <a:ext uri="{FF2B5EF4-FFF2-40B4-BE49-F238E27FC236}">
                                <a16:creationId xmlns:a16="http://schemas.microsoft.com/office/drawing/2014/main" id="{1B5CFC05-8E5F-454E-944D-06F84286296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595" cy="68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80"/>
            </w:tblGrid>
            <w:tr w:rsidR="003C294F" w:rsidRPr="003C294F" w14:paraId="6F25722D" w14:textId="77777777" w:rsidTr="003C294F">
              <w:trPr>
                <w:trHeight w:val="458"/>
                <w:tblCellSpacing w:w="0" w:type="dxa"/>
              </w:trPr>
              <w:tc>
                <w:tcPr>
                  <w:tcW w:w="14180" w:type="dxa"/>
                  <w:vMerge w:val="restart"/>
                  <w:shd w:val="clear" w:color="auto" w:fill="auto"/>
                  <w:vAlign w:val="center"/>
                  <w:hideMark/>
                </w:tcPr>
                <w:p w14:paraId="62C65E88" w14:textId="77777777" w:rsidR="003C294F" w:rsidRPr="003C294F" w:rsidRDefault="003C294F" w:rsidP="003C294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  <w:r w:rsidRPr="003C294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  <w:t> </w:t>
                  </w:r>
                </w:p>
              </w:tc>
            </w:tr>
            <w:tr w:rsidR="003C294F" w:rsidRPr="003C294F" w14:paraId="5623E5A1" w14:textId="77777777" w:rsidTr="003C294F">
              <w:trPr>
                <w:trHeight w:val="458"/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0A9A2256" w14:textId="77777777" w:rsidR="003C294F" w:rsidRPr="003C294F" w:rsidRDefault="003C294F" w:rsidP="003C294F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</w:p>
              </w:tc>
            </w:tr>
          </w:tbl>
          <w:p w14:paraId="3A2D27A8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72D86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Versión: 01</w:t>
            </w:r>
          </w:p>
        </w:tc>
      </w:tr>
      <w:tr w:rsidR="00353092" w:rsidRPr="003C294F" w14:paraId="5083F35B" w14:textId="77777777" w:rsidTr="009F375C">
        <w:trPr>
          <w:trHeight w:val="705"/>
        </w:trPr>
        <w:tc>
          <w:tcPr>
            <w:tcW w:w="17474" w:type="dxa"/>
            <w:gridSpan w:val="2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47895A4E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A4131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 xml:space="preserve">Código: </w:t>
            </w:r>
            <w:r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br/>
              <w:t>GFPI-F-147</w:t>
            </w:r>
          </w:p>
        </w:tc>
      </w:tr>
      <w:tr w:rsidR="003C294F" w:rsidRPr="003C294F" w14:paraId="50066DEF" w14:textId="77777777" w:rsidTr="00721357">
        <w:trPr>
          <w:trHeight w:val="360"/>
        </w:trPr>
        <w:tc>
          <w:tcPr>
            <w:tcW w:w="18715" w:type="dxa"/>
            <w:gridSpan w:val="2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14:paraId="711BBBF4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val="es-CO" w:eastAsia="es-CO"/>
              </w:rPr>
              <w:t>Proceso de Formación Profesional Integral</w:t>
            </w:r>
          </w:p>
        </w:tc>
      </w:tr>
      <w:tr w:rsidR="003C294F" w:rsidRPr="003C294F" w14:paraId="1DBC899A" w14:textId="77777777" w:rsidTr="00721357">
        <w:trPr>
          <w:trHeight w:val="375"/>
        </w:trPr>
        <w:tc>
          <w:tcPr>
            <w:tcW w:w="18715" w:type="dxa"/>
            <w:gridSpan w:val="2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14:paraId="21B4520D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val="es-CO" w:eastAsia="es-CO"/>
              </w:rPr>
              <w:t xml:space="preserve"> Formato Bitácora Etapa productiva</w:t>
            </w:r>
          </w:p>
        </w:tc>
      </w:tr>
      <w:tr w:rsidR="003C294F" w:rsidRPr="003C294F" w14:paraId="09E984DB" w14:textId="77777777" w:rsidTr="00721357">
        <w:trPr>
          <w:trHeight w:val="645"/>
        </w:trPr>
        <w:tc>
          <w:tcPr>
            <w:tcW w:w="18715" w:type="dxa"/>
            <w:gridSpan w:val="2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4F79A5B" w14:textId="601298E8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 xml:space="preserve">REGIONAL </w:t>
            </w:r>
            <w:r w:rsidR="00522249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Distrito Capital</w:t>
            </w:r>
          </w:p>
        </w:tc>
      </w:tr>
      <w:tr w:rsidR="003C294F" w:rsidRPr="003C294F" w14:paraId="672D9F6C" w14:textId="77777777" w:rsidTr="00721357">
        <w:trPr>
          <w:trHeight w:val="645"/>
        </w:trPr>
        <w:tc>
          <w:tcPr>
            <w:tcW w:w="18715" w:type="dxa"/>
            <w:gridSpan w:val="2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E9A7955" w14:textId="184E8A5F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 xml:space="preserve">Centro </w:t>
            </w:r>
            <w:r w:rsidR="00522249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de Electricidad, electrónica y telecomunicaciones</w:t>
            </w:r>
          </w:p>
        </w:tc>
      </w:tr>
      <w:tr w:rsidR="003C294F" w:rsidRPr="003C294F" w14:paraId="195CE197" w14:textId="77777777" w:rsidTr="00721357">
        <w:trPr>
          <w:trHeight w:val="645"/>
        </w:trPr>
        <w:tc>
          <w:tcPr>
            <w:tcW w:w="18715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49E180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BITÁCORA DE SEGUIMIENTO ETAPA PRODUCTIVA</w:t>
            </w:r>
          </w:p>
        </w:tc>
      </w:tr>
      <w:tr w:rsidR="003C294F" w:rsidRPr="003C294F" w14:paraId="11F7A9F7" w14:textId="77777777" w:rsidTr="00721357">
        <w:trPr>
          <w:trHeight w:val="330"/>
        </w:trPr>
        <w:tc>
          <w:tcPr>
            <w:tcW w:w="18715" w:type="dxa"/>
            <w:gridSpan w:val="2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471B86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 </w:t>
            </w:r>
          </w:p>
        </w:tc>
      </w:tr>
      <w:tr w:rsidR="007817E9" w:rsidRPr="003C294F" w14:paraId="21FAF7F9" w14:textId="77777777" w:rsidTr="009F375C">
        <w:trPr>
          <w:trHeight w:val="360"/>
        </w:trPr>
        <w:tc>
          <w:tcPr>
            <w:tcW w:w="1192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02ABE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Nombre de la empresa donde está realizando la etapa productiva</w:t>
            </w:r>
          </w:p>
        </w:tc>
        <w:tc>
          <w:tcPr>
            <w:tcW w:w="378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495D6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proofErr w:type="gramStart"/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 xml:space="preserve">BITACORA  </w:t>
            </w:r>
            <w:proofErr w:type="spellStart"/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N</w:t>
            </w:r>
            <w:proofErr w:type="gramEnd"/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°</w:t>
            </w:r>
            <w:proofErr w:type="spellEnd"/>
          </w:p>
        </w:tc>
        <w:tc>
          <w:tcPr>
            <w:tcW w:w="30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51246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 xml:space="preserve">Período </w:t>
            </w:r>
          </w:p>
        </w:tc>
      </w:tr>
      <w:tr w:rsidR="007817E9" w:rsidRPr="003C294F" w14:paraId="6A47E3D5" w14:textId="77777777" w:rsidTr="009F375C">
        <w:trPr>
          <w:trHeight w:val="360"/>
        </w:trPr>
        <w:tc>
          <w:tcPr>
            <w:tcW w:w="1192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407DE8E" w14:textId="6779C8C0" w:rsidR="003C294F" w:rsidRPr="003C294F" w:rsidRDefault="00522249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Alsea</w:t>
            </w:r>
            <w:r w:rsidR="003C294F"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 </w:t>
            </w:r>
          </w:p>
        </w:tc>
        <w:tc>
          <w:tcPr>
            <w:tcW w:w="378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CF1B1EC" w14:textId="4460CBA4" w:rsidR="003C294F" w:rsidRPr="003C294F" w:rsidRDefault="004A340D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4</w:t>
            </w:r>
          </w:p>
        </w:tc>
        <w:tc>
          <w:tcPr>
            <w:tcW w:w="30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437763" w14:textId="4CC2F30F" w:rsidR="003C294F" w:rsidRPr="003C294F" w:rsidRDefault="004A340D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01</w:t>
            </w:r>
            <w:r w:rsidR="00721357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/</w:t>
            </w:r>
            <w:r w:rsidR="001B15B4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3</w:t>
            </w:r>
            <w:r w:rsidR="00721357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 xml:space="preserve">/2022 al </w:t>
            </w:r>
            <w:r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15</w:t>
            </w:r>
            <w:r w:rsidR="00721357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3</w:t>
            </w:r>
            <w:r w:rsidR="00721357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/2022</w:t>
            </w:r>
            <w:r w:rsidR="003C294F"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 </w:t>
            </w:r>
          </w:p>
        </w:tc>
      </w:tr>
      <w:tr w:rsidR="007817E9" w:rsidRPr="003C294F" w14:paraId="2F7DCF34" w14:textId="77777777" w:rsidTr="009F375C">
        <w:trPr>
          <w:trHeight w:val="200"/>
        </w:trPr>
        <w:tc>
          <w:tcPr>
            <w:tcW w:w="7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FC5E89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C386CA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169EC5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D5A58F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3D4F6B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1C8812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9D1053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882EAD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735340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4DA521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C4A587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0EEAE9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56AF56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911CAF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062005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072D5F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6448EA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4E03B7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F13AA0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630056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10D8F3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5FF045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9142A3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B62A33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7817E9" w:rsidRPr="003C294F" w14:paraId="298AC081" w14:textId="77777777" w:rsidTr="009F375C">
        <w:trPr>
          <w:trHeight w:val="360"/>
        </w:trPr>
        <w:tc>
          <w:tcPr>
            <w:tcW w:w="1043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82CE3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Nombre del jefe inmediato/Responsable</w:t>
            </w:r>
          </w:p>
        </w:tc>
        <w:tc>
          <w:tcPr>
            <w:tcW w:w="423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DE30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Teléfono de contacto</w:t>
            </w:r>
          </w:p>
        </w:tc>
        <w:tc>
          <w:tcPr>
            <w:tcW w:w="404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6B7596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Correo electrónico</w:t>
            </w:r>
          </w:p>
        </w:tc>
      </w:tr>
      <w:tr w:rsidR="007817E9" w:rsidRPr="003C294F" w14:paraId="00F7CB84" w14:textId="77777777" w:rsidTr="009F375C">
        <w:trPr>
          <w:trHeight w:val="360"/>
        </w:trPr>
        <w:tc>
          <w:tcPr>
            <w:tcW w:w="1043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B07D381" w14:textId="5E5A584E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 </w:t>
            </w:r>
            <w:r w:rsidR="001B15B4" w:rsidRPr="001B15B4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 xml:space="preserve">Oscar Maury Prieto </w:t>
            </w:r>
            <w:proofErr w:type="spellStart"/>
            <w:r w:rsidR="001B15B4" w:rsidRPr="001B15B4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Bohorquez</w:t>
            </w:r>
            <w:proofErr w:type="spellEnd"/>
          </w:p>
        </w:tc>
        <w:tc>
          <w:tcPr>
            <w:tcW w:w="423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49D003" w14:textId="7CFC4639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 </w:t>
            </w:r>
            <w:r w:rsidR="001B15B4" w:rsidRPr="001B15B4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310 3113753</w:t>
            </w:r>
          </w:p>
        </w:tc>
        <w:tc>
          <w:tcPr>
            <w:tcW w:w="404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BDB5E4" w14:textId="66AD93D8" w:rsidR="003C294F" w:rsidRPr="003C294F" w:rsidRDefault="001B15B4" w:rsidP="003C294F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Cs w:val="24"/>
                <w:u w:val="single"/>
                <w:lang w:val="es-CO" w:eastAsia="es-CO"/>
              </w:rPr>
            </w:pPr>
            <w:r w:rsidRPr="001B15B4">
              <w:rPr>
                <w:rFonts w:ascii="Calibri" w:eastAsia="Times New Roman" w:hAnsi="Calibri" w:cs="Calibri"/>
                <w:color w:val="0000FF"/>
                <w:szCs w:val="24"/>
                <w:u w:val="single"/>
                <w:lang w:val="es-CO" w:eastAsia="es-CO"/>
              </w:rPr>
              <w:t>mprieto@alsea.com.co</w:t>
            </w:r>
          </w:p>
        </w:tc>
      </w:tr>
      <w:tr w:rsidR="007817E9" w:rsidRPr="003C294F" w14:paraId="074DC433" w14:textId="77777777" w:rsidTr="009F375C">
        <w:trPr>
          <w:trHeight w:val="200"/>
        </w:trPr>
        <w:tc>
          <w:tcPr>
            <w:tcW w:w="7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4738B5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Cs w:val="24"/>
                <w:u w:val="single"/>
                <w:lang w:val="es-CO" w:eastAsia="es-CO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57429B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A32B3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BDE760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62142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AC2AE7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F6E12B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291533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1F12A1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1A80CE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CC4244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1705F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4CB7B6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3098F0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67DE2C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C2ED30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1234E9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84ACC1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E44759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91F601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974195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BBB3F7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F3E57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B7052A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C294F" w:rsidRPr="003C294F" w14:paraId="5732C052" w14:textId="77777777" w:rsidTr="00721357">
        <w:trPr>
          <w:trHeight w:val="360"/>
        </w:trPr>
        <w:tc>
          <w:tcPr>
            <w:tcW w:w="18715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D6C84E2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Seleccione con una "X" el tipo de modalidad de etapa productiva</w:t>
            </w:r>
          </w:p>
        </w:tc>
      </w:tr>
      <w:tr w:rsidR="007817E9" w:rsidRPr="003C294F" w14:paraId="5C9A375C" w14:textId="77777777" w:rsidTr="009F375C">
        <w:trPr>
          <w:trHeight w:val="630"/>
        </w:trPr>
        <w:tc>
          <w:tcPr>
            <w:tcW w:w="68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8EB0C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CONTRATO DE APRENDIZAJE</w:t>
            </w:r>
          </w:p>
        </w:tc>
        <w:tc>
          <w:tcPr>
            <w:tcW w:w="4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B0E305" w14:textId="77777777" w:rsidR="00721357" w:rsidRDefault="00721357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X</w:t>
            </w:r>
          </w:p>
          <w:p w14:paraId="5E2DFC5B" w14:textId="4BB8DADB" w:rsidR="003C294F" w:rsidRPr="003C294F" w:rsidRDefault="003C294F" w:rsidP="007213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 </w:t>
            </w:r>
          </w:p>
        </w:tc>
        <w:tc>
          <w:tcPr>
            <w:tcW w:w="166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71676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VÍNCULO CONTRACTUAL</w:t>
            </w:r>
          </w:p>
        </w:tc>
        <w:tc>
          <w:tcPr>
            <w:tcW w:w="2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6579D1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 </w:t>
            </w:r>
          </w:p>
        </w:tc>
        <w:tc>
          <w:tcPr>
            <w:tcW w:w="124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F35AB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PASANTÍA</w:t>
            </w:r>
          </w:p>
        </w:tc>
        <w:tc>
          <w:tcPr>
            <w:tcW w:w="2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BACCCC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 </w:t>
            </w:r>
          </w:p>
        </w:tc>
        <w:tc>
          <w:tcPr>
            <w:tcW w:w="218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4F6242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APOYO A UNA INSTITUCIÓN</w:t>
            </w:r>
          </w:p>
        </w:tc>
        <w:tc>
          <w:tcPr>
            <w:tcW w:w="3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796800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 </w:t>
            </w:r>
          </w:p>
        </w:tc>
        <w:tc>
          <w:tcPr>
            <w:tcW w:w="172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7B9AA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PROYECTO PRODUCTIVO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BA9DA7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 </w:t>
            </w:r>
          </w:p>
        </w:tc>
        <w:tc>
          <w:tcPr>
            <w:tcW w:w="16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EE2EA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UNIDAD PRODUCTIVA FAMILIAR</w:t>
            </w:r>
          </w:p>
        </w:tc>
        <w:tc>
          <w:tcPr>
            <w:tcW w:w="2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93FD4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 </w:t>
            </w:r>
          </w:p>
        </w:tc>
        <w:tc>
          <w:tcPr>
            <w:tcW w:w="147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87791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MONITORÍA</w:t>
            </w:r>
          </w:p>
        </w:tc>
        <w:tc>
          <w:tcPr>
            <w:tcW w:w="1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BFC94B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 </w:t>
            </w:r>
          </w:p>
        </w:tc>
      </w:tr>
      <w:tr w:rsidR="007817E9" w:rsidRPr="003C294F" w14:paraId="1B5DEA8A" w14:textId="77777777" w:rsidTr="009F375C">
        <w:trPr>
          <w:trHeight w:val="645"/>
        </w:trPr>
        <w:tc>
          <w:tcPr>
            <w:tcW w:w="68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A9A97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</w:p>
        </w:tc>
        <w:tc>
          <w:tcPr>
            <w:tcW w:w="4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9685A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</w:p>
        </w:tc>
        <w:tc>
          <w:tcPr>
            <w:tcW w:w="166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501D6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</w:p>
        </w:tc>
        <w:tc>
          <w:tcPr>
            <w:tcW w:w="2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450F9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</w:p>
        </w:tc>
        <w:tc>
          <w:tcPr>
            <w:tcW w:w="12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34CF4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</w:p>
        </w:tc>
        <w:tc>
          <w:tcPr>
            <w:tcW w:w="2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C0715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</w:p>
        </w:tc>
        <w:tc>
          <w:tcPr>
            <w:tcW w:w="218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986D52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</w:p>
        </w:tc>
        <w:tc>
          <w:tcPr>
            <w:tcW w:w="3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6C193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</w:p>
        </w:tc>
        <w:tc>
          <w:tcPr>
            <w:tcW w:w="172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CF5A0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</w:p>
        </w:tc>
        <w:tc>
          <w:tcPr>
            <w:tcW w:w="1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7D111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</w:p>
        </w:tc>
        <w:tc>
          <w:tcPr>
            <w:tcW w:w="16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C6022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</w:p>
        </w:tc>
        <w:tc>
          <w:tcPr>
            <w:tcW w:w="2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09B7E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</w:p>
        </w:tc>
        <w:tc>
          <w:tcPr>
            <w:tcW w:w="147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A11E2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</w:p>
        </w:tc>
        <w:tc>
          <w:tcPr>
            <w:tcW w:w="1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CCE29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</w:tr>
      <w:tr w:rsidR="007817E9" w:rsidRPr="003C294F" w14:paraId="1F4E863A" w14:textId="77777777" w:rsidTr="009F375C">
        <w:trPr>
          <w:trHeight w:val="200"/>
        </w:trPr>
        <w:tc>
          <w:tcPr>
            <w:tcW w:w="7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FB7C7B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E37E6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754235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79D0B5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48877F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82E182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12384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05E5E4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513D76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AFA55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66F3C3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A27507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706AAE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B96694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A14603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079983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9907D0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CD8C81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9417D0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62766F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663B24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F7C479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391B1F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D21A7A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7817E9" w:rsidRPr="003C294F" w14:paraId="6DDB4889" w14:textId="77777777" w:rsidTr="009F375C">
        <w:trPr>
          <w:trHeight w:val="360"/>
        </w:trPr>
        <w:tc>
          <w:tcPr>
            <w:tcW w:w="1043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8012A0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Nombre del aprendiz</w:t>
            </w:r>
          </w:p>
        </w:tc>
        <w:tc>
          <w:tcPr>
            <w:tcW w:w="423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73667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Teléfono de contacto</w:t>
            </w:r>
          </w:p>
        </w:tc>
        <w:tc>
          <w:tcPr>
            <w:tcW w:w="404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CEE2AF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Correo electrónico institucional</w:t>
            </w:r>
          </w:p>
        </w:tc>
      </w:tr>
      <w:tr w:rsidR="007817E9" w:rsidRPr="003C294F" w14:paraId="22CD4DE9" w14:textId="77777777" w:rsidTr="009F375C">
        <w:trPr>
          <w:trHeight w:val="360"/>
        </w:trPr>
        <w:tc>
          <w:tcPr>
            <w:tcW w:w="1043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07A9E71" w14:textId="19658D68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 </w:t>
            </w:r>
            <w:r w:rsidR="00721357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Wilmer Andrés Perdomo Bustamante</w:t>
            </w:r>
          </w:p>
        </w:tc>
        <w:tc>
          <w:tcPr>
            <w:tcW w:w="423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1D1377" w14:textId="41F93793" w:rsidR="003C294F" w:rsidRPr="003C294F" w:rsidRDefault="00721357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3043853865</w:t>
            </w:r>
          </w:p>
        </w:tc>
        <w:tc>
          <w:tcPr>
            <w:tcW w:w="404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80A1D6" w14:textId="25688895" w:rsidR="003C294F" w:rsidRPr="003C294F" w:rsidRDefault="00721357" w:rsidP="003C294F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Cs w:val="24"/>
                <w:u w:val="single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FF"/>
                <w:szCs w:val="24"/>
                <w:u w:val="single"/>
                <w:lang w:val="es-CO" w:eastAsia="es-CO"/>
              </w:rPr>
              <w:t>Waperdomo6@misena.edu.co</w:t>
            </w:r>
          </w:p>
        </w:tc>
      </w:tr>
      <w:tr w:rsidR="007817E9" w:rsidRPr="003C294F" w14:paraId="65B78E1E" w14:textId="77777777" w:rsidTr="009F375C">
        <w:trPr>
          <w:trHeight w:val="195"/>
        </w:trPr>
        <w:tc>
          <w:tcPr>
            <w:tcW w:w="7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329BD7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Cs w:val="24"/>
                <w:u w:val="single"/>
                <w:lang w:val="es-CO" w:eastAsia="es-CO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9169C9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942654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8F23FB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642841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6917CF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C34401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14B21B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01842F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38D8C4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E09AF0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A4CAD2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05A7C5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01DCFF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8817D4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06D6CA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6AD4C2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70D3FE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8195FC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63AECC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35C88A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5B1659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75215C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8D95C6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53092" w:rsidRPr="003C294F" w14:paraId="405952BD" w14:textId="77777777" w:rsidTr="009F375C">
        <w:trPr>
          <w:trHeight w:val="360"/>
        </w:trPr>
        <w:tc>
          <w:tcPr>
            <w:tcW w:w="1043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DD3EFC9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Número de ficha</w:t>
            </w:r>
          </w:p>
        </w:tc>
        <w:tc>
          <w:tcPr>
            <w:tcW w:w="8282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A2D885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Programa de formación</w:t>
            </w:r>
          </w:p>
        </w:tc>
      </w:tr>
      <w:tr w:rsidR="00353092" w:rsidRPr="003C294F" w14:paraId="44F06EAB" w14:textId="77777777" w:rsidTr="009F375C">
        <w:trPr>
          <w:trHeight w:val="360"/>
        </w:trPr>
        <w:tc>
          <w:tcPr>
            <w:tcW w:w="1043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DC7F021" w14:textId="3508CBD0" w:rsidR="003C294F" w:rsidRPr="003C294F" w:rsidRDefault="00721357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2067463</w:t>
            </w:r>
            <w:r w:rsidR="003C294F"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 </w:t>
            </w:r>
          </w:p>
        </w:tc>
        <w:tc>
          <w:tcPr>
            <w:tcW w:w="8282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A54092A" w14:textId="2CDF3AA2" w:rsidR="003C294F" w:rsidRPr="003C294F" w:rsidRDefault="00721357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Análisis y desarrollo de sistemas de información</w:t>
            </w:r>
            <w:r w:rsidR="003C294F"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 </w:t>
            </w:r>
          </w:p>
        </w:tc>
      </w:tr>
      <w:tr w:rsidR="007817E9" w:rsidRPr="003C294F" w14:paraId="5849B1B3" w14:textId="77777777" w:rsidTr="009F375C">
        <w:trPr>
          <w:trHeight w:val="195"/>
        </w:trPr>
        <w:tc>
          <w:tcPr>
            <w:tcW w:w="7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D26ADD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5A8AD5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8CF274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3E4D9D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347B70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707E1D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A2CCEB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9C178E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4087AA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A15FE0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E7C30E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32D025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67F00A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7065E1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01560E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4F57E3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EB8299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FDE70B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958B6D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12CD29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555B6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A0A9DB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A100D0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A9059F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924CE5" w:rsidRPr="003C294F" w14:paraId="2D8DB189" w14:textId="77777777" w:rsidTr="009F375C">
        <w:trPr>
          <w:trHeight w:val="960"/>
        </w:trPr>
        <w:tc>
          <w:tcPr>
            <w:tcW w:w="1043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33137F" w14:textId="0536765E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lastRenderedPageBreak/>
              <w:t xml:space="preserve">DESCRIPCIÓN DE LA ACTIVIDAD                                       </w:t>
            </w:r>
            <w:proofErr w:type="gramStart"/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 xml:space="preserve">   </w:t>
            </w:r>
            <w:r w:rsidRPr="003C294F">
              <w:rPr>
                <w:rFonts w:ascii="Calibri" w:eastAsia="Times New Roman" w:hAnsi="Calibri" w:cs="Calibri"/>
                <w:i/>
                <w:iCs/>
                <w:color w:val="000000"/>
                <w:szCs w:val="24"/>
                <w:lang w:val="es-CO" w:eastAsia="es-CO"/>
              </w:rPr>
              <w:t>(</w:t>
            </w:r>
            <w:proofErr w:type="gramEnd"/>
            <w:r w:rsidRPr="003C294F">
              <w:rPr>
                <w:rFonts w:ascii="Calibri" w:eastAsia="Times New Roman" w:hAnsi="Calibri" w:cs="Calibri"/>
                <w:i/>
                <w:iCs/>
                <w:color w:val="000000"/>
                <w:szCs w:val="24"/>
                <w:lang w:val="es-CO" w:eastAsia="es-CO"/>
              </w:rPr>
              <w:t>Ingrese cuantas filas sean necesarias)</w:t>
            </w:r>
          </w:p>
        </w:tc>
        <w:tc>
          <w:tcPr>
            <w:tcW w:w="14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7F9F1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FECHA INICIO</w:t>
            </w:r>
          </w:p>
        </w:tc>
        <w:tc>
          <w:tcPr>
            <w:tcW w:w="1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0718C9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 xml:space="preserve">FECHA </w:t>
            </w: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br/>
              <w:t>FIN</w:t>
            </w:r>
          </w:p>
        </w:tc>
        <w:tc>
          <w:tcPr>
            <w:tcW w:w="3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4EB249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EVIDENCIA DE CUMPLIMIENTO</w:t>
            </w:r>
          </w:p>
        </w:tc>
        <w:tc>
          <w:tcPr>
            <w:tcW w:w="18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1A5724" w14:textId="293E51EE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 xml:space="preserve">OBSERVACIONES, </w:t>
            </w:r>
            <w:r w:rsidR="00353092"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INASISTENCIAS Y</w:t>
            </w: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/O DIFICULTADES PRESENTADAS</w:t>
            </w:r>
          </w:p>
        </w:tc>
      </w:tr>
      <w:tr w:rsidR="00924CE5" w:rsidRPr="003C294F" w14:paraId="08C7C918" w14:textId="77777777" w:rsidTr="009F375C">
        <w:trPr>
          <w:trHeight w:val="458"/>
        </w:trPr>
        <w:tc>
          <w:tcPr>
            <w:tcW w:w="10433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D202375" w14:textId="519BC1AC" w:rsid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 </w:t>
            </w:r>
            <w:r w:rsidR="001B15B4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Crear un sistema para el manejo de solicitudes de proveedores</w:t>
            </w:r>
            <w:r w:rsidR="009F375C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 xml:space="preserve"> </w:t>
            </w:r>
            <w:r w:rsidR="001B15B4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(crear usuario, crear solicitud, editar) para alimentar una base de datos de los proveedores de Alsea.</w:t>
            </w:r>
          </w:p>
          <w:p w14:paraId="2FE09AC1" w14:textId="3BE78D2F" w:rsidR="00353092" w:rsidRPr="003C294F" w:rsidRDefault="00353092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48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1D16B3C" w14:textId="778E132D" w:rsidR="003C294F" w:rsidRDefault="009F375C" w:rsidP="007213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01</w:t>
            </w:r>
            <w:r w:rsidR="00721357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/</w:t>
            </w:r>
            <w:r w:rsidR="001B15B4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3</w:t>
            </w:r>
            <w:r w:rsidR="00721357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/2022</w:t>
            </w:r>
          </w:p>
          <w:p w14:paraId="569DAA9D" w14:textId="56D9EFCD" w:rsidR="00353092" w:rsidRPr="003C294F" w:rsidRDefault="00353092" w:rsidP="007213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34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9A73454" w14:textId="4CCC3861" w:rsidR="003C294F" w:rsidRPr="003C294F" w:rsidRDefault="009F375C" w:rsidP="009F3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15</w:t>
            </w:r>
            <w:r w:rsidR="00721357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3</w:t>
            </w:r>
            <w:r w:rsidR="00721357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/2022</w:t>
            </w:r>
          </w:p>
        </w:tc>
        <w:tc>
          <w:tcPr>
            <w:tcW w:w="3552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73D60E" w14:textId="08A9AA8D" w:rsid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 </w:t>
            </w:r>
            <w:r w:rsidR="001B15B4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Sistema de gestión de solicitudes</w:t>
            </w:r>
          </w:p>
          <w:p w14:paraId="1E8F7EEB" w14:textId="5A0B9584" w:rsidR="00353092" w:rsidRPr="003C294F" w:rsidRDefault="00353092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89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126782" w14:textId="77777777" w:rsid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 </w:t>
            </w:r>
          </w:p>
          <w:p w14:paraId="0054220C" w14:textId="77777777" w:rsidR="00353092" w:rsidRDefault="00353092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  <w:p w14:paraId="0204AF5A" w14:textId="3319D02D" w:rsidR="00353092" w:rsidRPr="003C294F" w:rsidRDefault="00353092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</w:tr>
      <w:tr w:rsidR="00924CE5" w:rsidRPr="003C294F" w14:paraId="6B4A013B" w14:textId="77777777" w:rsidTr="009F375C">
        <w:trPr>
          <w:trHeight w:val="458"/>
        </w:trPr>
        <w:tc>
          <w:tcPr>
            <w:tcW w:w="10433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7A5670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48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7530AC7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34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7D147D7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3552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DCAE4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89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D40C1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</w:tr>
      <w:tr w:rsidR="009F375C" w:rsidRPr="003C294F" w14:paraId="1A8F9F81" w14:textId="77777777" w:rsidTr="009F375C">
        <w:trPr>
          <w:trHeight w:val="458"/>
        </w:trPr>
        <w:tc>
          <w:tcPr>
            <w:tcW w:w="1043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DF4952" w14:textId="77777777" w:rsidR="009F375C" w:rsidRPr="003C294F" w:rsidRDefault="009F375C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270C92FA" w14:textId="77777777" w:rsidR="009F375C" w:rsidRPr="003C294F" w:rsidRDefault="009F375C" w:rsidP="009F3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286F3F89" w14:textId="77777777" w:rsidR="009F375C" w:rsidRPr="003C294F" w:rsidRDefault="009F375C" w:rsidP="009F3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3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E545E2" w14:textId="77777777" w:rsidR="009F375C" w:rsidRPr="003C294F" w:rsidRDefault="009F375C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8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B6C425" w14:textId="77777777" w:rsidR="009F375C" w:rsidRPr="003C294F" w:rsidRDefault="009F375C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</w:tr>
      <w:tr w:rsidR="00924CE5" w:rsidRPr="003C294F" w14:paraId="78689C86" w14:textId="77777777" w:rsidTr="009F375C">
        <w:trPr>
          <w:trHeight w:val="458"/>
        </w:trPr>
        <w:tc>
          <w:tcPr>
            <w:tcW w:w="10433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390A4A4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48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F08E648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34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23774A63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3552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D7B40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89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E2470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</w:tr>
      <w:tr w:rsidR="00924CE5" w:rsidRPr="003C294F" w14:paraId="6B6A3310" w14:textId="77777777" w:rsidTr="009F375C">
        <w:trPr>
          <w:trHeight w:val="458"/>
        </w:trPr>
        <w:tc>
          <w:tcPr>
            <w:tcW w:w="10433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781AE24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48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5029B81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34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10148A98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3552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59DD1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89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44865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</w:tr>
      <w:tr w:rsidR="00924CE5" w:rsidRPr="003C294F" w14:paraId="7FBA2DD2" w14:textId="77777777" w:rsidTr="009F375C">
        <w:trPr>
          <w:trHeight w:val="458"/>
        </w:trPr>
        <w:tc>
          <w:tcPr>
            <w:tcW w:w="10433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BC221EE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48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219C6CD9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34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09087BF4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3552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7FF2F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89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562BF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</w:tr>
      <w:tr w:rsidR="00924CE5" w:rsidRPr="003C294F" w14:paraId="4EF3DCEC" w14:textId="77777777" w:rsidTr="009F375C">
        <w:trPr>
          <w:trHeight w:val="458"/>
        </w:trPr>
        <w:tc>
          <w:tcPr>
            <w:tcW w:w="10433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47CDBFC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 </w:t>
            </w:r>
          </w:p>
        </w:tc>
        <w:tc>
          <w:tcPr>
            <w:tcW w:w="148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5100E6A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 </w:t>
            </w:r>
          </w:p>
        </w:tc>
        <w:tc>
          <w:tcPr>
            <w:tcW w:w="134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3405D75E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 </w:t>
            </w:r>
          </w:p>
        </w:tc>
        <w:tc>
          <w:tcPr>
            <w:tcW w:w="3552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240956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 </w:t>
            </w:r>
          </w:p>
        </w:tc>
        <w:tc>
          <w:tcPr>
            <w:tcW w:w="189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87206E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 </w:t>
            </w:r>
          </w:p>
        </w:tc>
      </w:tr>
      <w:tr w:rsidR="00924CE5" w:rsidRPr="003C294F" w14:paraId="0D40B644" w14:textId="77777777" w:rsidTr="009F375C">
        <w:trPr>
          <w:trHeight w:val="458"/>
        </w:trPr>
        <w:tc>
          <w:tcPr>
            <w:tcW w:w="10433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6F3614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48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17A9021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34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5F82D5C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3552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1076C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89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6B4BE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</w:tr>
      <w:tr w:rsidR="003C294F" w:rsidRPr="003C294F" w14:paraId="5254FA44" w14:textId="77777777" w:rsidTr="00721357">
        <w:trPr>
          <w:trHeight w:val="300"/>
        </w:trPr>
        <w:tc>
          <w:tcPr>
            <w:tcW w:w="18715" w:type="dxa"/>
            <w:gridSpan w:val="2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9D0EFF" w14:textId="32BBA54C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4"/>
                <w:lang w:val="es-CO" w:eastAsia="es-CO"/>
              </w:rPr>
              <w:t xml:space="preserve">Aprendiz: </w:t>
            </w:r>
            <w:r w:rsidRPr="003C294F">
              <w:rPr>
                <w:rFonts w:ascii="Calibri" w:eastAsia="Times New Roman" w:hAnsi="Calibri" w:cs="Calibri"/>
                <w:i/>
                <w:iCs/>
                <w:color w:val="000000"/>
                <w:szCs w:val="24"/>
                <w:lang w:val="es-CO" w:eastAsia="es-CO"/>
              </w:rPr>
              <w:t>recuerde diligenciar completamente el informe y entregarlo o subirlo al espacio asignado para este.</w:t>
            </w:r>
          </w:p>
        </w:tc>
      </w:tr>
      <w:tr w:rsidR="007817E9" w:rsidRPr="003C294F" w14:paraId="057637D2" w14:textId="77777777" w:rsidTr="009F375C">
        <w:trPr>
          <w:trHeight w:val="300"/>
        </w:trPr>
        <w:tc>
          <w:tcPr>
            <w:tcW w:w="7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11F44C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4"/>
                <w:lang w:val="es-CO" w:eastAsia="es-CO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D5C92C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93745A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E37297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AFF926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F60F07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AB72C9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5F4A96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BD0D7E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BB930A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048847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ECD4A0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A5C6E2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CB8DE3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0F29BD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C0FD44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C11017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931BE5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A1FC5B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5AF292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1897C4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83140C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A4BBAC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C06883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7817E9" w:rsidRPr="003C294F" w14:paraId="54701CF7" w14:textId="77777777" w:rsidTr="009F375C">
        <w:trPr>
          <w:trHeight w:val="300"/>
        </w:trPr>
        <w:tc>
          <w:tcPr>
            <w:tcW w:w="7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4818AE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E79731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9FED53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603750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36A75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BEA60B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F4F45A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4EDA04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0EA391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A5E2E5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FE3047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8ED967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371470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180C9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A7D91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403832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B8C523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6F83A5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19FFB2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7336B2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05F4C7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8C2CEA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A3F6CF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4028F5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7817E9" w:rsidRPr="003C294F" w14:paraId="3A7420DD" w14:textId="77777777" w:rsidTr="009F375C">
        <w:trPr>
          <w:trHeight w:val="300"/>
        </w:trPr>
        <w:tc>
          <w:tcPr>
            <w:tcW w:w="7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140106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784674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33B2F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65C456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29F4D4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A23DD5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2B05E6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8E033A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1E842A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C123A9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81F385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680917" w14:textId="0656A5CB" w:rsidR="003C294F" w:rsidRPr="003C294F" w:rsidRDefault="003C294F" w:rsidP="00281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316DAD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497A24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DF66F4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7DA17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A831C3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89F661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BDE0DA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67B71B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E84B37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9A76F7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D2C77B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3BAD4D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C294F" w:rsidRPr="003C294F" w14:paraId="7F00BFE5" w14:textId="77777777" w:rsidTr="00721357">
        <w:trPr>
          <w:trHeight w:val="458"/>
        </w:trPr>
        <w:tc>
          <w:tcPr>
            <w:tcW w:w="18715" w:type="dxa"/>
            <w:gridSpan w:val="2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tbl>
            <w:tblPr>
              <w:tblW w:w="160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45"/>
              <w:gridCol w:w="764"/>
              <w:gridCol w:w="545"/>
              <w:gridCol w:w="662"/>
              <w:gridCol w:w="712"/>
              <w:gridCol w:w="544"/>
              <w:gridCol w:w="795"/>
              <w:gridCol w:w="660"/>
              <w:gridCol w:w="540"/>
              <w:gridCol w:w="540"/>
              <w:gridCol w:w="540"/>
              <w:gridCol w:w="554"/>
              <w:gridCol w:w="540"/>
              <w:gridCol w:w="1340"/>
              <w:gridCol w:w="540"/>
              <w:gridCol w:w="639"/>
              <w:gridCol w:w="619"/>
              <w:gridCol w:w="759"/>
              <w:gridCol w:w="619"/>
              <w:gridCol w:w="619"/>
              <w:gridCol w:w="1353"/>
              <w:gridCol w:w="548"/>
              <w:gridCol w:w="515"/>
              <w:gridCol w:w="548"/>
            </w:tblGrid>
            <w:tr w:rsidR="001B15B4" w:rsidRPr="0028116E" w14:paraId="2D0C4D5F" w14:textId="77777777" w:rsidTr="0028116E">
              <w:trPr>
                <w:trHeight w:val="300"/>
              </w:trPr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BC86CD6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3042DF3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263A5CF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3DCCA92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8540ABF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B2D14B6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B803CFE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7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1B0C2EC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532D217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9B2ADF3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6C804D6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26E8378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4B68B02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9FF7B4F" w14:textId="2B238C02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DBEE532" wp14:editId="2D3912CF">
                        <wp:extent cx="753777" cy="621594"/>
                        <wp:effectExtent l="0" t="0" r="8255" b="7620"/>
                        <wp:docPr id="3" name="Imagen 2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50124525-B4AF-4BBF-B6C5-1B20E5EE7CFE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n 2">
                                  <a:extLst>
                                    <a:ext uri="{FF2B5EF4-FFF2-40B4-BE49-F238E27FC236}">
                                      <a16:creationId xmlns:a16="http://schemas.microsoft.com/office/drawing/2014/main" id="{50124525-B4AF-4BBF-B6C5-1B20E5EE7CFE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5274" cy="6393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92A464A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5D74E64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FE70D13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7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DED54F6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4E15103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2EDAC4A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2F788AC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D42F6A5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CFCC858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89EBED8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</w:tr>
            <w:tr w:rsidR="0028116E" w:rsidRPr="0028116E" w14:paraId="3C61852C" w14:textId="77777777" w:rsidTr="0028116E">
              <w:trPr>
                <w:trHeight w:val="300"/>
              </w:trPr>
              <w:tc>
                <w:tcPr>
                  <w:tcW w:w="5999" w:type="dxa"/>
                  <w:gridSpan w:val="8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C00F460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  <w:t xml:space="preserve">Wilmer </w:t>
                  </w:r>
                  <w:proofErr w:type="spellStart"/>
                  <w:r w:rsidRPr="0028116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  <w:t>Andres</w:t>
                  </w:r>
                  <w:proofErr w:type="spellEnd"/>
                  <w:r w:rsidRPr="0028116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  <w:t xml:space="preserve"> Perdomo</w:t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BABEFEC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E2023E6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20E0F5C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0703056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AFB2D01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0FA706F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2B8098B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95314AE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34D225E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7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12C2ABE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6709682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  <w:t> </w:t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84AF11C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  <w:t> </w:t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E10B0FD" w14:textId="6B35D844" w:rsidR="0028116E" w:rsidRPr="0028116E" w:rsidRDefault="001B15B4" w:rsidP="0028116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  <w:t>15</w:t>
                  </w:r>
                  <w:r w:rsidR="00D71C38"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  <w:t>/0</w:t>
                  </w:r>
                  <w:r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  <w:t>3</w:t>
                  </w:r>
                  <w:r w:rsidR="00D71C38"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  <w:t>/2022</w:t>
                  </w:r>
                  <w:r w:rsidR="0028116E" w:rsidRPr="0028116E"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  <w:t> </w:t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162B060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  <w:t> 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215443D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  <w:t> </w:t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4E7D19F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</w:pPr>
                </w:p>
              </w:tc>
            </w:tr>
            <w:tr w:rsidR="0028116E" w:rsidRPr="0028116E" w14:paraId="7CE1E3D5" w14:textId="77777777" w:rsidTr="0028116E">
              <w:trPr>
                <w:trHeight w:val="312"/>
              </w:trPr>
              <w:tc>
                <w:tcPr>
                  <w:tcW w:w="5999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43EBC9C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  <w:t>Nombre del Aprendiz</w:t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5D6550E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</w:p>
              </w:tc>
              <w:tc>
                <w:tcPr>
                  <w:tcW w:w="4370" w:type="dxa"/>
                  <w:gridSpan w:val="7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A89F69E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  <w:t>Firma del aprendiz</w:t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9C6E10A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</w:p>
              </w:tc>
              <w:tc>
                <w:tcPr>
                  <w:tcW w:w="7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DB42E13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3055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45868E4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  <w:t>Fecha entrega bitácora</w:t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EBCD271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</w:p>
              </w:tc>
            </w:tr>
            <w:tr w:rsidR="001B15B4" w:rsidRPr="0028116E" w14:paraId="218C5D1E" w14:textId="77777777" w:rsidTr="0028116E">
              <w:trPr>
                <w:trHeight w:val="312"/>
              </w:trPr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0EE57B9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2A7F2B4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016BA76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2FC025B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8F32D75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423B786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944573D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7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DD3848C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690A9FB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6D5C1B8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175B140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B1D8C0A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792206B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BF28479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1D0DECA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4FFB424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0AE8ADD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7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3122C8F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B442F7C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1DE711A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DA5D01B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D2D7799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451EF9E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6623B5E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</w:tr>
            <w:tr w:rsidR="0028116E" w:rsidRPr="0028116E" w14:paraId="5CD7BF7E" w14:textId="77777777" w:rsidTr="0028116E">
              <w:trPr>
                <w:trHeight w:val="300"/>
              </w:trPr>
              <w:tc>
                <w:tcPr>
                  <w:tcW w:w="5999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0DD04D1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A0E9340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C33E978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E909E05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D0B28B7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025DAE8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74BDBBB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439930A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FCAB516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E91C749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7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997217E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5ECE725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C6C4065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FEF473F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98D0C95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328A206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8DC7741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</w:tr>
            <w:tr w:rsidR="0028116E" w:rsidRPr="0028116E" w14:paraId="3EC13A21" w14:textId="77777777" w:rsidTr="0028116E">
              <w:trPr>
                <w:trHeight w:val="300"/>
              </w:trPr>
              <w:tc>
                <w:tcPr>
                  <w:tcW w:w="5999" w:type="dxa"/>
                  <w:gridSpan w:val="8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BDA3E88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  <w:t>Jonnathan Cendales</w:t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E9DC79D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5FFB490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DBEF30C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17EDB11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AA6EE7F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1185761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DDCE488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E37E309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10DC1DC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75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7D2FCD9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  <w:t> </w:t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43AE846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  <w:t> </w:t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2ED9E4B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  <w:t> </w:t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0DE8D6C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  <w:t> </w:t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4E42A78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  <w:t> 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03E2D4F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  <w:t> </w:t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C5D34D9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  <w:t> </w:t>
                  </w:r>
                </w:p>
              </w:tc>
            </w:tr>
            <w:tr w:rsidR="0028116E" w:rsidRPr="0028116E" w14:paraId="36FCB96F" w14:textId="77777777" w:rsidTr="0028116E">
              <w:trPr>
                <w:trHeight w:val="315"/>
              </w:trPr>
              <w:tc>
                <w:tcPr>
                  <w:tcW w:w="5999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5DFE0E7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  <w:t>Nombre del Instructor de Seguimiento</w:t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8C3BA63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</w:p>
              </w:tc>
              <w:tc>
                <w:tcPr>
                  <w:tcW w:w="4370" w:type="dxa"/>
                  <w:gridSpan w:val="7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7D231D9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  <w:t>Firma de instructor de seguimiento</w:t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5CF090D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</w:p>
              </w:tc>
              <w:tc>
                <w:tcPr>
                  <w:tcW w:w="4433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29B32E8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  <w:t>Firma del jefe inmediato (Si es del caso)</w:t>
                  </w:r>
                </w:p>
              </w:tc>
            </w:tr>
            <w:tr w:rsidR="001B15B4" w:rsidRPr="0028116E" w14:paraId="1FABC890" w14:textId="77777777" w:rsidTr="0028116E">
              <w:trPr>
                <w:trHeight w:val="465"/>
              </w:trPr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862B849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E447DA5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494F477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17344AF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E1EC40A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D53A4FF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CEDC405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7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885D78B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1AAE6B5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461874B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C902469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0D193A9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31A60C3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5FECC52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AF11C99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3255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2EA9E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24F8710" w14:textId="77777777" w:rsidR="0028116E" w:rsidRPr="0028116E" w:rsidRDefault="0028116E" w:rsidP="0028116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FFD5E94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6225803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E975BDB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</w:tr>
          </w:tbl>
          <w:p w14:paraId="7C86D4BC" w14:textId="77777777" w:rsidR="0028116E" w:rsidRDefault="0028116E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  <w:p w14:paraId="2A183D9F" w14:textId="159E7F50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Nota:  LOS DATOS PROPORCIONADOS SERÁN TRATADOS DE ACUERDO CON LA POLÍTICA DE TRATAMIENTO DE DATOS PERSONALES DEL SENA Y A LA LEY 1581 DE 2012.</w:t>
            </w:r>
          </w:p>
        </w:tc>
      </w:tr>
      <w:tr w:rsidR="003C294F" w:rsidRPr="003C294F" w14:paraId="457B68FE" w14:textId="77777777" w:rsidTr="00721357">
        <w:trPr>
          <w:trHeight w:val="458"/>
        </w:trPr>
        <w:tc>
          <w:tcPr>
            <w:tcW w:w="18715" w:type="dxa"/>
            <w:gridSpan w:val="2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CEAACD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</w:tr>
    </w:tbl>
    <w:p w14:paraId="2A77AF0B" w14:textId="77777777" w:rsidR="003C294F" w:rsidRPr="003C294F" w:rsidRDefault="003C294F" w:rsidP="003C294F"/>
    <w:p w14:paraId="4C82F982" w14:textId="77777777" w:rsidR="003C294F" w:rsidRDefault="00436D6C" w:rsidP="003C294F">
      <w:pPr>
        <w:rPr>
          <w:noProof/>
          <w:lang w:val="es-CO" w:eastAsia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73B8EACE" wp14:editId="1814DCD9">
            <wp:extent cx="11887200" cy="49580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01D0" w:rsidRPr="005801D0">
        <w:rPr>
          <w:noProof/>
          <w:lang w:val="es-CO" w:eastAsia="es-CO"/>
        </w:rPr>
        <w:t xml:space="preserve"> </w:t>
      </w:r>
      <w:r w:rsidR="005801D0">
        <w:rPr>
          <w:noProof/>
          <w:lang w:val="es-CO" w:eastAsia="es-CO"/>
        </w:rPr>
        <w:drawing>
          <wp:inline distT="0" distB="0" distL="0" distR="0" wp14:anchorId="73692128" wp14:editId="232A01CE">
            <wp:extent cx="11887200" cy="11696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D920" w14:textId="77777777" w:rsidR="005801D0" w:rsidRDefault="005801D0" w:rsidP="003C294F">
      <w:pPr>
        <w:rPr>
          <w:noProof/>
          <w:lang w:val="es-CO" w:eastAsia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1D94027F" wp14:editId="523080A0">
            <wp:extent cx="11887200" cy="51777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23DF" w:rsidRPr="00B023DF">
        <w:rPr>
          <w:noProof/>
          <w:lang w:val="es-CO" w:eastAsia="es-CO"/>
        </w:rPr>
        <w:t xml:space="preserve"> </w:t>
      </w:r>
      <w:r w:rsidR="00B023DF">
        <w:rPr>
          <w:noProof/>
          <w:lang w:val="es-CO" w:eastAsia="es-CO"/>
        </w:rPr>
        <w:drawing>
          <wp:inline distT="0" distB="0" distL="0" distR="0" wp14:anchorId="29C366B3" wp14:editId="48479C12">
            <wp:extent cx="11887200" cy="142494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85DA" w14:textId="77777777" w:rsidR="00B023DF" w:rsidRDefault="00B023DF" w:rsidP="00F05744">
      <w:pPr>
        <w:spacing w:after="0" w:line="240" w:lineRule="auto"/>
        <w:rPr>
          <w:noProof/>
          <w:lang w:val="es-CO" w:eastAsia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7E3B3D78" wp14:editId="41B22A1E">
            <wp:extent cx="11887200" cy="432308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23DF">
        <w:rPr>
          <w:noProof/>
          <w:lang w:val="es-CO" w:eastAsia="es-CO"/>
        </w:rPr>
        <w:t xml:space="preserve"> </w:t>
      </w:r>
      <w:r w:rsidR="00F05744">
        <w:rPr>
          <w:noProof/>
          <w:lang w:val="es-CO" w:eastAsia="es-CO"/>
        </w:rPr>
        <w:drawing>
          <wp:inline distT="0" distB="0" distL="0" distR="0" wp14:anchorId="6B068EBF" wp14:editId="759F2B05">
            <wp:extent cx="11887200" cy="151320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E53E" w14:textId="77777777" w:rsidR="00F05744" w:rsidRPr="003C294F" w:rsidRDefault="00F05744" w:rsidP="00F05744">
      <w:pPr>
        <w:spacing w:after="0" w:line="240" w:lineRule="auto"/>
      </w:pPr>
      <w:r>
        <w:rPr>
          <w:noProof/>
          <w:lang w:val="es-CO" w:eastAsia="es-CO"/>
        </w:rPr>
        <w:lastRenderedPageBreak/>
        <w:drawing>
          <wp:inline distT="0" distB="0" distL="0" distR="0" wp14:anchorId="764265E9" wp14:editId="6C4C88AA">
            <wp:extent cx="11887200" cy="23634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744" w:rsidRPr="003C294F" w:rsidSect="003C294F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94F"/>
    <w:rsid w:val="001B15B4"/>
    <w:rsid w:val="0028116E"/>
    <w:rsid w:val="00353092"/>
    <w:rsid w:val="003C294F"/>
    <w:rsid w:val="00436D6C"/>
    <w:rsid w:val="004A340D"/>
    <w:rsid w:val="00522249"/>
    <w:rsid w:val="005801D0"/>
    <w:rsid w:val="005C5FDA"/>
    <w:rsid w:val="006158F4"/>
    <w:rsid w:val="00662FC3"/>
    <w:rsid w:val="00721357"/>
    <w:rsid w:val="007817E9"/>
    <w:rsid w:val="00924CE5"/>
    <w:rsid w:val="009876E9"/>
    <w:rsid w:val="009A50C8"/>
    <w:rsid w:val="009F375C"/>
    <w:rsid w:val="00B023DF"/>
    <w:rsid w:val="00D71C38"/>
    <w:rsid w:val="00F05744"/>
    <w:rsid w:val="00F3794E"/>
    <w:rsid w:val="00F9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A1B31"/>
  <w15:chartTrackingRefBased/>
  <w15:docId w15:val="{1D9CE473-CCAA-425B-8934-12D26908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359</Words>
  <Characters>1975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Wilmer Perdomo</cp:lastModifiedBy>
  <cp:revision>2</cp:revision>
  <dcterms:created xsi:type="dcterms:W3CDTF">2022-03-15T22:36:00Z</dcterms:created>
  <dcterms:modified xsi:type="dcterms:W3CDTF">2022-03-15T22:36:00Z</dcterms:modified>
</cp:coreProperties>
</file>