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00DC" w14:textId="6772ED75" w:rsidR="00CA70F3" w:rsidRDefault="00814356" w:rsidP="00C756B8">
      <w:pPr>
        <w:pStyle w:val="Heading1"/>
        <w:rPr>
          <w:sz w:val="22"/>
          <w:szCs w:val="22"/>
        </w:rPr>
      </w:pPr>
      <w:bookmarkStart w:id="0" w:name="_GoBack"/>
      <w:bookmarkEnd w:id="0"/>
      <w:r w:rsidRPr="00AB1D42">
        <w:rPr>
          <w:sz w:val="22"/>
          <w:szCs w:val="22"/>
        </w:rPr>
        <w:t>CSC 435 Final Project Instructions</w:t>
      </w:r>
    </w:p>
    <w:p w14:paraId="3F0C9DA9" w14:textId="2477DC39" w:rsidR="00047337" w:rsidRPr="00554902" w:rsidRDefault="00047337" w:rsidP="00554902">
      <w:pPr>
        <w:pStyle w:val="Heading1"/>
        <w:rPr>
          <w:sz w:val="22"/>
          <w:szCs w:val="22"/>
        </w:rPr>
      </w:pPr>
      <w:r w:rsidRPr="00554902">
        <w:rPr>
          <w:sz w:val="22"/>
          <w:szCs w:val="22"/>
        </w:rPr>
        <w:t>Spring, 2020</w:t>
      </w:r>
      <w:r w:rsidR="00554902">
        <w:rPr>
          <w:sz w:val="22"/>
          <w:szCs w:val="22"/>
        </w:rPr>
        <w:t xml:space="preserve">. Prof.  Xiao </w:t>
      </w:r>
    </w:p>
    <w:p w14:paraId="7A55B55F" w14:textId="77777777" w:rsidR="00277F83" w:rsidRPr="00AB1D42" w:rsidRDefault="00277F83" w:rsidP="00277F83">
      <w:pPr>
        <w:pStyle w:val="Heading1"/>
        <w:rPr>
          <w:sz w:val="22"/>
          <w:szCs w:val="22"/>
        </w:rPr>
      </w:pPr>
      <w:r w:rsidRPr="00AB1D42">
        <w:rPr>
          <w:sz w:val="22"/>
          <w:szCs w:val="22"/>
        </w:rPr>
        <w:t>Overview:</w:t>
      </w:r>
    </w:p>
    <w:p w14:paraId="451C0342" w14:textId="77777777" w:rsidR="00277F83" w:rsidRPr="00AB1D42" w:rsidRDefault="00277F83" w:rsidP="00277F83">
      <w:pPr>
        <w:rPr>
          <w:sz w:val="22"/>
          <w:szCs w:val="22"/>
        </w:rPr>
      </w:pPr>
    </w:p>
    <w:p w14:paraId="5EB5DDA8" w14:textId="76A7A3ED" w:rsidR="00277F83" w:rsidRPr="00AB1D42" w:rsidRDefault="00277F83" w:rsidP="00277F83">
      <w:pPr>
        <w:rPr>
          <w:sz w:val="22"/>
          <w:szCs w:val="22"/>
        </w:rPr>
      </w:pPr>
      <w:r w:rsidRPr="00AB1D42">
        <w:rPr>
          <w:sz w:val="22"/>
          <w:szCs w:val="22"/>
        </w:rPr>
        <w:t xml:space="preserve">Final project is the show case of our class. Different from the previous semester, we aim to start the whole process early.  </w:t>
      </w:r>
      <w:r w:rsidR="00D048D5">
        <w:rPr>
          <w:sz w:val="22"/>
          <w:szCs w:val="22"/>
        </w:rPr>
        <w:t xml:space="preserve">Each team </w:t>
      </w:r>
      <w:r w:rsidR="00C443F3">
        <w:rPr>
          <w:sz w:val="22"/>
          <w:szCs w:val="22"/>
        </w:rPr>
        <w:t>submit</w:t>
      </w:r>
      <w:r w:rsidR="00D048D5">
        <w:rPr>
          <w:sz w:val="22"/>
          <w:szCs w:val="22"/>
        </w:rPr>
        <w:t xml:space="preserve"> one final. Project but each member must submit peer-review form. </w:t>
      </w:r>
      <w:r w:rsidR="00131227" w:rsidRPr="00AB1D42">
        <w:rPr>
          <w:sz w:val="22"/>
          <w:szCs w:val="22"/>
        </w:rPr>
        <w:t xml:space="preserve"> </w:t>
      </w:r>
    </w:p>
    <w:p w14:paraId="02055857" w14:textId="6812E8AC" w:rsidR="00277F83" w:rsidRPr="00AB1D42" w:rsidRDefault="00277F83" w:rsidP="00277F83">
      <w:pPr>
        <w:pStyle w:val="Heading1"/>
        <w:rPr>
          <w:sz w:val="22"/>
          <w:szCs w:val="22"/>
        </w:rPr>
      </w:pPr>
      <w:r w:rsidRPr="00AB1D42">
        <w:rPr>
          <w:sz w:val="22"/>
          <w:szCs w:val="22"/>
        </w:rPr>
        <w:t xml:space="preserve">Due dates: </w:t>
      </w:r>
    </w:p>
    <w:p w14:paraId="776DA39C" w14:textId="4A1B21D5" w:rsidR="00277F83" w:rsidRPr="00AB1D42" w:rsidRDefault="00086DC0" w:rsidP="00277F83">
      <w:pPr>
        <w:rPr>
          <w:sz w:val="22"/>
          <w:szCs w:val="22"/>
        </w:rPr>
      </w:pPr>
      <w:r w:rsidRPr="009A1815">
        <w:rPr>
          <w:sz w:val="22"/>
          <w:szCs w:val="22"/>
          <w:highlight w:val="yellow"/>
        </w:rPr>
        <w:t xml:space="preserve">Midnight, </w:t>
      </w:r>
      <w:r w:rsidR="00DE627F" w:rsidRPr="009A1815">
        <w:rPr>
          <w:sz w:val="22"/>
          <w:szCs w:val="22"/>
          <w:highlight w:val="yellow"/>
        </w:rPr>
        <w:t>May 1st</w:t>
      </w:r>
      <w:r w:rsidR="00277F83" w:rsidRPr="009A1815">
        <w:rPr>
          <w:sz w:val="22"/>
          <w:szCs w:val="22"/>
          <w:highlight w:val="yellow"/>
        </w:rPr>
        <w:t>,</w:t>
      </w:r>
      <w:r w:rsidR="00277F83" w:rsidRPr="00AB1D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Final </w:t>
      </w:r>
      <w:r w:rsidR="00362752">
        <w:rPr>
          <w:sz w:val="22"/>
          <w:szCs w:val="22"/>
        </w:rPr>
        <w:t>p</w:t>
      </w:r>
      <w:r w:rsidR="00277F83" w:rsidRPr="00AB1D42">
        <w:rPr>
          <w:sz w:val="22"/>
          <w:szCs w:val="22"/>
        </w:rPr>
        <w:t xml:space="preserve">roject </w:t>
      </w:r>
      <w:r w:rsidR="009114A9" w:rsidRPr="00AB1D42">
        <w:rPr>
          <w:sz w:val="22"/>
          <w:szCs w:val="22"/>
        </w:rPr>
        <w:t xml:space="preserve">code, write-ups and website/app. </w:t>
      </w:r>
      <w:r w:rsidR="00C10429" w:rsidRPr="00AB1D42">
        <w:rPr>
          <w:sz w:val="22"/>
          <w:szCs w:val="22"/>
        </w:rPr>
        <w:t xml:space="preserve">No late codes/write-ups acceptable. </w:t>
      </w:r>
    </w:p>
    <w:p w14:paraId="442A80DF" w14:textId="77777777" w:rsidR="00277F83" w:rsidRPr="00AB1D42" w:rsidRDefault="00277F83" w:rsidP="00277F83">
      <w:pPr>
        <w:rPr>
          <w:sz w:val="22"/>
          <w:szCs w:val="22"/>
        </w:rPr>
      </w:pPr>
    </w:p>
    <w:p w14:paraId="2D9EC5C0" w14:textId="1D7C4F00" w:rsidR="00277F83" w:rsidRPr="00AB1D42" w:rsidRDefault="00277F83" w:rsidP="00277F83">
      <w:pPr>
        <w:rPr>
          <w:sz w:val="22"/>
          <w:szCs w:val="22"/>
        </w:rPr>
      </w:pPr>
      <w:r w:rsidRPr="00AB1D42">
        <w:rPr>
          <w:sz w:val="22"/>
          <w:szCs w:val="22"/>
        </w:rPr>
        <w:t xml:space="preserve">Team members:  </w:t>
      </w:r>
      <w:r w:rsidRPr="00AB1D42">
        <w:rPr>
          <w:sz w:val="22"/>
          <w:szCs w:val="22"/>
          <w:highlight w:val="yellow"/>
        </w:rPr>
        <w:t>Max 3 members</w:t>
      </w:r>
      <w:r w:rsidRPr="00AB1D42">
        <w:rPr>
          <w:sz w:val="22"/>
          <w:szCs w:val="22"/>
        </w:rPr>
        <w:t xml:space="preserve"> and must be current student enrolled in CSC 435. </w:t>
      </w:r>
    </w:p>
    <w:p w14:paraId="44EF71DD" w14:textId="30F01456" w:rsidR="00C756B8" w:rsidRPr="00AB1D42" w:rsidRDefault="00C756B8" w:rsidP="00277F83">
      <w:pPr>
        <w:rPr>
          <w:sz w:val="22"/>
          <w:szCs w:val="22"/>
        </w:rPr>
      </w:pPr>
    </w:p>
    <w:p w14:paraId="0548F40C" w14:textId="0AC05D38" w:rsidR="00C756B8" w:rsidRPr="00AB1D42" w:rsidRDefault="00C756B8" w:rsidP="00277F83">
      <w:pPr>
        <w:rPr>
          <w:sz w:val="22"/>
          <w:szCs w:val="22"/>
        </w:rPr>
      </w:pPr>
      <w:r w:rsidRPr="00AB1D42">
        <w:rPr>
          <w:sz w:val="22"/>
          <w:szCs w:val="22"/>
        </w:rPr>
        <w:t>All of the code must be uploaded on blackboard as a .zip. file</w:t>
      </w:r>
    </w:p>
    <w:p w14:paraId="10C4E060" w14:textId="6BE06ABC" w:rsidR="00C756B8" w:rsidRPr="00AB1D42" w:rsidRDefault="00C756B8" w:rsidP="00277F83">
      <w:pPr>
        <w:rPr>
          <w:sz w:val="22"/>
          <w:szCs w:val="22"/>
        </w:rPr>
      </w:pPr>
    </w:p>
    <w:p w14:paraId="1B6BA06A" w14:textId="4FCD04EF" w:rsidR="00C756B8" w:rsidRDefault="00C756B8" w:rsidP="00277F83">
      <w:pPr>
        <w:rPr>
          <w:sz w:val="22"/>
          <w:szCs w:val="22"/>
        </w:rPr>
      </w:pPr>
      <w:r w:rsidRPr="00AB1D42">
        <w:rPr>
          <w:sz w:val="22"/>
          <w:szCs w:val="22"/>
        </w:rPr>
        <w:t xml:space="preserve">A peer evaluation form is also </w:t>
      </w:r>
      <w:proofErr w:type="gramStart"/>
      <w:r w:rsidRPr="00AB1D42">
        <w:rPr>
          <w:sz w:val="22"/>
          <w:szCs w:val="22"/>
        </w:rPr>
        <w:t>required  if</w:t>
      </w:r>
      <w:proofErr w:type="gramEnd"/>
      <w:r w:rsidRPr="00AB1D42">
        <w:rPr>
          <w:sz w:val="22"/>
          <w:szCs w:val="22"/>
        </w:rPr>
        <w:t xml:space="preserve"> the project is submitted as a team project. </w:t>
      </w:r>
    </w:p>
    <w:p w14:paraId="074313A7" w14:textId="3355A471" w:rsidR="00C050FA" w:rsidRDefault="00C050FA" w:rsidP="00277F83">
      <w:pPr>
        <w:rPr>
          <w:sz w:val="22"/>
          <w:szCs w:val="22"/>
        </w:rPr>
      </w:pPr>
    </w:p>
    <w:p w14:paraId="7792546B" w14:textId="38026F1E" w:rsidR="00C050FA" w:rsidRDefault="00C050FA" w:rsidP="00C050F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Deliverables: </w:t>
      </w:r>
    </w:p>
    <w:p w14:paraId="506D9C9A" w14:textId="4EC22B24" w:rsidR="00C050FA" w:rsidRPr="00C050FA" w:rsidRDefault="00C050FA" w:rsidP="00C050FA">
      <w:r>
        <w:t xml:space="preserve">The </w:t>
      </w:r>
      <w:proofErr w:type="spellStart"/>
      <w:r>
        <w:t>the</w:t>
      </w:r>
      <w:proofErr w:type="spellEnd"/>
      <w:r>
        <w:t xml:space="preserve"> website, </w:t>
      </w:r>
      <w:r w:rsidR="00C443F3">
        <w:t xml:space="preserve">source code, </w:t>
      </w:r>
      <w:r>
        <w:t>and the READEME and GITHUB link</w:t>
      </w:r>
      <w:r w:rsidR="008421FE">
        <w:t xml:space="preserve"> to all of your source code and demos</w:t>
      </w:r>
      <w:r>
        <w:t xml:space="preserve">. </w:t>
      </w:r>
    </w:p>
    <w:p w14:paraId="3F152F51" w14:textId="18DB799B" w:rsidR="00277F83" w:rsidRPr="00AB1D42" w:rsidRDefault="00277F83" w:rsidP="00277F83">
      <w:pPr>
        <w:pStyle w:val="Heading1"/>
        <w:rPr>
          <w:sz w:val="22"/>
          <w:szCs w:val="22"/>
        </w:rPr>
      </w:pPr>
      <w:r w:rsidRPr="00AB1D42">
        <w:rPr>
          <w:sz w:val="22"/>
          <w:szCs w:val="22"/>
        </w:rPr>
        <w:t xml:space="preserve">Technical requirements: </w:t>
      </w:r>
    </w:p>
    <w:p w14:paraId="36D4E1E3" w14:textId="77777777" w:rsidR="003A769C" w:rsidRPr="00AB1D42" w:rsidRDefault="003A769C" w:rsidP="003A769C">
      <w:pPr>
        <w:rPr>
          <w:sz w:val="22"/>
          <w:szCs w:val="22"/>
        </w:rPr>
      </w:pPr>
    </w:p>
    <w:p w14:paraId="2AC504BA" w14:textId="6E420435" w:rsidR="00277F83" w:rsidRPr="00AB1D42" w:rsidRDefault="00DE6D5A" w:rsidP="006A48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1D42">
        <w:rPr>
          <w:sz w:val="22"/>
          <w:szCs w:val="22"/>
        </w:rPr>
        <w:t>The</w:t>
      </w:r>
      <w:r w:rsidR="00B10A1B">
        <w:rPr>
          <w:sz w:val="22"/>
          <w:szCs w:val="22"/>
        </w:rPr>
        <w:t xml:space="preserve"> project</w:t>
      </w:r>
      <w:r w:rsidR="007B616A">
        <w:rPr>
          <w:sz w:val="22"/>
          <w:szCs w:val="22"/>
        </w:rPr>
        <w:t xml:space="preserve"> </w:t>
      </w:r>
      <w:r w:rsidRPr="00AB1D42">
        <w:rPr>
          <w:sz w:val="22"/>
          <w:szCs w:val="22"/>
        </w:rPr>
        <w:t xml:space="preserve">must use at least </w:t>
      </w:r>
      <w:r w:rsidR="000C588F">
        <w:rPr>
          <w:sz w:val="22"/>
          <w:szCs w:val="22"/>
        </w:rPr>
        <w:t>4</w:t>
      </w:r>
      <w:r w:rsidRPr="00AB1D42">
        <w:rPr>
          <w:sz w:val="22"/>
          <w:szCs w:val="22"/>
        </w:rPr>
        <w:t xml:space="preserve"> </w:t>
      </w:r>
      <w:r w:rsidR="00893AB8" w:rsidRPr="00AB1D42">
        <w:rPr>
          <w:sz w:val="22"/>
          <w:szCs w:val="22"/>
        </w:rPr>
        <w:t xml:space="preserve">of the following </w:t>
      </w:r>
      <w:r w:rsidRPr="00AB1D42">
        <w:rPr>
          <w:sz w:val="22"/>
          <w:szCs w:val="22"/>
        </w:rPr>
        <w:t>languages/tools</w:t>
      </w:r>
      <w:r w:rsidR="00126D0D" w:rsidRPr="00AB1D42">
        <w:rPr>
          <w:sz w:val="22"/>
          <w:szCs w:val="22"/>
        </w:rPr>
        <w:t xml:space="preserve"> </w:t>
      </w:r>
      <w:r w:rsidR="007E244F" w:rsidRPr="00AB1D42">
        <w:rPr>
          <w:sz w:val="22"/>
          <w:szCs w:val="22"/>
        </w:rPr>
        <w:t xml:space="preserve">we are learning </w:t>
      </w:r>
      <w:r w:rsidR="00126D0D" w:rsidRPr="00AB1D42">
        <w:rPr>
          <w:sz w:val="22"/>
          <w:szCs w:val="22"/>
        </w:rPr>
        <w:t>including HTML/CSS/JavaScript</w:t>
      </w:r>
      <w:r w:rsidR="002A55EC" w:rsidRPr="00AB1D42">
        <w:rPr>
          <w:sz w:val="22"/>
          <w:szCs w:val="22"/>
        </w:rPr>
        <w:t xml:space="preserve"> and its libraries</w:t>
      </w:r>
      <w:r w:rsidR="003A769C" w:rsidRPr="00AB1D42">
        <w:rPr>
          <w:sz w:val="22"/>
          <w:szCs w:val="22"/>
        </w:rPr>
        <w:t>/</w:t>
      </w:r>
      <w:r w:rsidR="00E06DC9" w:rsidRPr="00AB1D42">
        <w:rPr>
          <w:sz w:val="22"/>
          <w:szCs w:val="22"/>
        </w:rPr>
        <w:t>Ajax,</w:t>
      </w:r>
      <w:r w:rsidR="00C10429" w:rsidRPr="00AB1D42">
        <w:rPr>
          <w:sz w:val="22"/>
          <w:szCs w:val="22"/>
        </w:rPr>
        <w:t xml:space="preserve"> </w:t>
      </w:r>
      <w:r w:rsidR="00126D0D" w:rsidRPr="00AB1D42">
        <w:rPr>
          <w:sz w:val="22"/>
          <w:szCs w:val="22"/>
        </w:rPr>
        <w:t>Json/PHP</w:t>
      </w:r>
      <w:r w:rsidR="002A6FA6" w:rsidRPr="00AB1D42">
        <w:rPr>
          <w:sz w:val="22"/>
          <w:szCs w:val="22"/>
        </w:rPr>
        <w:t>, cookies, sessions</w:t>
      </w:r>
      <w:r w:rsidR="00126D0D" w:rsidRPr="00AB1D42">
        <w:rPr>
          <w:sz w:val="22"/>
          <w:szCs w:val="22"/>
        </w:rPr>
        <w:t>/Database</w:t>
      </w:r>
      <w:r w:rsidR="007B616A">
        <w:rPr>
          <w:sz w:val="22"/>
          <w:szCs w:val="22"/>
        </w:rPr>
        <w:t xml:space="preserve">. </w:t>
      </w:r>
      <w:r w:rsidR="00B10A1B">
        <w:rPr>
          <w:sz w:val="22"/>
          <w:szCs w:val="22"/>
        </w:rPr>
        <w:t>Dynamically generated website is preferred</w:t>
      </w:r>
      <w:r w:rsidR="00525EA1">
        <w:rPr>
          <w:sz w:val="22"/>
          <w:szCs w:val="22"/>
        </w:rPr>
        <w:t xml:space="preserve"> (</w:t>
      </w:r>
      <w:r w:rsidR="002600B6">
        <w:rPr>
          <w:sz w:val="22"/>
          <w:szCs w:val="22"/>
        </w:rPr>
        <w:t xml:space="preserve">with </w:t>
      </w:r>
      <w:r w:rsidR="00C53FAD">
        <w:rPr>
          <w:sz w:val="22"/>
          <w:szCs w:val="22"/>
        </w:rPr>
        <w:t>interaction with data on a server</w:t>
      </w:r>
      <w:r w:rsidR="00525EA1">
        <w:rPr>
          <w:sz w:val="22"/>
          <w:szCs w:val="22"/>
        </w:rPr>
        <w:t xml:space="preserve">). </w:t>
      </w:r>
      <w:r w:rsidR="00B10A1B">
        <w:rPr>
          <w:sz w:val="22"/>
          <w:szCs w:val="22"/>
        </w:rPr>
        <w:t xml:space="preserve"> </w:t>
      </w:r>
    </w:p>
    <w:p w14:paraId="2745128B" w14:textId="3B1E5886" w:rsidR="006A48DB" w:rsidRPr="00AB1D42" w:rsidRDefault="006A48DB" w:rsidP="006A48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1D42">
        <w:rPr>
          <w:sz w:val="22"/>
          <w:szCs w:val="22"/>
        </w:rPr>
        <w:t xml:space="preserve">The website </w:t>
      </w:r>
      <w:r w:rsidR="005C1582">
        <w:rPr>
          <w:sz w:val="22"/>
          <w:szCs w:val="22"/>
        </w:rPr>
        <w:t xml:space="preserve">will be preferred to be </w:t>
      </w:r>
      <w:r w:rsidRPr="00AB1D42">
        <w:rPr>
          <w:sz w:val="22"/>
          <w:szCs w:val="22"/>
        </w:rPr>
        <w:t>live</w:t>
      </w:r>
      <w:r w:rsidR="00FD27E7" w:rsidRPr="00AB1D42">
        <w:rPr>
          <w:sz w:val="22"/>
          <w:szCs w:val="22"/>
        </w:rPr>
        <w:t xml:space="preserve"> and</w:t>
      </w:r>
      <w:r w:rsidRPr="00AB1D42">
        <w:rPr>
          <w:sz w:val="22"/>
          <w:szCs w:val="22"/>
        </w:rPr>
        <w:t xml:space="preserve"> hosted on a webserver (if you don’t have one, let me know</w:t>
      </w:r>
      <w:r w:rsidR="00B01984" w:rsidRPr="00AB1D42">
        <w:rPr>
          <w:sz w:val="22"/>
          <w:szCs w:val="22"/>
        </w:rPr>
        <w:t>)</w:t>
      </w:r>
      <w:r w:rsidRPr="00AB1D42">
        <w:rPr>
          <w:sz w:val="22"/>
          <w:szCs w:val="22"/>
        </w:rPr>
        <w:t xml:space="preserve">. </w:t>
      </w:r>
      <w:r w:rsidR="00A53198">
        <w:rPr>
          <w:sz w:val="22"/>
          <w:szCs w:val="22"/>
        </w:rPr>
        <w:t>If you can’t do this, that is OK</w:t>
      </w:r>
      <w:r w:rsidR="00654CD3">
        <w:rPr>
          <w:sz w:val="22"/>
          <w:szCs w:val="22"/>
        </w:rPr>
        <w:t xml:space="preserve">. </w:t>
      </w:r>
    </w:p>
    <w:p w14:paraId="6926A9AE" w14:textId="0EBC79C3" w:rsidR="0078411D" w:rsidRPr="00AB1D42" w:rsidRDefault="0078411D" w:rsidP="006A48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1D42">
        <w:rPr>
          <w:sz w:val="22"/>
          <w:szCs w:val="22"/>
        </w:rPr>
        <w:t xml:space="preserve">You must submit </w:t>
      </w:r>
      <w:r w:rsidRPr="000A33BE">
        <w:rPr>
          <w:sz w:val="22"/>
          <w:szCs w:val="22"/>
          <w:highlight w:val="yellow"/>
        </w:rPr>
        <w:t xml:space="preserve">original codes </w:t>
      </w:r>
      <w:r w:rsidR="00537DE2" w:rsidRPr="000A33BE">
        <w:rPr>
          <w:sz w:val="22"/>
          <w:szCs w:val="22"/>
          <w:highlight w:val="yellow"/>
        </w:rPr>
        <w:t>written by you</w:t>
      </w:r>
      <w:r w:rsidR="00537DE2">
        <w:rPr>
          <w:sz w:val="22"/>
          <w:szCs w:val="22"/>
        </w:rPr>
        <w:t xml:space="preserve"> </w:t>
      </w:r>
      <w:r w:rsidRPr="00AB1D42">
        <w:rPr>
          <w:sz w:val="22"/>
          <w:szCs w:val="22"/>
        </w:rPr>
        <w:t>(no lines by line copying from the internet</w:t>
      </w:r>
      <w:r w:rsidR="006019E5" w:rsidRPr="00AB1D42">
        <w:rPr>
          <w:sz w:val="22"/>
          <w:szCs w:val="22"/>
        </w:rPr>
        <w:t xml:space="preserve">). </w:t>
      </w:r>
      <w:r w:rsidRPr="00AB1D42">
        <w:rPr>
          <w:sz w:val="22"/>
          <w:szCs w:val="22"/>
        </w:rPr>
        <w:t xml:space="preserve"> </w:t>
      </w:r>
    </w:p>
    <w:p w14:paraId="595DC8A4" w14:textId="0F3738FF" w:rsidR="006A48DB" w:rsidRPr="00AB1D42" w:rsidRDefault="006A48DB" w:rsidP="006A48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1D42">
        <w:rPr>
          <w:sz w:val="22"/>
          <w:szCs w:val="22"/>
        </w:rPr>
        <w:t>The website</w:t>
      </w:r>
      <w:r w:rsidR="00874B9E">
        <w:rPr>
          <w:sz w:val="22"/>
          <w:szCs w:val="22"/>
        </w:rPr>
        <w:t xml:space="preserve"> should </w:t>
      </w:r>
      <w:r w:rsidRPr="00AB1D42">
        <w:rPr>
          <w:sz w:val="22"/>
          <w:szCs w:val="22"/>
        </w:rPr>
        <w:t>have a</w:t>
      </w:r>
      <w:r w:rsidR="002D54EB" w:rsidRPr="00AB1D42">
        <w:rPr>
          <w:sz w:val="22"/>
          <w:szCs w:val="22"/>
        </w:rPr>
        <w:t xml:space="preserve"> user</w:t>
      </w:r>
      <w:r w:rsidRPr="00AB1D42">
        <w:rPr>
          <w:sz w:val="22"/>
          <w:szCs w:val="22"/>
        </w:rPr>
        <w:t xml:space="preserve"> </w:t>
      </w:r>
      <w:r w:rsidR="00E06BFD">
        <w:rPr>
          <w:sz w:val="22"/>
          <w:szCs w:val="22"/>
        </w:rPr>
        <w:t>sign-in</w:t>
      </w:r>
      <w:r w:rsidRPr="00AB1D42">
        <w:rPr>
          <w:sz w:val="22"/>
          <w:szCs w:val="22"/>
        </w:rPr>
        <w:t xml:space="preserve"> function</w:t>
      </w:r>
      <w:r w:rsidR="002D54EB" w:rsidRPr="00AB1D42">
        <w:rPr>
          <w:sz w:val="22"/>
          <w:szCs w:val="22"/>
        </w:rPr>
        <w:t xml:space="preserve"> or similar functions. </w:t>
      </w:r>
      <w:r w:rsidR="00E06BFD">
        <w:rPr>
          <w:sz w:val="22"/>
          <w:szCs w:val="22"/>
        </w:rPr>
        <w:t xml:space="preserve">It means each user </w:t>
      </w:r>
      <w:r w:rsidR="00DA1EF9">
        <w:rPr>
          <w:sz w:val="22"/>
          <w:szCs w:val="22"/>
        </w:rPr>
        <w:t xml:space="preserve">should </w:t>
      </w:r>
      <w:r w:rsidR="00E06BFD">
        <w:rPr>
          <w:sz w:val="22"/>
          <w:szCs w:val="22"/>
        </w:rPr>
        <w:t xml:space="preserve">have a personalized experience. </w:t>
      </w:r>
    </w:p>
    <w:p w14:paraId="77CC9C84" w14:textId="3149602C" w:rsidR="006A48DB" w:rsidRPr="00AB1D42" w:rsidRDefault="006A48DB" w:rsidP="006A48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1D42">
        <w:rPr>
          <w:sz w:val="22"/>
          <w:szCs w:val="22"/>
        </w:rPr>
        <w:t xml:space="preserve">All of the code must be submitted with well documentation as a GITHUB repo before submission deadline. </w:t>
      </w:r>
    </w:p>
    <w:p w14:paraId="5FAA42FB" w14:textId="1DFAE132" w:rsidR="006A48DB" w:rsidRPr="00AB1D42" w:rsidRDefault="00566321" w:rsidP="006A48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1D42">
        <w:rPr>
          <w:sz w:val="22"/>
          <w:szCs w:val="22"/>
        </w:rPr>
        <w:t>You must include a one-page (could be integrated in your website) documenting your code</w:t>
      </w:r>
      <w:r w:rsidR="004F3950" w:rsidRPr="00AB1D42">
        <w:rPr>
          <w:sz w:val="22"/>
          <w:szCs w:val="22"/>
        </w:rPr>
        <w:t>, the functions and purposes, UI design,</w:t>
      </w:r>
      <w:r w:rsidRPr="00AB1D42">
        <w:rPr>
          <w:sz w:val="22"/>
          <w:szCs w:val="22"/>
        </w:rPr>
        <w:t xml:space="preserve"> and README and references of all sources you have used. </w:t>
      </w:r>
    </w:p>
    <w:p w14:paraId="3C9E026C" w14:textId="5012A181" w:rsidR="00022A5B" w:rsidRDefault="00022A5B" w:rsidP="006A48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1D42">
        <w:rPr>
          <w:sz w:val="22"/>
          <w:szCs w:val="22"/>
        </w:rPr>
        <w:t xml:space="preserve">The code must be </w:t>
      </w:r>
      <w:proofErr w:type="gramStart"/>
      <w:r w:rsidRPr="00AB1D42">
        <w:rPr>
          <w:sz w:val="22"/>
          <w:szCs w:val="22"/>
          <w:highlight w:val="yellow"/>
        </w:rPr>
        <w:t>unobtrusive</w:t>
      </w:r>
      <w:r w:rsidRPr="00AB1D42">
        <w:rPr>
          <w:sz w:val="22"/>
          <w:szCs w:val="22"/>
        </w:rPr>
        <w:t xml:space="preserve"> </w:t>
      </w:r>
      <w:r w:rsidR="00903E91" w:rsidRPr="00AB1D42">
        <w:rPr>
          <w:sz w:val="22"/>
          <w:szCs w:val="22"/>
        </w:rPr>
        <w:t>,</w:t>
      </w:r>
      <w:proofErr w:type="gramEnd"/>
      <w:r w:rsidR="00903E91" w:rsidRPr="00AB1D42">
        <w:rPr>
          <w:sz w:val="22"/>
          <w:szCs w:val="22"/>
        </w:rPr>
        <w:t xml:space="preserve"> clear UI inputs, </w:t>
      </w:r>
      <w:r w:rsidRPr="00AB1D42">
        <w:rPr>
          <w:sz w:val="22"/>
          <w:szCs w:val="22"/>
        </w:rPr>
        <w:t>and must pass HTML/CSS validator.</w:t>
      </w:r>
    </w:p>
    <w:p w14:paraId="0193E504" w14:textId="1D15E318" w:rsidR="008242D1" w:rsidRDefault="00D1181D" w:rsidP="003323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2D1">
        <w:rPr>
          <w:sz w:val="22"/>
          <w:szCs w:val="22"/>
        </w:rPr>
        <w:t xml:space="preserve">Can use part of homework, exercise and creative project </w:t>
      </w:r>
      <w:proofErr w:type="gramStart"/>
      <w:r w:rsidRPr="008242D1">
        <w:rPr>
          <w:sz w:val="22"/>
          <w:szCs w:val="22"/>
        </w:rPr>
        <w:t>code</w:t>
      </w:r>
      <w:r w:rsidR="00D70F61" w:rsidRPr="008242D1">
        <w:rPr>
          <w:sz w:val="22"/>
          <w:szCs w:val="22"/>
        </w:rPr>
        <w:t xml:space="preserve"> </w:t>
      </w:r>
      <w:r w:rsidR="00537DE2">
        <w:rPr>
          <w:sz w:val="22"/>
          <w:szCs w:val="22"/>
        </w:rPr>
        <w:t>.</w:t>
      </w:r>
      <w:proofErr w:type="gramEnd"/>
      <w:r w:rsidR="00537DE2">
        <w:rPr>
          <w:sz w:val="22"/>
          <w:szCs w:val="22"/>
        </w:rPr>
        <w:t xml:space="preserve"> </w:t>
      </w:r>
    </w:p>
    <w:p w14:paraId="7661EC70" w14:textId="77777777" w:rsidR="008242D1" w:rsidRDefault="008242D1" w:rsidP="008242D1">
      <w:pPr>
        <w:pStyle w:val="ListParagraph"/>
        <w:rPr>
          <w:sz w:val="22"/>
          <w:szCs w:val="22"/>
        </w:rPr>
      </w:pPr>
    </w:p>
    <w:p w14:paraId="4DD75BE1" w14:textId="19897DA5" w:rsidR="00AB1D42" w:rsidRPr="008242D1" w:rsidRDefault="00DC39D4" w:rsidP="008242D1">
      <w:pPr>
        <w:pStyle w:val="Heading1"/>
        <w:rPr>
          <w:sz w:val="22"/>
          <w:szCs w:val="22"/>
        </w:rPr>
      </w:pPr>
      <w:r w:rsidRPr="008242D1">
        <w:rPr>
          <w:sz w:val="22"/>
          <w:szCs w:val="22"/>
        </w:rPr>
        <w:t>Grading:</w:t>
      </w:r>
    </w:p>
    <w:p w14:paraId="73C19993" w14:textId="066F5741" w:rsidR="00DC39D4" w:rsidRPr="00AB1D42" w:rsidRDefault="00DC39D4" w:rsidP="00DC39D4">
      <w:pPr>
        <w:rPr>
          <w:sz w:val="22"/>
          <w:szCs w:val="22"/>
        </w:rPr>
      </w:pPr>
      <w:r w:rsidRPr="00AB1D42">
        <w:rPr>
          <w:sz w:val="22"/>
          <w:szCs w:val="22"/>
        </w:rPr>
        <w:t>The project will be graded for the following criterions:</w:t>
      </w:r>
    </w:p>
    <w:p w14:paraId="7C5F087A" w14:textId="02497C53" w:rsidR="00DC39D4" w:rsidRPr="00AB1D42" w:rsidRDefault="009F1DC5" w:rsidP="00DC39D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Key features must be </w:t>
      </w:r>
      <w:r w:rsidR="00426C68">
        <w:rPr>
          <w:sz w:val="22"/>
          <w:szCs w:val="22"/>
        </w:rPr>
        <w:t>original,</w:t>
      </w:r>
      <w:r>
        <w:rPr>
          <w:sz w:val="22"/>
          <w:szCs w:val="22"/>
        </w:rPr>
        <w:t xml:space="preserve"> and website should be somewhat useful</w:t>
      </w:r>
      <w:r w:rsidR="00426C68">
        <w:rPr>
          <w:sz w:val="22"/>
          <w:szCs w:val="22"/>
        </w:rPr>
        <w:t xml:space="preserve"> for general </w:t>
      </w:r>
      <w:r w:rsidR="00602FF7">
        <w:rPr>
          <w:sz w:val="22"/>
          <w:szCs w:val="22"/>
        </w:rPr>
        <w:t>users</w:t>
      </w:r>
      <w:r w:rsidR="00426C6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87300FF" w14:textId="00B26436" w:rsidR="00DC39D4" w:rsidRPr="00AB1D42" w:rsidRDefault="00DC39D4" w:rsidP="00DC39D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B1D42">
        <w:rPr>
          <w:sz w:val="22"/>
          <w:szCs w:val="22"/>
        </w:rPr>
        <w:t>User friendly and intuitive UI</w:t>
      </w:r>
      <w:r w:rsidR="00944880">
        <w:rPr>
          <w:sz w:val="22"/>
          <w:szCs w:val="22"/>
        </w:rPr>
        <w:t>s</w:t>
      </w:r>
      <w:r w:rsidR="00AB784B">
        <w:rPr>
          <w:sz w:val="22"/>
          <w:szCs w:val="22"/>
        </w:rPr>
        <w:t xml:space="preserve"> and must have some non-trivial features (e.g. a game). </w:t>
      </w:r>
    </w:p>
    <w:p w14:paraId="127C0676" w14:textId="0547F271" w:rsidR="00564541" w:rsidRPr="00AB1D42" w:rsidRDefault="00564541" w:rsidP="00DC39D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B1D42">
        <w:rPr>
          <w:sz w:val="22"/>
          <w:szCs w:val="22"/>
        </w:rPr>
        <w:t>Completeness of the project</w:t>
      </w:r>
      <w:r w:rsidR="005C1582">
        <w:rPr>
          <w:sz w:val="22"/>
          <w:szCs w:val="22"/>
        </w:rPr>
        <w:t xml:space="preserve"> </w:t>
      </w:r>
    </w:p>
    <w:p w14:paraId="33A813BC" w14:textId="15C374D8" w:rsidR="00DC39D4" w:rsidRPr="00AB1D42" w:rsidRDefault="005658B0" w:rsidP="00DC39D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Accuracy</w:t>
      </w:r>
      <w:r w:rsidR="00F54006">
        <w:rPr>
          <w:sz w:val="22"/>
          <w:szCs w:val="22"/>
        </w:rPr>
        <w:t xml:space="preserve"> and </w:t>
      </w:r>
      <w:r w:rsidR="00DC39D4" w:rsidRPr="00AB1D42">
        <w:rPr>
          <w:sz w:val="22"/>
          <w:szCs w:val="22"/>
        </w:rPr>
        <w:t>Bug free</w:t>
      </w:r>
      <w:r>
        <w:rPr>
          <w:sz w:val="22"/>
          <w:szCs w:val="22"/>
        </w:rPr>
        <w:t xml:space="preserve">. Buggy code will not get much credits. </w:t>
      </w:r>
    </w:p>
    <w:p w14:paraId="0C31C1D1" w14:textId="50287D9F" w:rsidR="00716BA4" w:rsidRPr="00AB1D42" w:rsidRDefault="00716BA4" w:rsidP="00DC39D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B1D42">
        <w:rPr>
          <w:sz w:val="22"/>
          <w:szCs w:val="22"/>
        </w:rPr>
        <w:t xml:space="preserve">The scope of the project (quality and quantity of codes) are general and big. </w:t>
      </w:r>
    </w:p>
    <w:p w14:paraId="35AF2E3E" w14:textId="45608E9E" w:rsidR="00DC39D4" w:rsidRDefault="00DC39D4" w:rsidP="00DC39D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B1D42">
        <w:rPr>
          <w:sz w:val="22"/>
          <w:szCs w:val="22"/>
        </w:rPr>
        <w:lastRenderedPageBreak/>
        <w:t xml:space="preserve">Well documented code and clearly and </w:t>
      </w:r>
      <w:r w:rsidR="00716BA4" w:rsidRPr="00AB1D42">
        <w:rPr>
          <w:sz w:val="22"/>
          <w:szCs w:val="22"/>
        </w:rPr>
        <w:t>unobtrusive codes</w:t>
      </w:r>
    </w:p>
    <w:p w14:paraId="244C215C" w14:textId="23D9AE2F" w:rsidR="00BD33F0" w:rsidRPr="00AB1D42" w:rsidRDefault="00BD33F0" w:rsidP="00DC39D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Must work with either Chrome </w:t>
      </w:r>
      <w:proofErr w:type="gramStart"/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Firefox.</w:t>
      </w:r>
    </w:p>
    <w:p w14:paraId="3CF52DA8" w14:textId="06DD3F7D" w:rsidR="00277F83" w:rsidRDefault="00277F83">
      <w:pPr>
        <w:rPr>
          <w:sz w:val="22"/>
          <w:szCs w:val="22"/>
        </w:rPr>
      </w:pPr>
    </w:p>
    <w:p w14:paraId="70D956C1" w14:textId="562F42E1" w:rsidR="00406BFF" w:rsidRDefault="00406BFF">
      <w:pPr>
        <w:rPr>
          <w:sz w:val="22"/>
          <w:szCs w:val="22"/>
        </w:rPr>
      </w:pPr>
      <w:r>
        <w:rPr>
          <w:sz w:val="22"/>
          <w:szCs w:val="22"/>
        </w:rPr>
        <w:t>Good web developing references:</w:t>
      </w:r>
    </w:p>
    <w:p w14:paraId="73ECCE70" w14:textId="77777777" w:rsidR="00406BFF" w:rsidRDefault="00406BFF" w:rsidP="00406BFF">
      <w:hyperlink r:id="rId5" w:history="1">
        <w:r>
          <w:rPr>
            <w:rStyle w:val="Hyperlink"/>
          </w:rPr>
          <w:t>https://careerfoundry.com/en/blog/ui-design/8-sites-with-great-ui/</w:t>
        </w:r>
      </w:hyperlink>
    </w:p>
    <w:p w14:paraId="2601BD15" w14:textId="5EB89C57" w:rsidR="00406BFF" w:rsidRDefault="00406BFF">
      <w:pPr>
        <w:rPr>
          <w:sz w:val="22"/>
          <w:szCs w:val="22"/>
        </w:rPr>
      </w:pPr>
    </w:p>
    <w:p w14:paraId="6B52A6F8" w14:textId="261BA0F5" w:rsidR="00406BFF" w:rsidRDefault="00406BFF">
      <w:pPr>
        <w:rPr>
          <w:sz w:val="22"/>
          <w:szCs w:val="22"/>
        </w:rPr>
      </w:pPr>
      <w:r>
        <w:rPr>
          <w:sz w:val="22"/>
          <w:szCs w:val="22"/>
        </w:rPr>
        <w:t xml:space="preserve">MIT </w:t>
      </w:r>
      <w:r w:rsidR="008A018A">
        <w:rPr>
          <w:sz w:val="22"/>
          <w:szCs w:val="22"/>
        </w:rPr>
        <w:t xml:space="preserve">IAP </w:t>
      </w:r>
      <w:r>
        <w:rPr>
          <w:sz w:val="22"/>
          <w:szCs w:val="22"/>
        </w:rPr>
        <w:t>web</w:t>
      </w:r>
      <w:r w:rsidR="008A018A">
        <w:rPr>
          <w:sz w:val="22"/>
          <w:szCs w:val="22"/>
        </w:rPr>
        <w:t xml:space="preserve"> development class and </w:t>
      </w:r>
      <w:r>
        <w:rPr>
          <w:sz w:val="22"/>
          <w:szCs w:val="22"/>
        </w:rPr>
        <w:t>competition:</w:t>
      </w:r>
    </w:p>
    <w:p w14:paraId="0C52FD7C" w14:textId="66D328E7" w:rsidR="00406BFF" w:rsidRDefault="00406BFF">
      <w:pPr>
        <w:rPr>
          <w:sz w:val="22"/>
          <w:szCs w:val="22"/>
        </w:rPr>
      </w:pPr>
    </w:p>
    <w:p w14:paraId="7680E93D" w14:textId="77777777" w:rsidR="00406BFF" w:rsidRDefault="00406BFF" w:rsidP="00406BFF">
      <w:hyperlink r:id="rId6" w:history="1">
        <w:r>
          <w:rPr>
            <w:rStyle w:val="Hyperlink"/>
          </w:rPr>
          <w:t>http://6.148.scripts.mit.edu/2018/</w:t>
        </w:r>
      </w:hyperlink>
    </w:p>
    <w:p w14:paraId="4DD52239" w14:textId="77777777" w:rsidR="00406BFF" w:rsidRPr="00AB1D42" w:rsidRDefault="00406BFF">
      <w:pPr>
        <w:rPr>
          <w:sz w:val="22"/>
          <w:szCs w:val="22"/>
        </w:rPr>
      </w:pPr>
    </w:p>
    <w:sectPr w:rsidR="00406BFF" w:rsidRPr="00AB1D42" w:rsidSect="00E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6D62"/>
    <w:multiLevelType w:val="hybridMultilevel"/>
    <w:tmpl w:val="B846D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B3718"/>
    <w:multiLevelType w:val="hybridMultilevel"/>
    <w:tmpl w:val="46CC6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73767"/>
    <w:multiLevelType w:val="hybridMultilevel"/>
    <w:tmpl w:val="008C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40F6"/>
    <w:multiLevelType w:val="hybridMultilevel"/>
    <w:tmpl w:val="42BED720"/>
    <w:lvl w:ilvl="0" w:tplc="6748C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56"/>
    <w:rsid w:val="0000079A"/>
    <w:rsid w:val="00022A5B"/>
    <w:rsid w:val="00047337"/>
    <w:rsid w:val="00062196"/>
    <w:rsid w:val="00086DC0"/>
    <w:rsid w:val="00097DBE"/>
    <w:rsid w:val="000A33BE"/>
    <w:rsid w:val="000B05F3"/>
    <w:rsid w:val="000C588F"/>
    <w:rsid w:val="001039F8"/>
    <w:rsid w:val="00126D0D"/>
    <w:rsid w:val="00131227"/>
    <w:rsid w:val="001F10CC"/>
    <w:rsid w:val="00205C96"/>
    <w:rsid w:val="002600B6"/>
    <w:rsid w:val="00277F83"/>
    <w:rsid w:val="002A55EC"/>
    <w:rsid w:val="002A6FA6"/>
    <w:rsid w:val="002D54EB"/>
    <w:rsid w:val="00321DB7"/>
    <w:rsid w:val="00362752"/>
    <w:rsid w:val="00395291"/>
    <w:rsid w:val="003A769C"/>
    <w:rsid w:val="003F2CA3"/>
    <w:rsid w:val="00406BFF"/>
    <w:rsid w:val="00426C68"/>
    <w:rsid w:val="0045090F"/>
    <w:rsid w:val="004A7011"/>
    <w:rsid w:val="004B77F2"/>
    <w:rsid w:val="004E0E03"/>
    <w:rsid w:val="004F3950"/>
    <w:rsid w:val="00525EA1"/>
    <w:rsid w:val="00537DE2"/>
    <w:rsid w:val="00554902"/>
    <w:rsid w:val="00564541"/>
    <w:rsid w:val="005658B0"/>
    <w:rsid w:val="00566321"/>
    <w:rsid w:val="005732C1"/>
    <w:rsid w:val="005B0292"/>
    <w:rsid w:val="005C1582"/>
    <w:rsid w:val="006019E5"/>
    <w:rsid w:val="00602FF7"/>
    <w:rsid w:val="00654CD3"/>
    <w:rsid w:val="006A48DB"/>
    <w:rsid w:val="00716BA4"/>
    <w:rsid w:val="0075512D"/>
    <w:rsid w:val="007564A9"/>
    <w:rsid w:val="0078411D"/>
    <w:rsid w:val="007B616A"/>
    <w:rsid w:val="007E244F"/>
    <w:rsid w:val="00814356"/>
    <w:rsid w:val="008242D1"/>
    <w:rsid w:val="008421FE"/>
    <w:rsid w:val="00874B9E"/>
    <w:rsid w:val="00893AB8"/>
    <w:rsid w:val="008A018A"/>
    <w:rsid w:val="00903E91"/>
    <w:rsid w:val="009114A9"/>
    <w:rsid w:val="00944880"/>
    <w:rsid w:val="0095062B"/>
    <w:rsid w:val="009A1815"/>
    <w:rsid w:val="009E3D42"/>
    <w:rsid w:val="009F1DC5"/>
    <w:rsid w:val="009F550D"/>
    <w:rsid w:val="00A07AA9"/>
    <w:rsid w:val="00A2568E"/>
    <w:rsid w:val="00A3456E"/>
    <w:rsid w:val="00A53198"/>
    <w:rsid w:val="00AB1D42"/>
    <w:rsid w:val="00AB784B"/>
    <w:rsid w:val="00B01984"/>
    <w:rsid w:val="00B10A1B"/>
    <w:rsid w:val="00B43854"/>
    <w:rsid w:val="00B777BF"/>
    <w:rsid w:val="00BA239F"/>
    <w:rsid w:val="00BD33F0"/>
    <w:rsid w:val="00C050FA"/>
    <w:rsid w:val="00C10429"/>
    <w:rsid w:val="00C10CD1"/>
    <w:rsid w:val="00C3745E"/>
    <w:rsid w:val="00C443F3"/>
    <w:rsid w:val="00C53FAD"/>
    <w:rsid w:val="00C66F3C"/>
    <w:rsid w:val="00C756B8"/>
    <w:rsid w:val="00CA54A4"/>
    <w:rsid w:val="00D0175A"/>
    <w:rsid w:val="00D048D5"/>
    <w:rsid w:val="00D05294"/>
    <w:rsid w:val="00D1181D"/>
    <w:rsid w:val="00D70F61"/>
    <w:rsid w:val="00D767C5"/>
    <w:rsid w:val="00DA1EF9"/>
    <w:rsid w:val="00DC39D4"/>
    <w:rsid w:val="00DE627F"/>
    <w:rsid w:val="00DE6D5A"/>
    <w:rsid w:val="00E06BFD"/>
    <w:rsid w:val="00E06DC9"/>
    <w:rsid w:val="00EC051A"/>
    <w:rsid w:val="00EF68D4"/>
    <w:rsid w:val="00F038BB"/>
    <w:rsid w:val="00F54006"/>
    <w:rsid w:val="00F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8FAA"/>
  <w15:chartTrackingRefBased/>
  <w15:docId w15:val="{BF498D07-2812-1A42-97F9-F94F2C74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8DB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406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.148.scripts.mit.edu/2018/" TargetMode="External"/><Relationship Id="rId5" Type="http://schemas.openxmlformats.org/officeDocument/2006/relationships/hyperlink" Target="https://careerfoundry.com/en/blog/ui-design/8-sites-with-great-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80</cp:revision>
  <dcterms:created xsi:type="dcterms:W3CDTF">2020-04-06T19:07:00Z</dcterms:created>
  <dcterms:modified xsi:type="dcterms:W3CDTF">2020-04-08T19:22:00Z</dcterms:modified>
</cp:coreProperties>
</file>