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干锅钳，型号：45cm18寸 304不锈钢坩埚钳  数量：1把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"https://detail.tmall.com/item.htm?spm=a1z0d.6639537.1997196601.27.661d7484y8WSob&amp;id=606617786882&amp;skuId=4603100564711"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https://detail.tmall.com/item.htm?spm=a1z0d.6639537.1997196601.27.661d7484y8WSob&amp;id=606617786882&amp;skuId=4603100564711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图片：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1770" cy="240474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焊工围裙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型号：90cm*60cm左右整皮牛皮围裙  数量：1件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"https://item.taobao.com/item.htm?spm=a1z0d.6639537.1997196601.16.661d7484y8WSob&amp;id=529557023866"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https://item.taobao.com/item.htm?spm=a1z0d.6639537.1997196601.16.661d7484y8WSob&amp;id=529557023866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047615" cy="28860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Tahoma" w:hAnsi="Tahoma" w:eastAsia="宋体" w:cs="Tahoma"/>
          <w:b/>
          <w:bCs/>
          <w:i w:val="0"/>
          <w:iCs w:val="0"/>
          <w:caps w:val="0"/>
          <w:color w:val="3C3C3C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C3C3C"/>
          <w:spacing w:val="0"/>
          <w:sz w:val="19"/>
          <w:szCs w:val="19"/>
          <w:shd w:val="clear" w:fill="FFFFFF"/>
        </w:rPr>
        <w:t>抹布</w:t>
      </w:r>
      <w:r>
        <w:rPr>
          <w:rFonts w:hint="eastAsia" w:ascii="Tahoma" w:hAnsi="Tahoma" w:cs="Tahoma"/>
          <w:b/>
          <w:bCs/>
          <w:i w:val="0"/>
          <w:iCs w:val="0"/>
          <w:caps w:val="0"/>
          <w:color w:val="3C3C3C"/>
          <w:spacing w:val="0"/>
          <w:sz w:val="19"/>
          <w:szCs w:val="19"/>
          <w:shd w:val="clear" w:fill="FFFFFF"/>
          <w:lang w:val="en-US" w:eastAsia="zh-CN"/>
        </w:rPr>
        <w:t xml:space="preserve">  型号：蓝色（30*70）10条中厚   数量：1套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"https://item.taobao.com/item.htm?spm=a1z0d.6639537.1997196601.274.661d7484y8WSob&amp;id=533687231396"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https://item.taobao.com/item.htm?spm=a1z0d.6639537.1997196601.274.661d7484y8WSob&amp;id=533687231396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283710" cy="217932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58A8D"/>
    <w:multiLevelType w:val="singleLevel"/>
    <w:tmpl w:val="C5758A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164F3"/>
    <w:rsid w:val="0C7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2021-08-19T05:43:00Z</dcterms:created>
  <dc:creator>kk</dc:creator>
  <cp:lastModifiedBy>kk</cp:lastModifiedBy>
  <dcterms:modified xsi:type="dcterms:W3CDTF">2021-08-19T05:57:46Z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CEA279C913004CCB948894A7D55A7598</vt:lpwstr>
  </property>
</Properties>
</file>