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21" w:rsidRPr="00EC2E21" w:rsidRDefault="00EC2E21">
      <w:pPr>
        <w:rPr>
          <w:b/>
        </w:rPr>
      </w:pPr>
      <w:r w:rsidRPr="00EC2E21">
        <w:rPr>
          <w:rFonts w:hint="eastAsia"/>
          <w:b/>
        </w:rPr>
        <w:t>自封袋</w:t>
      </w:r>
    </w:p>
    <w:p w:rsidR="00204345" w:rsidRDefault="00EC2E21">
      <w:r>
        <w:rPr>
          <w:rFonts w:hint="eastAsia"/>
        </w:rPr>
        <w:t>厚度1</w:t>
      </w:r>
      <w:r>
        <w:t>2</w:t>
      </w:r>
      <w:r>
        <w:rPr>
          <w:rFonts w:hint="eastAsia"/>
        </w:rPr>
        <w:t>丝，尺寸为3</w:t>
      </w:r>
      <w:r>
        <w:t>0</w:t>
      </w:r>
      <w:r>
        <w:rPr>
          <w:rFonts w:hint="eastAsia"/>
        </w:rPr>
        <w:t>×</w:t>
      </w:r>
      <w:r>
        <w:t>40</w:t>
      </w:r>
      <w:r>
        <w:rPr>
          <w:rFonts w:hint="eastAsia"/>
        </w:rPr>
        <w:t>cm，购买</w:t>
      </w:r>
      <w:r>
        <w:t>300</w:t>
      </w:r>
      <w:r>
        <w:rPr>
          <w:rFonts w:hint="eastAsia"/>
        </w:rPr>
        <w:t>个</w:t>
      </w:r>
    </w:p>
    <w:p w:rsidR="00EC2E21" w:rsidRDefault="00EC2E21">
      <w:r>
        <w:rPr>
          <w:rFonts w:hint="eastAsia"/>
        </w:rPr>
        <w:t>网址：</w:t>
      </w:r>
      <w:hyperlink r:id="rId4" w:history="1">
        <w:r w:rsidRPr="00A923FB">
          <w:rPr>
            <w:rStyle w:val="a3"/>
          </w:rPr>
          <w:t>https://detail.tmall.com/item.htm?id=571430487678&amp;ali_refid=a3_430673_1006:1103268181:N:aVvtC/90l6nBUGZTABS2lw==:41060dc4a4ac06f614a66276535c57dc&amp;ali_trackid=1_41060dc4a4ac06f614a66276535c57dc&amp;spm=a2e0b.20350158.31919782.1&amp;skuId=3701704973963</w:t>
        </w:r>
      </w:hyperlink>
    </w:p>
    <w:p w:rsidR="00EC2E21" w:rsidRDefault="00EC2E21"/>
    <w:p w:rsidR="00EC2E21" w:rsidRDefault="00EC2E21">
      <w:r>
        <w:rPr>
          <w:noProof/>
        </w:rPr>
        <w:drawing>
          <wp:inline distT="0" distB="0" distL="0" distR="0" wp14:anchorId="14196DFC" wp14:editId="1CD5BE2C">
            <wp:extent cx="3768918" cy="248115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7803" cy="24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21" w:rsidRDefault="00EC2E21"/>
    <w:p w:rsidR="00EC2E21" w:rsidRPr="00EC2E21" w:rsidRDefault="00EC2E21">
      <w:pPr>
        <w:rPr>
          <w:color w:val="FF0000"/>
        </w:rPr>
      </w:pPr>
      <w:r w:rsidRPr="00EC2E21">
        <w:rPr>
          <w:rFonts w:hint="eastAsia"/>
          <w:color w:val="FF0000"/>
        </w:rPr>
        <w:t>高压绝缘手套+绝缘</w:t>
      </w:r>
      <w:proofErr w:type="gramStart"/>
      <w:r w:rsidRPr="00EC2E21">
        <w:rPr>
          <w:rFonts w:hint="eastAsia"/>
          <w:color w:val="FF0000"/>
        </w:rPr>
        <w:t>靴</w:t>
      </w:r>
      <w:proofErr w:type="gramEnd"/>
    </w:p>
    <w:p w:rsidR="00EC2E21" w:rsidRDefault="00EC2E21">
      <w:r>
        <w:rPr>
          <w:rFonts w:hint="eastAsia"/>
        </w:rPr>
        <w:t>手掌1</w:t>
      </w:r>
      <w:r>
        <w:t>2</w:t>
      </w:r>
      <w:r>
        <w:rPr>
          <w:rFonts w:hint="eastAsia"/>
        </w:rPr>
        <w:t>kv手套，2</w:t>
      </w:r>
      <w:r>
        <w:t>0</w:t>
      </w:r>
      <w:r>
        <w:rPr>
          <w:rFonts w:hint="eastAsia"/>
        </w:rPr>
        <w:t>kv绝缘靴，鞋子购买4</w:t>
      </w:r>
      <w:r>
        <w:t>3</w:t>
      </w:r>
      <w:r>
        <w:rPr>
          <w:rFonts w:hint="eastAsia"/>
        </w:rPr>
        <w:t>码，各购买1个</w:t>
      </w:r>
    </w:p>
    <w:p w:rsidR="00EC2E21" w:rsidRDefault="00EC2E21">
      <w:r>
        <w:rPr>
          <w:rFonts w:hint="eastAsia"/>
        </w:rPr>
        <w:t>网址：</w:t>
      </w:r>
      <w:hyperlink r:id="rId6" w:history="1">
        <w:r w:rsidRPr="00A923FB">
          <w:rPr>
            <w:rStyle w:val="a3"/>
          </w:rPr>
          <w:t>https://detail.tmall.com/item.htm?id=631401515230&amp;ali_refid=a3_430673_1006:1105072077:N:5SYBP5ixL0tz8p0eQ1pByJtVBRw5CajR:8f6b03ff00b6c563618fd997546f391b&amp;ali_trackid=1_8f6b03ff00b6c563618fd997546f391b&amp;spm=a2e0b.20350158.31919782.2&amp;skuId=4490560072864</w:t>
        </w:r>
      </w:hyperlink>
    </w:p>
    <w:p w:rsidR="00EC2E21" w:rsidRDefault="00EC2E21"/>
    <w:p w:rsidR="00EC2E21" w:rsidRDefault="00EC2E21">
      <w:pPr>
        <w:rPr>
          <w:rFonts w:hint="eastAsia"/>
        </w:rPr>
      </w:pPr>
      <w:r>
        <w:rPr>
          <w:noProof/>
        </w:rPr>
        <w:drawing>
          <wp:inline distT="0" distB="0" distL="0" distR="0" wp14:anchorId="57C64541" wp14:editId="087E801E">
            <wp:extent cx="4397071" cy="2698276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876" cy="271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4E"/>
    <w:rsid w:val="00204345"/>
    <w:rsid w:val="00813E4E"/>
    <w:rsid w:val="00EC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DF30"/>
  <w15:chartTrackingRefBased/>
  <w15:docId w15:val="{7DE7FBBA-79AA-4906-87C3-ADBBF03B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2E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tail.tmall.com/item.htm?id=631401515230&amp;ali_refid=a3_430673_1006:1105072077:N:5SYBP5ixL0tz8p0eQ1pByJtVBRw5CajR:8f6b03ff00b6c563618fd997546f391b&amp;ali_trackid=1_8f6b03ff00b6c563618fd997546f391b&amp;spm=a2e0b.20350158.31919782.2&amp;skuId=4490560072864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etail.tmall.com/item.htm?id=571430487678&amp;ali_refid=a3_430673_1006:1103268181:N:aVvtC/90l6nBUGZTABS2lw==:41060dc4a4ac06f614a66276535c57dc&amp;ali_trackid=1_41060dc4a4ac06f614a66276535c57dc&amp;spm=a2e0b.20350158.31919782.1&amp;skuId=370170497396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xinhai</dc:creator>
  <cp:keywords/>
  <dc:description/>
  <cp:lastModifiedBy>xinhai</cp:lastModifiedBy>
  <cp:revision>2</cp:revision>
  <dcterms:created xsi:type="dcterms:W3CDTF">2021-08-13T07:56:00Z</dcterms:created>
  <dcterms:modified xsi:type="dcterms:W3CDTF">2021-08-13T08:04:00Z</dcterms:modified>
</cp:coreProperties>
</file>