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8A49" w14:textId="77777777" w:rsidR="00CB7719" w:rsidRDefault="00000000">
      <w:pPr>
        <w:pStyle w:val="Title"/>
      </w:pPr>
      <w:r>
        <w:t>Presentation</w:t>
      </w:r>
    </w:p>
    <w:p w14:paraId="2C751173" w14:textId="77777777" w:rsidR="00CB7719" w:rsidRDefault="00000000">
      <w:pPr>
        <w:pStyle w:val="Author"/>
      </w:pPr>
      <w:r>
        <w:t>WAkram</w:t>
      </w:r>
    </w:p>
    <w:p w14:paraId="222B3714" w14:textId="77777777" w:rsidR="00CB7719" w:rsidRDefault="00000000">
      <w:pPr>
        <w:pStyle w:val="Date"/>
      </w:pPr>
      <w:r>
        <w:t>2026-02-01</w:t>
      </w:r>
    </w:p>
    <w:p w14:paraId="6EECCCFC" w14:textId="77777777" w:rsidR="00CB7719" w:rsidRDefault="00000000">
      <w:pPr>
        <w:pStyle w:val="FirstParagraph"/>
      </w:pPr>
      <w:r>
        <w:t>install.packages(“rmarkdown”)</w:t>
      </w:r>
    </w:p>
    <w:p w14:paraId="0D80CDC5" w14:textId="77777777" w:rsidR="00CB7719" w:rsidRDefault="00000000">
      <w:pPr>
        <w:pStyle w:val="BodyText"/>
      </w:pPr>
      <w:r>
        <w:t>install.packages(“tinytex”) tinytex::install_tinytex() library(rmarkdown)</w:t>
      </w:r>
    </w:p>
    <w:p w14:paraId="2162B98A" w14:textId="77777777" w:rsidR="00CB7719" w:rsidRDefault="00000000">
      <w:pPr>
        <w:pStyle w:val="BodyText"/>
      </w:pPr>
      <w:r>
        <w:t>rmarkdown::render(“your_file.Rmd”)</w:t>
      </w:r>
    </w:p>
    <w:p w14:paraId="637494BC" w14:textId="77777777" w:rsidR="00CB7719" w:rsidRDefault="00000000">
      <w:pPr>
        <w:pStyle w:val="Heading2"/>
      </w:pPr>
      <w:bookmarkStart w:id="0" w:name="r-markdown"/>
      <w:r>
        <w:t>R Markdown</w:t>
      </w:r>
    </w:p>
    <w:p w14:paraId="0A7AD395" w14:textId="77777777" w:rsidR="00CB7719" w:rsidRDefault="00000000">
      <w:pPr>
        <w:pStyle w:val="FirstParagraph"/>
      </w:pPr>
      <w:r>
        <w:t xml:space="preserve">This is an R Markdown presentation. Markdown is a simple formatting syntax for authoring HTML, PDF, and MS Word documents. For more details on using R Markdown see </w:t>
      </w:r>
      <w:hyperlink r:id="rId5">
        <w:r>
          <w:rPr>
            <w:rStyle w:val="Hyperlink"/>
          </w:rPr>
          <w:t>http://rmarkdown.rstudio.com</w:t>
        </w:r>
      </w:hyperlink>
      <w:r>
        <w:t>.</w:t>
      </w:r>
    </w:p>
    <w:p w14:paraId="2513A218" w14:textId="77777777" w:rsidR="00CB7719" w:rsidRDefault="00000000">
      <w:pPr>
        <w:pStyle w:val="BodyText"/>
      </w:pPr>
      <w:r>
        <w:t xml:space="preserve">When you click the </w:t>
      </w:r>
      <w:r>
        <w:rPr>
          <w:b/>
          <w:bCs/>
        </w:rPr>
        <w:t>Knit</w:t>
      </w:r>
      <w:r>
        <w:t xml:space="preserve"> button a document will be generated that includes both content as well as the output of any embedded R code chunks within the document.</w:t>
      </w:r>
    </w:p>
    <w:p w14:paraId="7D3E3793" w14:textId="77777777" w:rsidR="00CB7719" w:rsidRDefault="00000000">
      <w:pPr>
        <w:pStyle w:val="Heading2"/>
      </w:pPr>
      <w:bookmarkStart w:id="1" w:name="slide-with-bullets"/>
      <w:bookmarkEnd w:id="0"/>
      <w:r>
        <w:t>Slide with Bullets</w:t>
      </w:r>
    </w:p>
    <w:p w14:paraId="56E6FFD5" w14:textId="77777777" w:rsidR="00CB7719" w:rsidRDefault="00000000">
      <w:pPr>
        <w:pStyle w:val="Compact"/>
        <w:numPr>
          <w:ilvl w:val="0"/>
          <w:numId w:val="2"/>
        </w:numPr>
      </w:pPr>
      <w:r>
        <w:t>Bullet 1</w:t>
      </w:r>
    </w:p>
    <w:p w14:paraId="76F16AEA" w14:textId="77777777" w:rsidR="00CB7719" w:rsidRDefault="00000000">
      <w:pPr>
        <w:pStyle w:val="Compact"/>
        <w:numPr>
          <w:ilvl w:val="0"/>
          <w:numId w:val="2"/>
        </w:numPr>
      </w:pPr>
      <w:r>
        <w:t>Bullet 2</w:t>
      </w:r>
    </w:p>
    <w:p w14:paraId="269F795D" w14:textId="77777777" w:rsidR="00CB7719" w:rsidRDefault="00000000">
      <w:pPr>
        <w:pStyle w:val="Compact"/>
        <w:numPr>
          <w:ilvl w:val="0"/>
          <w:numId w:val="2"/>
        </w:numPr>
      </w:pPr>
      <w:r>
        <w:t>Bullet 3</w:t>
      </w:r>
    </w:p>
    <w:p w14:paraId="4EFF9D0E" w14:textId="77777777" w:rsidR="00CB7719" w:rsidRDefault="00000000">
      <w:pPr>
        <w:pStyle w:val="Heading2"/>
      </w:pPr>
      <w:bookmarkStart w:id="2" w:name="slide-with-r-output"/>
      <w:bookmarkEnd w:id="1"/>
      <w:r>
        <w:t>Slide with R Output</w:t>
      </w:r>
    </w:p>
    <w:p w14:paraId="3F390BBC" w14:textId="77777777" w:rsidR="00CB7719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0A84097C" w14:textId="77777777" w:rsidR="00CB7719" w:rsidRDefault="00000000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066C99E4" w14:textId="77777777" w:rsidR="00CB7719" w:rsidRDefault="00000000">
      <w:pPr>
        <w:pStyle w:val="Heading2"/>
      </w:pPr>
      <w:bookmarkStart w:id="3" w:name="slide-with-plot"/>
      <w:bookmarkEnd w:id="2"/>
      <w:r>
        <w:lastRenderedPageBreak/>
        <w:t>Slide with Plot</w:t>
      </w:r>
    </w:p>
    <w:p w14:paraId="0F586A04" w14:textId="77777777" w:rsidR="00CB7719" w:rsidRDefault="00000000">
      <w:pPr>
        <w:pStyle w:val="FirstParagraph"/>
      </w:pPr>
      <w:r>
        <w:rPr>
          <w:noProof/>
        </w:rPr>
        <w:drawing>
          <wp:inline distT="0" distB="0" distL="0" distR="0" wp14:anchorId="4DE7D90B" wp14:editId="527E60AC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12345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"/>
    </w:p>
    <w:sectPr w:rsidR="00CB771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F890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76B7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99473514">
    <w:abstractNumId w:val="0"/>
  </w:num>
  <w:num w:numId="2" w16cid:durableId="174347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719"/>
    <w:rsid w:val="0028253D"/>
    <w:rsid w:val="00373A8B"/>
    <w:rsid w:val="00CB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97B5"/>
  <w15:docId w15:val="{41AAF8DE-AD0F-4C7D-937C-FCFB0520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rmarkdown.rstud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140</Words>
  <Characters>790</Characters>
  <Application>Microsoft Office Word</Application>
  <DocSecurity>0</DocSecurity>
  <Lines>31</Lines>
  <Paragraphs>22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</dc:title>
  <dc:creator>WAkram</dc:creator>
  <cp:keywords/>
  <cp:lastModifiedBy>Waqar Akram</cp:lastModifiedBy>
  <cp:revision>3</cp:revision>
  <dcterms:created xsi:type="dcterms:W3CDTF">2026-02-01T22:24:00Z</dcterms:created>
  <dcterms:modified xsi:type="dcterms:W3CDTF">2026-02-01T22:27:00Z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2026-02-01</vt:lpwstr>
  </property>
  <property fmtid="{D5CDD505-2E9C-101B-9397-08002B2CF9AE}" pid="3" name="output">
    <vt:lpwstr>powerpoint_presentation</vt:lpwstr>
  </property>
</Properties>
</file>