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0D1A42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0D1A42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0D1A42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0" w:name="_fh0xuubqq6p2" w:colFirst="0" w:colLast="0"/>
      <w:bookmarkEnd w:id="0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5F28FE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  <w:b/>
          <w:bCs/>
          <w:color w:val="FF0000"/>
        </w:rPr>
      </w:pPr>
      <w:r w:rsidRPr="005F28FE">
        <w:rPr>
          <w:rFonts w:ascii="Calibri" w:eastAsia="Calibri" w:hAnsi="Calibri" w:cs="Calibri"/>
          <w:b/>
          <w:bCs/>
          <w:color w:val="FF0000"/>
        </w:rPr>
        <w:t xml:space="preserve">If </w:t>
      </w:r>
      <w:r w:rsidR="0037625A" w:rsidRPr="005F28FE">
        <w:rPr>
          <w:rFonts w:ascii="Calibri" w:eastAsia="Calibri" w:hAnsi="Calibri" w:cs="Calibri"/>
          <w:b/>
          <w:bCs/>
          <w:color w:val="FF0000"/>
        </w:rPr>
        <w:t>LinkedIn</w:t>
      </w:r>
      <w:r w:rsidRPr="005F28FE">
        <w:rPr>
          <w:rFonts w:ascii="Calibri" w:eastAsia="Calibri" w:hAnsi="Calibri" w:cs="Calibri"/>
          <w:b/>
          <w:bCs/>
          <w:color w:val="FF0000"/>
        </w:rPr>
        <w:t xml:space="preserve"> sends you Verification Code on your mobile number registered with LinkedIn then you enter it manually inside browser.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 xml:space="preserve">Setting up </w:t>
      </w:r>
      <w:r w:rsidR="0026715F">
        <w:t>Proposals</w:t>
      </w:r>
      <w:r>
        <w:t xml:space="preserve">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7F5C21">
        <w:rPr>
          <w:rFonts w:ascii="Calibri" w:eastAsia="Calibri" w:hAnsi="Calibri" w:cs="Calibri"/>
        </w:rPr>
        <w:t>Proposals</w:t>
      </w:r>
      <w:bookmarkStart w:id="1" w:name="_GoBack"/>
      <w:bookmarkEnd w:id="1"/>
      <w:r w:rsidR="005F4107">
        <w:rPr>
          <w:rFonts w:ascii="Calibri" w:eastAsia="Calibri" w:hAnsi="Calibri" w:cs="Calibri"/>
        </w:rPr>
        <w:t xml:space="preserve">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  <w:r w:rsidR="007F5F50">
        <w:rPr>
          <w:rFonts w:ascii="Calibri" w:eastAsia="Calibri" w:hAnsi="Calibri" w:cs="Calibri"/>
        </w:rPr>
        <w:t xml:space="preserve"> </w:t>
      </w:r>
      <w:r w:rsidR="007F5F50" w:rsidRPr="007F5F50">
        <w:rPr>
          <w:rFonts w:ascii="Calibri" w:eastAsia="Calibri" w:hAnsi="Calibri" w:cs="Calibri"/>
          <w:b/>
          <w:bCs/>
          <w:color w:val="FF0000"/>
        </w:rPr>
        <w:t>YOU MAY LEAVE THIS EMPTY IF YOU WANT TO SUBMIT PROPOSALS BASED ON SPECIFIC JOBS ONLY i.e. Resume Writing, Graphic Design etc.</w:t>
      </w:r>
      <w:r w:rsidR="007F5F50" w:rsidRPr="007F5F50">
        <w:rPr>
          <w:rFonts w:ascii="Calibri" w:eastAsia="Calibri" w:hAnsi="Calibri" w:cs="Calibri"/>
          <w:color w:val="FF0000"/>
        </w:rPr>
        <w:t xml:space="preserve"> 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Template Message</w:t>
      </w:r>
      <w:r w:rsidR="00C80ECF">
        <w:rPr>
          <w:rFonts w:ascii="Calibri" w:eastAsia="Calibri" w:hAnsi="Calibri" w:cs="Calibri"/>
        </w:rPr>
        <w:t>.</w:t>
      </w:r>
      <w:r w:rsidRPr="00AF02BF">
        <w:rPr>
          <w:rFonts w:ascii="Calibri" w:eastAsia="Calibri" w:hAnsi="Calibri" w:cs="Calibri"/>
        </w:rPr>
        <w:t xml:space="preserve">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  <w:r w:rsidR="00C80ECF">
        <w:rPr>
          <w:rFonts w:ascii="Calibri" w:eastAsia="Calibri" w:hAnsi="Calibri" w:cs="Calibri"/>
        </w:rPr>
        <w:t>.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80ECF">
        <w:rPr>
          <w:rFonts w:ascii="Calibri" w:eastAsia="Calibri" w:hAnsi="Calibri" w:cs="Calibri"/>
        </w:rPr>
        <w:t>.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2422EF">
        <w:rPr>
          <w:rFonts w:ascii="Calibri" w:eastAsia="Calibri" w:hAnsi="Calibri" w:cs="Calibri"/>
        </w:rPr>
        <w:t>24/7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AD092A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21982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Uncheck “Don’t </w:t>
      </w:r>
      <w:r w:rsidR="00C26548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rocess </w:t>
      </w:r>
      <w:r w:rsidR="00C26548">
        <w:rPr>
          <w:rFonts w:ascii="Calibri" w:eastAsia="Calibri" w:hAnsi="Calibri" w:cs="Calibri"/>
        </w:rPr>
        <w:t>p</w:t>
      </w:r>
      <w:r w:rsidR="00245646">
        <w:rPr>
          <w:rFonts w:ascii="Calibri" w:eastAsia="Calibri" w:hAnsi="Calibri" w:cs="Calibri"/>
        </w:rPr>
        <w:t>roposals</w:t>
      </w:r>
      <w:r>
        <w:rPr>
          <w:rFonts w:ascii="Calibri" w:eastAsia="Calibri" w:hAnsi="Calibri" w:cs="Calibri"/>
        </w:rPr>
        <w:t>” option</w:t>
      </w:r>
      <w:r w:rsidR="00EA5697">
        <w:rPr>
          <w:rFonts w:ascii="Calibri" w:eastAsia="Calibri" w:hAnsi="Calibri" w:cs="Calibri"/>
        </w:rPr>
        <w:t>.</w:t>
      </w:r>
    </w:p>
    <w:p w:rsidR="0011236F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</w:t>
      </w:r>
      <w:r w:rsidR="00A90F26">
        <w:rPr>
          <w:rFonts w:ascii="Calibri" w:eastAsia="Calibri" w:hAnsi="Calibri" w:cs="Calibri"/>
        </w:rPr>
        <w:t xml:space="preserve">future time i.e.  </w:t>
      </w:r>
      <w:r>
        <w:rPr>
          <w:rFonts w:ascii="Calibri" w:eastAsia="Calibri" w:hAnsi="Calibri" w:cs="Calibri"/>
        </w:rPr>
        <w:t xml:space="preserve">3:05 PM so it starts processing after 5 minutes. You can view countdown timer on top right of Profinder Elite like </w:t>
      </w:r>
      <w:r w:rsidR="00A0471E">
        <w:rPr>
          <w:rFonts w:ascii="Calibri" w:eastAsia="Calibri" w:hAnsi="Calibri" w:cs="Calibri"/>
        </w:rPr>
        <w:t>below</w:t>
      </w:r>
      <w:r w:rsidR="00EB1559">
        <w:rPr>
          <w:rFonts w:ascii="Calibri" w:eastAsia="Calibri" w:hAnsi="Calibri" w:cs="Calibri"/>
        </w:rPr>
        <w:t>.</w:t>
      </w:r>
      <w:r w:rsidR="00A05031">
        <w:rPr>
          <w:rFonts w:ascii="Calibri" w:eastAsia="Calibri" w:hAnsi="Calibri" w:cs="Calibri"/>
        </w:rPr>
        <w:t xml:space="preserve"> 12 Hours 52 Minutes 45 Second</w:t>
      </w:r>
      <w:r w:rsidR="00C32DE9">
        <w:rPr>
          <w:rFonts w:ascii="Calibri" w:eastAsia="Calibri" w:hAnsi="Calibri" w:cs="Calibri"/>
        </w:rPr>
        <w:t>s</w:t>
      </w:r>
    </w:p>
    <w:p w:rsidR="00EA5697" w:rsidRDefault="00EC449D" w:rsidP="0011236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5F5F62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98964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  <w:r w:rsidR="00EB1559">
        <w:rPr>
          <w:rFonts w:ascii="Calibri" w:eastAsia="Calibri" w:hAnsi="Calibri" w:cs="Calibri"/>
        </w:rPr>
        <w:t>.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916F45" w:rsidRDefault="00916F45" w:rsidP="00916F45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916F45">
        <w:rPr>
          <w:rFonts w:ascii="Calibri" w:eastAsia="Calibri" w:hAnsi="Calibri" w:cs="Calibri"/>
        </w:rPr>
        <w:t>Yes, Search prof</w:t>
      </w:r>
      <w:r w:rsidR="001907F9">
        <w:rPr>
          <w:rFonts w:ascii="Calibri" w:eastAsia="Calibri" w:hAnsi="Calibri" w:cs="Calibri"/>
        </w:rPr>
        <w:t xml:space="preserve">ile before submitting proposal </w:t>
      </w:r>
      <w:r w:rsidRPr="00916F45">
        <w:rPr>
          <w:rFonts w:ascii="Calibri" w:eastAsia="Calibri" w:hAnsi="Calibri" w:cs="Calibri"/>
        </w:rPr>
        <w:t>to include name.</w:t>
      </w:r>
      <w:r>
        <w:rPr>
          <w:rFonts w:ascii="Calibri" w:eastAsia="Calibri" w:hAnsi="Calibri" w:cs="Calibri"/>
        </w:rPr>
        <w:t xml:space="preserve">” option if you want to include name in your template message. 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A42" w:rsidRDefault="000D1A42">
      <w:pPr>
        <w:spacing w:line="240" w:lineRule="auto"/>
      </w:pPr>
      <w:r>
        <w:separator/>
      </w:r>
    </w:p>
  </w:endnote>
  <w:endnote w:type="continuationSeparator" w:id="0">
    <w:p w:rsidR="000D1A42" w:rsidRDefault="000D1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A42" w:rsidRDefault="000D1A42">
      <w:pPr>
        <w:spacing w:line="240" w:lineRule="auto"/>
      </w:pPr>
      <w:r>
        <w:separator/>
      </w:r>
    </w:p>
  </w:footnote>
  <w:footnote w:type="continuationSeparator" w:id="0">
    <w:p w:rsidR="000D1A42" w:rsidRDefault="000D1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A5086"/>
    <w:rsid w:val="000C4179"/>
    <w:rsid w:val="000D1A42"/>
    <w:rsid w:val="000F6944"/>
    <w:rsid w:val="00110179"/>
    <w:rsid w:val="0011236F"/>
    <w:rsid w:val="00113757"/>
    <w:rsid w:val="00180989"/>
    <w:rsid w:val="001818F2"/>
    <w:rsid w:val="001907F9"/>
    <w:rsid w:val="001C0917"/>
    <w:rsid w:val="002422EF"/>
    <w:rsid w:val="00245646"/>
    <w:rsid w:val="00254338"/>
    <w:rsid w:val="0026715F"/>
    <w:rsid w:val="00307302"/>
    <w:rsid w:val="00356F03"/>
    <w:rsid w:val="003722D0"/>
    <w:rsid w:val="0037625A"/>
    <w:rsid w:val="00396E5A"/>
    <w:rsid w:val="003C4FA0"/>
    <w:rsid w:val="003C5C91"/>
    <w:rsid w:val="003C78FC"/>
    <w:rsid w:val="003F5350"/>
    <w:rsid w:val="00404370"/>
    <w:rsid w:val="00450459"/>
    <w:rsid w:val="00464781"/>
    <w:rsid w:val="00494E18"/>
    <w:rsid w:val="004A6386"/>
    <w:rsid w:val="004E46B0"/>
    <w:rsid w:val="00536077"/>
    <w:rsid w:val="00541D55"/>
    <w:rsid w:val="00545905"/>
    <w:rsid w:val="00547F57"/>
    <w:rsid w:val="005C0964"/>
    <w:rsid w:val="005C1B67"/>
    <w:rsid w:val="005E3265"/>
    <w:rsid w:val="005F28FE"/>
    <w:rsid w:val="005F4107"/>
    <w:rsid w:val="005F5F62"/>
    <w:rsid w:val="006147FD"/>
    <w:rsid w:val="00641BE7"/>
    <w:rsid w:val="00643D44"/>
    <w:rsid w:val="00675CBF"/>
    <w:rsid w:val="006C7783"/>
    <w:rsid w:val="00716C38"/>
    <w:rsid w:val="00731C1D"/>
    <w:rsid w:val="007F5C21"/>
    <w:rsid w:val="007F5F50"/>
    <w:rsid w:val="008004D7"/>
    <w:rsid w:val="00832E05"/>
    <w:rsid w:val="00835954"/>
    <w:rsid w:val="00916F45"/>
    <w:rsid w:val="00992658"/>
    <w:rsid w:val="009B3903"/>
    <w:rsid w:val="009B70ED"/>
    <w:rsid w:val="009C2B5E"/>
    <w:rsid w:val="00A0471E"/>
    <w:rsid w:val="00A05031"/>
    <w:rsid w:val="00A71C06"/>
    <w:rsid w:val="00A90F26"/>
    <w:rsid w:val="00AD092A"/>
    <w:rsid w:val="00AF02BF"/>
    <w:rsid w:val="00B77ACE"/>
    <w:rsid w:val="00BE2BB4"/>
    <w:rsid w:val="00BE4842"/>
    <w:rsid w:val="00C017B5"/>
    <w:rsid w:val="00C26548"/>
    <w:rsid w:val="00C32DE9"/>
    <w:rsid w:val="00C803D4"/>
    <w:rsid w:val="00C80ECF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DE19C6"/>
    <w:rsid w:val="00E1707B"/>
    <w:rsid w:val="00E4429E"/>
    <w:rsid w:val="00E4794D"/>
    <w:rsid w:val="00EA5697"/>
    <w:rsid w:val="00EB1559"/>
    <w:rsid w:val="00EC449D"/>
    <w:rsid w:val="00F41FBB"/>
    <w:rsid w:val="00F71B27"/>
    <w:rsid w:val="00F85E13"/>
    <w:rsid w:val="00F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83</cp:revision>
  <dcterms:created xsi:type="dcterms:W3CDTF">2020-10-03T13:38:00Z</dcterms:created>
  <dcterms:modified xsi:type="dcterms:W3CDTF">2020-11-10T16:00:00Z</dcterms:modified>
</cp:coreProperties>
</file>