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494949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494949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494949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r w:rsidR="005F4107">
        <w:rPr>
          <w:rFonts w:ascii="Calibri" w:eastAsia="Calibri" w:hAnsi="Calibri" w:cs="Calibri"/>
        </w:rPr>
        <w:t xml:space="preserve">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  <w:bookmarkStart w:id="1" w:name="_GoBack"/>
      <w:bookmarkEnd w:id="1"/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093FBD">
        <w:rPr>
          <w:rFonts w:ascii="Calibri" w:eastAsia="Calibri" w:hAnsi="Calibri" w:cs="Calibri"/>
        </w:rPr>
        <w:t>daily basis automatically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AD092A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19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</w:t>
      </w:r>
      <w:r w:rsidR="001907F9">
        <w:rPr>
          <w:rFonts w:ascii="Calibri" w:eastAsia="Calibri" w:hAnsi="Calibri" w:cs="Calibri"/>
        </w:rPr>
        <w:t xml:space="preserve">ile before submitting proposal </w:t>
      </w:r>
      <w:r w:rsidRPr="00916F45">
        <w:rPr>
          <w:rFonts w:ascii="Calibri" w:eastAsia="Calibri" w:hAnsi="Calibri" w:cs="Calibri"/>
        </w:rPr>
        <w:t>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949" w:rsidRDefault="00494949">
      <w:pPr>
        <w:spacing w:line="240" w:lineRule="auto"/>
      </w:pPr>
      <w:r>
        <w:separator/>
      </w:r>
    </w:p>
  </w:endnote>
  <w:endnote w:type="continuationSeparator" w:id="0">
    <w:p w:rsidR="00494949" w:rsidRDefault="00494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949" w:rsidRDefault="00494949">
      <w:pPr>
        <w:spacing w:line="240" w:lineRule="auto"/>
      </w:pPr>
      <w:r>
        <w:separator/>
      </w:r>
    </w:p>
  </w:footnote>
  <w:footnote w:type="continuationSeparator" w:id="0">
    <w:p w:rsidR="00494949" w:rsidRDefault="00494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93FBD"/>
    <w:rsid w:val="000A5086"/>
    <w:rsid w:val="000C4179"/>
    <w:rsid w:val="000D1A42"/>
    <w:rsid w:val="000F6944"/>
    <w:rsid w:val="00110179"/>
    <w:rsid w:val="0011236F"/>
    <w:rsid w:val="00113757"/>
    <w:rsid w:val="00180989"/>
    <w:rsid w:val="001818F2"/>
    <w:rsid w:val="001907F9"/>
    <w:rsid w:val="001C0917"/>
    <w:rsid w:val="002422EF"/>
    <w:rsid w:val="00245646"/>
    <w:rsid w:val="00254338"/>
    <w:rsid w:val="0026715F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949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7F5C21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77ACE"/>
    <w:rsid w:val="00BE2BB4"/>
    <w:rsid w:val="00BE4842"/>
    <w:rsid w:val="00C017B5"/>
    <w:rsid w:val="00C26548"/>
    <w:rsid w:val="00C32DE9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84</cp:revision>
  <dcterms:created xsi:type="dcterms:W3CDTF">2020-10-03T13:38:00Z</dcterms:created>
  <dcterms:modified xsi:type="dcterms:W3CDTF">2020-12-03T06:56:00Z</dcterms:modified>
</cp:coreProperties>
</file>