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5625A1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 w:rsidRPr="005625A1">
        <w:rPr>
          <w:rFonts w:ascii="Calibri" w:eastAsia="Calibri" w:hAnsi="Calibri" w:cs="Calibri"/>
          <w:b/>
          <w:sz w:val="48"/>
          <w:szCs w:val="48"/>
        </w:rPr>
        <w:t>Services</w:t>
      </w:r>
      <w:r w:rsidR="00F41FBB">
        <w:rPr>
          <w:rFonts w:ascii="Calibri" w:eastAsia="Calibri" w:hAnsi="Calibri" w:cs="Calibri"/>
          <w:b/>
          <w:sz w:val="48"/>
          <w:szCs w:val="48"/>
        </w:rPr>
        <w:t xml:space="preserve">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5625A1" w:rsidRPr="005625A1">
            <w:rPr>
              <w:b/>
              <w:color w:val="000000"/>
            </w:rPr>
            <w:t>Services</w:t>
          </w:r>
          <w:r w:rsidR="00C94385">
            <w:rPr>
              <w:b/>
              <w:color w:val="000000"/>
            </w:rPr>
            <w:t xml:space="preserve">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BF6E5F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BF6E5F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BF6E5F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5625A1" w:rsidRPr="005625A1">
        <w:rPr>
          <w:rFonts w:ascii="Calibri" w:eastAsia="Calibri" w:hAnsi="Calibri" w:cs="Calibri"/>
        </w:rPr>
        <w:t>Services</w:t>
      </w:r>
      <w:r w:rsidR="001C0917">
        <w:rPr>
          <w:rFonts w:ascii="Calibri" w:eastAsia="Calibri" w:hAnsi="Calibri" w:cs="Calibri"/>
        </w:rPr>
        <w:t xml:space="preserve">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="005625A1" w:rsidRPr="005625A1">
        <w:rPr>
          <w:rFonts w:ascii="Calibri" w:eastAsia="Calibri" w:hAnsi="Calibri" w:cs="Calibri"/>
        </w:rPr>
        <w:t>Services</w:t>
      </w:r>
      <w:r w:rsidRPr="00BE2BB4">
        <w:rPr>
          <w:rFonts w:ascii="Calibri" w:eastAsia="Calibri" w:hAnsi="Calibri" w:cs="Calibri"/>
        </w:rPr>
        <w:t>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775B60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4347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1" w:name="_fh0xuubqq6p2" w:colFirst="0" w:colLast="0"/>
      <w:bookmarkEnd w:id="1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 xml:space="preserve">Setting up </w:t>
      </w:r>
      <w:r w:rsidR="0026715F">
        <w:t>Proposals</w:t>
      </w:r>
      <w:r>
        <w:t xml:space="preserve">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7F5C21">
        <w:rPr>
          <w:rFonts w:ascii="Calibri" w:eastAsia="Calibri" w:hAnsi="Calibri" w:cs="Calibri"/>
        </w:rPr>
        <w:t>Proposals</w:t>
      </w:r>
      <w:r w:rsidR="005F4107">
        <w:rPr>
          <w:rFonts w:ascii="Calibri" w:eastAsia="Calibri" w:hAnsi="Calibri" w:cs="Calibri"/>
        </w:rPr>
        <w:t xml:space="preserve">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  <w:r w:rsidR="007F5F50">
        <w:rPr>
          <w:rFonts w:ascii="Calibri" w:eastAsia="Calibri" w:hAnsi="Calibri" w:cs="Calibri"/>
        </w:rPr>
        <w:t xml:space="preserve"> </w:t>
      </w:r>
      <w:r w:rsidR="007F5F50" w:rsidRPr="007F5F50">
        <w:rPr>
          <w:rFonts w:ascii="Calibri" w:eastAsia="Calibri" w:hAnsi="Calibri" w:cs="Calibri"/>
          <w:b/>
          <w:bCs/>
          <w:color w:val="FF0000"/>
        </w:rPr>
        <w:t>YOU MAY LEAVE THIS EMPTY IF YOU WANT TO SUBMIT PROPOSALS BASED ON SPECIFIC JOBS ONLY i.e. Resume Writing, Graphic Design etc.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Template Message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  <w:r w:rsidR="00C80ECF">
        <w:rPr>
          <w:rFonts w:ascii="Calibri" w:eastAsia="Calibri" w:hAnsi="Calibri" w:cs="Calibri"/>
        </w:rPr>
        <w:t>.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093FBD">
        <w:rPr>
          <w:rFonts w:ascii="Calibri" w:eastAsia="Calibri" w:hAnsi="Calibri" w:cs="Calibri"/>
        </w:rPr>
        <w:t>daily basis automatically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66976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372225" cy="464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Uncheck “Don’t </w:t>
      </w:r>
      <w:r w:rsidR="00C26548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rocess </w:t>
      </w:r>
      <w:r w:rsidR="00C26548">
        <w:rPr>
          <w:rFonts w:ascii="Calibri" w:eastAsia="Calibri" w:hAnsi="Calibri" w:cs="Calibri"/>
        </w:rPr>
        <w:t>p</w:t>
      </w:r>
      <w:r w:rsidR="00245646">
        <w:rPr>
          <w:rFonts w:ascii="Calibri" w:eastAsia="Calibri" w:hAnsi="Calibri" w:cs="Calibri"/>
        </w:rPr>
        <w:t>roposals</w:t>
      </w:r>
      <w:r>
        <w:rPr>
          <w:rFonts w:ascii="Calibri" w:eastAsia="Calibri" w:hAnsi="Calibri" w:cs="Calibri"/>
        </w:rPr>
        <w:t>” option</w:t>
      </w:r>
      <w:r w:rsidR="00EA5697">
        <w:rPr>
          <w:rFonts w:ascii="Calibri" w:eastAsia="Calibri" w:hAnsi="Calibri" w:cs="Calibri"/>
        </w:rPr>
        <w:t>.</w:t>
      </w:r>
    </w:p>
    <w:p w:rsidR="0011236F" w:rsidRDefault="00EC449D" w:rsidP="005625A1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</w:t>
      </w:r>
      <w:r w:rsidR="00A90F26">
        <w:rPr>
          <w:rFonts w:ascii="Calibri" w:eastAsia="Calibri" w:hAnsi="Calibri" w:cs="Calibri"/>
        </w:rPr>
        <w:t xml:space="preserve">future time i.e.  </w:t>
      </w:r>
      <w:r>
        <w:rPr>
          <w:rFonts w:ascii="Calibri" w:eastAsia="Calibri" w:hAnsi="Calibri" w:cs="Calibri"/>
        </w:rPr>
        <w:t xml:space="preserve">3:05 PM so it starts processing after 5 minutes. You can view countdown timer on top right of </w:t>
      </w:r>
      <w:r w:rsidR="005625A1" w:rsidRPr="005625A1">
        <w:rPr>
          <w:rFonts w:ascii="Calibri" w:eastAsia="Calibri" w:hAnsi="Calibri" w:cs="Calibri"/>
        </w:rPr>
        <w:t>Services</w:t>
      </w:r>
      <w:r>
        <w:rPr>
          <w:rFonts w:ascii="Calibri" w:eastAsia="Calibri" w:hAnsi="Calibri" w:cs="Calibri"/>
        </w:rPr>
        <w:t xml:space="preserve">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 w:rsidR="00A05031">
        <w:rPr>
          <w:rFonts w:ascii="Calibri" w:eastAsia="Calibri" w:hAnsi="Calibri" w:cs="Calibri"/>
        </w:rPr>
        <w:t xml:space="preserve"> 12 Hours 52 Minutes 45 Second</w:t>
      </w:r>
      <w:r w:rsidR="00C32DE9">
        <w:rPr>
          <w:rFonts w:ascii="Calibri" w:eastAsia="Calibri" w:hAnsi="Calibri" w:cs="Calibri"/>
        </w:rPr>
        <w:t>s</w:t>
      </w:r>
    </w:p>
    <w:p w:rsidR="00EA5697" w:rsidRDefault="00EC449D" w:rsidP="0011236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D66976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774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916F45" w:rsidRDefault="00C803D4" w:rsidP="005625A1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</w:t>
      </w:r>
      <w:r w:rsidR="006E4A33">
        <w:rPr>
          <w:rFonts w:ascii="Calibri" w:eastAsia="Calibri" w:hAnsi="Calibri" w:cs="Calibri"/>
        </w:rPr>
        <w:t xml:space="preserve">Delay between </w:t>
      </w:r>
      <w:r w:rsidRPr="000824F5">
        <w:rPr>
          <w:rFonts w:ascii="Calibri" w:eastAsia="Calibri" w:hAnsi="Calibri" w:cs="Calibri"/>
        </w:rPr>
        <w:t>Refresh Proposals Page After” option. This settings reload proposals page to get new available proposals after X minutes.</w:t>
      </w:r>
      <w:r w:rsidR="00916F45">
        <w:rPr>
          <w:rFonts w:ascii="Calibri" w:eastAsia="Calibri" w:hAnsi="Calibri" w:cs="Calibri"/>
        </w:rPr>
        <w:t xml:space="preserve">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FA4C04" w:rsidRPr="00254338" w:rsidRDefault="00FA4C04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</w:t>
      </w:r>
      <w:r w:rsidR="00E046E9">
        <w:rPr>
          <w:rFonts w:ascii="Calibri" w:eastAsia="Calibri" w:hAnsi="Calibri" w:cs="Calibri"/>
        </w:rPr>
        <w:t xml:space="preserve"> </w:t>
      </w:r>
      <w:r w:rsidR="001B0C24">
        <w:rPr>
          <w:rFonts w:ascii="Calibri" w:eastAsia="Calibri" w:hAnsi="Calibri" w:cs="Calibri"/>
        </w:rPr>
        <w:t>S</w:t>
      </w:r>
      <w:r w:rsidR="00E046E9">
        <w:rPr>
          <w:rFonts w:ascii="Calibri" w:eastAsia="Calibri" w:hAnsi="Calibri" w:cs="Calibri"/>
        </w:rPr>
        <w:t>ettings</w:t>
      </w:r>
      <w:r>
        <w:rPr>
          <w:rFonts w:ascii="Calibri" w:eastAsia="Calibri" w:hAnsi="Calibri" w:cs="Calibri"/>
        </w:rPr>
        <w:t xml:space="preserve"> button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E5F" w:rsidRDefault="00BF6E5F">
      <w:pPr>
        <w:spacing w:line="240" w:lineRule="auto"/>
      </w:pPr>
      <w:r>
        <w:separator/>
      </w:r>
    </w:p>
  </w:endnote>
  <w:endnote w:type="continuationSeparator" w:id="0">
    <w:p w:rsidR="00BF6E5F" w:rsidRDefault="00BF6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E5F" w:rsidRDefault="00BF6E5F">
      <w:pPr>
        <w:spacing w:line="240" w:lineRule="auto"/>
      </w:pPr>
      <w:r>
        <w:separator/>
      </w:r>
    </w:p>
  </w:footnote>
  <w:footnote w:type="continuationSeparator" w:id="0">
    <w:p w:rsidR="00BF6E5F" w:rsidRDefault="00BF6E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93FBD"/>
    <w:rsid w:val="000A5086"/>
    <w:rsid w:val="000C4179"/>
    <w:rsid w:val="000D1A42"/>
    <w:rsid w:val="000F6944"/>
    <w:rsid w:val="00110179"/>
    <w:rsid w:val="0011236F"/>
    <w:rsid w:val="00113757"/>
    <w:rsid w:val="00180989"/>
    <w:rsid w:val="001818F2"/>
    <w:rsid w:val="001907F9"/>
    <w:rsid w:val="001B0C24"/>
    <w:rsid w:val="001C0917"/>
    <w:rsid w:val="00212153"/>
    <w:rsid w:val="002422EF"/>
    <w:rsid w:val="00245646"/>
    <w:rsid w:val="00254338"/>
    <w:rsid w:val="0026715F"/>
    <w:rsid w:val="00307302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949"/>
    <w:rsid w:val="00494E18"/>
    <w:rsid w:val="004A6386"/>
    <w:rsid w:val="004E46B0"/>
    <w:rsid w:val="00536077"/>
    <w:rsid w:val="00541D55"/>
    <w:rsid w:val="00545905"/>
    <w:rsid w:val="00547F57"/>
    <w:rsid w:val="005625A1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6E327C"/>
    <w:rsid w:val="006E4A33"/>
    <w:rsid w:val="00716C38"/>
    <w:rsid w:val="00731C1D"/>
    <w:rsid w:val="00775B60"/>
    <w:rsid w:val="007F5C21"/>
    <w:rsid w:val="007F5F50"/>
    <w:rsid w:val="008004D7"/>
    <w:rsid w:val="00832E05"/>
    <w:rsid w:val="00835954"/>
    <w:rsid w:val="00916F45"/>
    <w:rsid w:val="00992658"/>
    <w:rsid w:val="009B3903"/>
    <w:rsid w:val="009B70ED"/>
    <w:rsid w:val="009C2B5E"/>
    <w:rsid w:val="00A0471E"/>
    <w:rsid w:val="00A05031"/>
    <w:rsid w:val="00A71C06"/>
    <w:rsid w:val="00A90F26"/>
    <w:rsid w:val="00AD092A"/>
    <w:rsid w:val="00AF02BF"/>
    <w:rsid w:val="00B77ACE"/>
    <w:rsid w:val="00BE2BB4"/>
    <w:rsid w:val="00BE4842"/>
    <w:rsid w:val="00BF6E5F"/>
    <w:rsid w:val="00C017B5"/>
    <w:rsid w:val="00C26548"/>
    <w:rsid w:val="00C32DE9"/>
    <w:rsid w:val="00C803D4"/>
    <w:rsid w:val="00C80ECF"/>
    <w:rsid w:val="00C94385"/>
    <w:rsid w:val="00CB7E4E"/>
    <w:rsid w:val="00CC3F80"/>
    <w:rsid w:val="00D011A7"/>
    <w:rsid w:val="00D04C42"/>
    <w:rsid w:val="00D17A2B"/>
    <w:rsid w:val="00D463D8"/>
    <w:rsid w:val="00D66976"/>
    <w:rsid w:val="00D77448"/>
    <w:rsid w:val="00DA66F1"/>
    <w:rsid w:val="00DE19C6"/>
    <w:rsid w:val="00E046E9"/>
    <w:rsid w:val="00E1707B"/>
    <w:rsid w:val="00E4429E"/>
    <w:rsid w:val="00E4794D"/>
    <w:rsid w:val="00EA5697"/>
    <w:rsid w:val="00EB1559"/>
    <w:rsid w:val="00EC449D"/>
    <w:rsid w:val="00F41FBB"/>
    <w:rsid w:val="00F71B27"/>
    <w:rsid w:val="00F85E13"/>
    <w:rsid w:val="00F93BC8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91</cp:revision>
  <dcterms:created xsi:type="dcterms:W3CDTF">2020-10-03T13:38:00Z</dcterms:created>
  <dcterms:modified xsi:type="dcterms:W3CDTF">2021-08-13T06:01:00Z</dcterms:modified>
</cp:coreProperties>
</file>