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864A46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Upwork</w:t>
      </w:r>
      <w:r w:rsidR="00F41FBB">
        <w:rPr>
          <w:rFonts w:ascii="Calibri" w:eastAsia="Calibri" w:hAnsi="Calibri" w:cs="Calibri"/>
          <w:b/>
          <w:sz w:val="48"/>
          <w:szCs w:val="48"/>
        </w:rPr>
        <w:t xml:space="preserve">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7A3D24">
            <w:rPr>
              <w:b/>
              <w:color w:val="000000"/>
            </w:rPr>
            <w:t>Upwork</w:t>
          </w:r>
          <w:bookmarkStart w:id="0" w:name="_GoBack"/>
          <w:bookmarkEnd w:id="0"/>
          <w:r w:rsidR="00C94385">
            <w:rPr>
              <w:b/>
              <w:color w:val="000000"/>
            </w:rPr>
            <w:t xml:space="preserve">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8A62BF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CC7339">
            <w:rPr>
              <w:color w:val="000000"/>
            </w:rPr>
            <w:t>Upwork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 w:rsidR="00D74CA9">
              <w:rPr>
                <w:color w:val="000000"/>
              </w:rPr>
              <w:t>Proposal</w:t>
            </w:r>
            <w:r>
              <w:rPr>
                <w:color w:val="000000"/>
              </w:rPr>
              <w:t xml:space="preserve"> Template</w:t>
            </w:r>
          </w:hyperlink>
          <w:r w:rsidR="009B70ED">
            <w:rPr>
              <w:color w:val="000000"/>
            </w:rPr>
            <w:tab/>
          </w:r>
        </w:p>
        <w:p w:rsidR="00464781" w:rsidRDefault="008A62BF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 xml:space="preserve">Manage </w:t>
            </w:r>
            <w:r w:rsidR="00EF3BD4">
              <w:rPr>
                <w:color w:val="000000"/>
              </w:rPr>
              <w:t>Additional Questions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8A62BF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D74CA9">
        <w:rPr>
          <w:color w:val="000000"/>
        </w:rPr>
        <w:t xml:space="preserve">Upwork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="002C0D86">
        <w:rPr>
          <w:color w:val="000000"/>
        </w:rPr>
        <w:t>Upwork</w:t>
      </w:r>
      <w:r w:rsidRPr="00BE2BB4">
        <w:rPr>
          <w:rFonts w:ascii="Calibri" w:eastAsia="Calibri" w:hAnsi="Calibri" w:cs="Calibri"/>
        </w:rPr>
        <w:t>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6A2C0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</w:t>
      </w:r>
      <w:r w:rsidR="006A2C03" w:rsidRPr="006A2C03">
        <w:rPr>
          <w:rFonts w:ascii="Calibri" w:eastAsia="Calibri" w:hAnsi="Calibri" w:cs="Calibri"/>
        </w:rPr>
        <w:t>Upwork</w:t>
      </w:r>
      <w:r w:rsidR="00BE2BB4">
        <w:rPr>
          <w:rFonts w:ascii="Calibri" w:eastAsia="Calibri" w:hAnsi="Calibri" w:cs="Calibri"/>
        </w:rPr>
        <w:t xml:space="preserve">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1A6EE6">
      <w:pPr>
        <w:pStyle w:val="Heading3"/>
        <w:numPr>
          <w:ilvl w:val="0"/>
          <w:numId w:val="2"/>
        </w:numPr>
        <w:spacing w:after="240"/>
      </w:pPr>
      <w:bookmarkStart w:id="1" w:name="_fh0xuubqq6p2" w:colFirst="0" w:colLast="0"/>
      <w:bookmarkEnd w:id="1"/>
      <w:r w:rsidRPr="00254338">
        <w:t xml:space="preserve">Add your </w:t>
      </w:r>
      <w:r w:rsidR="001A6EE6" w:rsidRPr="001A6EE6">
        <w:t>Upwork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B41E91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41E91" w:rsidRPr="00B41E91">
        <w:rPr>
          <w:rFonts w:ascii="Calibri" w:eastAsia="Calibri" w:hAnsi="Calibri" w:cs="Calibri"/>
        </w:rPr>
        <w:t xml:space="preserve">Upwork </w:t>
      </w:r>
      <w:r>
        <w:rPr>
          <w:rFonts w:ascii="Calibri" w:eastAsia="Calibri" w:hAnsi="Calibri" w:cs="Calibri"/>
        </w:rPr>
        <w:t>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11358D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11358D" w:rsidRPr="0011358D">
        <w:rPr>
          <w:rFonts w:ascii="Calibri" w:eastAsia="Calibri" w:hAnsi="Calibri" w:cs="Calibri"/>
        </w:rPr>
        <w:t xml:space="preserve">Upwork </w:t>
      </w:r>
      <w:r>
        <w:rPr>
          <w:rFonts w:ascii="Calibri" w:eastAsia="Calibri" w:hAnsi="Calibri" w:cs="Calibri"/>
        </w:rPr>
        <w:t>Email</w:t>
      </w:r>
      <w:r w:rsidR="00C3537B">
        <w:rPr>
          <w:rFonts w:ascii="Calibri" w:eastAsia="Calibri" w:hAnsi="Calibri" w:cs="Calibri"/>
        </w:rPr>
        <w:t>/Username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C3537B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C3537B" w:rsidRPr="00C3537B">
        <w:rPr>
          <w:rFonts w:ascii="Calibri" w:eastAsia="Calibri" w:hAnsi="Calibri" w:cs="Calibri"/>
        </w:rPr>
        <w:t>Upwork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E44B63" w:rsidRDefault="00E44B63" w:rsidP="00E44B6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Pr="00E44B63">
        <w:rPr>
          <w:rFonts w:ascii="Calibri" w:eastAsia="Calibri" w:hAnsi="Calibri" w:cs="Calibri"/>
        </w:rPr>
        <w:t>Upwork</w:t>
      </w:r>
      <w:r>
        <w:rPr>
          <w:rFonts w:ascii="Calibri" w:eastAsia="Calibri" w:hAnsi="Calibri" w:cs="Calibri"/>
        </w:rPr>
        <w:t xml:space="preserve"> Secret Answer.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D76ADE" w:rsidRPr="00D76ADE" w:rsidRDefault="00254338" w:rsidP="00D76ADE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464781" w:rsidRDefault="006C7783" w:rsidP="00D76ADE">
      <w:pPr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 xml:space="preserve">Setting up </w:t>
      </w:r>
      <w:r w:rsidR="0026715F">
        <w:t>Proposals</w:t>
      </w:r>
      <w:r>
        <w:t xml:space="preserve">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7F5C21">
        <w:rPr>
          <w:rFonts w:ascii="Calibri" w:eastAsia="Calibri" w:hAnsi="Calibri" w:cs="Calibri"/>
        </w:rPr>
        <w:t>Proposals</w:t>
      </w:r>
      <w:r w:rsidR="005F4107">
        <w:rPr>
          <w:rFonts w:ascii="Calibri" w:eastAsia="Calibri" w:hAnsi="Calibri" w:cs="Calibri"/>
        </w:rPr>
        <w:t xml:space="preserve">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76ADE" w:rsidRDefault="00D76ADE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Search Phrase i.e Resume Writer.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D76ADE">
        <w:rPr>
          <w:rFonts w:ascii="Calibri" w:eastAsia="Calibri" w:hAnsi="Calibri" w:cs="Calibri"/>
        </w:rPr>
        <w:t>Cover Letter</w:t>
      </w:r>
      <w:r w:rsidRPr="005F4107">
        <w:rPr>
          <w:rFonts w:ascii="Calibri" w:eastAsia="Calibri" w:hAnsi="Calibri" w:cs="Calibri"/>
        </w:rPr>
        <w:t>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 xml:space="preserve">Manage </w:t>
      </w:r>
      <w:r w:rsidR="00B23ABB">
        <w:t>Additional Questions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Feature allows you to have </w:t>
      </w:r>
      <w:r w:rsidR="004F403B">
        <w:rPr>
          <w:rFonts w:ascii="Calibri" w:eastAsia="Calibri" w:hAnsi="Calibri" w:cs="Calibri"/>
        </w:rPr>
        <w:t>question</w:t>
      </w:r>
      <w:r>
        <w:rPr>
          <w:rFonts w:ascii="Calibri" w:eastAsia="Calibri" w:hAnsi="Calibri" w:cs="Calibri"/>
        </w:rPr>
        <w:t>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Click </w:t>
      </w:r>
      <w:r w:rsidR="00F90F44">
        <w:rPr>
          <w:rFonts w:ascii="Calibri" w:eastAsia="Calibri" w:hAnsi="Calibri" w:cs="Calibri"/>
        </w:rPr>
        <w:t>Additional Qu</w:t>
      </w:r>
      <w:r w:rsidR="001B3FDA">
        <w:rPr>
          <w:rFonts w:ascii="Calibri" w:eastAsia="Calibri" w:hAnsi="Calibri" w:cs="Calibri"/>
        </w:rPr>
        <w:t>estions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Enter </w:t>
      </w:r>
      <w:r w:rsidR="00F90F44">
        <w:rPr>
          <w:rFonts w:ascii="Calibri" w:eastAsia="Calibri" w:hAnsi="Calibri" w:cs="Calibri"/>
        </w:rPr>
        <w:t>Question</w:t>
      </w:r>
      <w:r w:rsidR="00CC3F80" w:rsidRPr="00AF02BF">
        <w:rPr>
          <w:rFonts w:ascii="Calibri" w:eastAsia="Calibri" w:hAnsi="Calibri" w:cs="Calibri"/>
        </w:rPr>
        <w:t>.</w:t>
      </w:r>
    </w:p>
    <w:p w:rsidR="00547F57" w:rsidRDefault="00547F57" w:rsidP="00F90F44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Enter </w:t>
      </w:r>
      <w:r w:rsidR="00F90F44">
        <w:rPr>
          <w:rFonts w:ascii="Calibri" w:eastAsia="Calibri" w:hAnsi="Calibri" w:cs="Calibri"/>
        </w:rPr>
        <w:t>Answer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685D2E" w:rsidRDefault="00547F57" w:rsidP="00F90F44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180989" w:rsidRPr="005F4107" w:rsidRDefault="00F90F44" w:rsidP="00685D2E">
      <w:pPr>
        <w:spacing w:after="240"/>
        <w:ind w:left="108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 </w:t>
      </w: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093FBD">
        <w:rPr>
          <w:rFonts w:ascii="Calibri" w:eastAsia="Calibri" w:hAnsi="Calibri" w:cs="Calibri"/>
        </w:rPr>
        <w:t>daily basis automatically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342A56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4293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Uncheck “Don’t </w:t>
      </w:r>
      <w:r w:rsidR="00C26548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rocess </w:t>
      </w:r>
      <w:r w:rsidR="00C26548">
        <w:rPr>
          <w:rFonts w:ascii="Calibri" w:eastAsia="Calibri" w:hAnsi="Calibri" w:cs="Calibri"/>
        </w:rPr>
        <w:t>p</w:t>
      </w:r>
      <w:r w:rsidR="00245646">
        <w:rPr>
          <w:rFonts w:ascii="Calibri" w:eastAsia="Calibri" w:hAnsi="Calibri" w:cs="Calibri"/>
        </w:rPr>
        <w:t>roposals</w:t>
      </w:r>
      <w:r>
        <w:rPr>
          <w:rFonts w:ascii="Calibri" w:eastAsia="Calibri" w:hAnsi="Calibri" w:cs="Calibri"/>
        </w:rPr>
        <w:t>” option</w:t>
      </w:r>
      <w:r w:rsidR="00EA5697">
        <w:rPr>
          <w:rFonts w:ascii="Calibri" w:eastAsia="Calibri" w:hAnsi="Calibri" w:cs="Calibri"/>
        </w:rPr>
        <w:t>.</w:t>
      </w:r>
    </w:p>
    <w:p w:rsidR="0011236F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</w:t>
      </w:r>
      <w:r w:rsidR="00A90F26">
        <w:rPr>
          <w:rFonts w:ascii="Calibri" w:eastAsia="Calibri" w:hAnsi="Calibri" w:cs="Calibri"/>
        </w:rPr>
        <w:t xml:space="preserve">future time i.e.  </w:t>
      </w:r>
      <w:r>
        <w:rPr>
          <w:rFonts w:ascii="Calibri" w:eastAsia="Calibri" w:hAnsi="Calibri" w:cs="Calibri"/>
        </w:rPr>
        <w:t xml:space="preserve">3:05 PM so it starts processing after 5 minutes. You can view countdown timer on top right of </w:t>
      </w:r>
      <w:r w:rsidR="008D6BCA">
        <w:rPr>
          <w:rFonts w:ascii="Calibri" w:eastAsia="Calibri" w:hAnsi="Calibri" w:cs="Calibri"/>
        </w:rPr>
        <w:t>Upwork</w:t>
      </w:r>
      <w:r>
        <w:rPr>
          <w:rFonts w:ascii="Calibri" w:eastAsia="Calibri" w:hAnsi="Calibri" w:cs="Calibri"/>
        </w:rPr>
        <w:t xml:space="preserve">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 w:rsidR="00A05031">
        <w:rPr>
          <w:rFonts w:ascii="Calibri" w:eastAsia="Calibri" w:hAnsi="Calibri" w:cs="Calibri"/>
        </w:rPr>
        <w:t xml:space="preserve"> 12 Hours 52 Minutes 45 Second</w:t>
      </w:r>
      <w:r w:rsidR="00C32DE9">
        <w:rPr>
          <w:rFonts w:ascii="Calibri" w:eastAsia="Calibri" w:hAnsi="Calibri" w:cs="Calibri"/>
        </w:rPr>
        <w:t>s</w:t>
      </w:r>
    </w:p>
    <w:p w:rsidR="00EA5697" w:rsidRDefault="00EC449D" w:rsidP="0011236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61329B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71056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916F45" w:rsidRDefault="00342A56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</w:t>
      </w:r>
      <w:r w:rsidR="00916F45">
        <w:rPr>
          <w:rFonts w:ascii="Calibri" w:eastAsia="Calibri" w:hAnsi="Calibri" w:cs="Calibri"/>
        </w:rPr>
        <w:t xml:space="preserve"> “</w:t>
      </w:r>
      <w:r>
        <w:rPr>
          <w:rFonts w:ascii="Calibri" w:eastAsia="Calibri" w:hAnsi="Calibri" w:cs="Calibri"/>
        </w:rPr>
        <w:t>Bids Limit”.</w:t>
      </w:r>
      <w:r w:rsidR="00916F45">
        <w:rPr>
          <w:rFonts w:ascii="Calibri" w:eastAsia="Calibri" w:hAnsi="Calibri" w:cs="Calibri"/>
        </w:rPr>
        <w:t xml:space="preserve">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FA4C04" w:rsidRPr="00254338" w:rsidRDefault="00FA4C04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</w:t>
      </w:r>
      <w:r w:rsidR="00E046E9">
        <w:rPr>
          <w:rFonts w:ascii="Calibri" w:eastAsia="Calibri" w:hAnsi="Calibri" w:cs="Calibri"/>
        </w:rPr>
        <w:t xml:space="preserve"> </w:t>
      </w:r>
      <w:r w:rsidR="001B0C24">
        <w:rPr>
          <w:rFonts w:ascii="Calibri" w:eastAsia="Calibri" w:hAnsi="Calibri" w:cs="Calibri"/>
        </w:rPr>
        <w:t>S</w:t>
      </w:r>
      <w:r w:rsidR="00E046E9">
        <w:rPr>
          <w:rFonts w:ascii="Calibri" w:eastAsia="Calibri" w:hAnsi="Calibri" w:cs="Calibri"/>
        </w:rPr>
        <w:t>ettings</w:t>
      </w:r>
      <w:r>
        <w:rPr>
          <w:rFonts w:ascii="Calibri" w:eastAsia="Calibri" w:hAnsi="Calibri" w:cs="Calibri"/>
        </w:rPr>
        <w:t xml:space="preserve"> button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1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2BF" w:rsidRDefault="008A62BF">
      <w:pPr>
        <w:spacing w:line="240" w:lineRule="auto"/>
      </w:pPr>
      <w:r>
        <w:separator/>
      </w:r>
    </w:p>
  </w:endnote>
  <w:endnote w:type="continuationSeparator" w:id="0">
    <w:p w:rsidR="008A62BF" w:rsidRDefault="008A6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2BF" w:rsidRDefault="008A62BF">
      <w:pPr>
        <w:spacing w:line="240" w:lineRule="auto"/>
      </w:pPr>
      <w:r>
        <w:separator/>
      </w:r>
    </w:p>
  </w:footnote>
  <w:footnote w:type="continuationSeparator" w:id="0">
    <w:p w:rsidR="008A62BF" w:rsidRDefault="008A62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93FBD"/>
    <w:rsid w:val="000A5086"/>
    <w:rsid w:val="000C4179"/>
    <w:rsid w:val="000D1A42"/>
    <w:rsid w:val="000F6944"/>
    <w:rsid w:val="00110179"/>
    <w:rsid w:val="0011236F"/>
    <w:rsid w:val="0011358D"/>
    <w:rsid w:val="00113757"/>
    <w:rsid w:val="00180989"/>
    <w:rsid w:val="001818F2"/>
    <w:rsid w:val="001907F9"/>
    <w:rsid w:val="001A6EE6"/>
    <w:rsid w:val="001B0C24"/>
    <w:rsid w:val="001B3FDA"/>
    <w:rsid w:val="001C0917"/>
    <w:rsid w:val="00217802"/>
    <w:rsid w:val="002422EF"/>
    <w:rsid w:val="00245646"/>
    <w:rsid w:val="00254338"/>
    <w:rsid w:val="0026715F"/>
    <w:rsid w:val="002C0D86"/>
    <w:rsid w:val="00307302"/>
    <w:rsid w:val="00342A56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949"/>
    <w:rsid w:val="00494E18"/>
    <w:rsid w:val="004A6386"/>
    <w:rsid w:val="004E46B0"/>
    <w:rsid w:val="004F403B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329B"/>
    <w:rsid w:val="006147FD"/>
    <w:rsid w:val="00641BE7"/>
    <w:rsid w:val="00643D44"/>
    <w:rsid w:val="00675CBF"/>
    <w:rsid w:val="00685D2E"/>
    <w:rsid w:val="006A2C03"/>
    <w:rsid w:val="006C7783"/>
    <w:rsid w:val="006E327C"/>
    <w:rsid w:val="00716C38"/>
    <w:rsid w:val="00731C1D"/>
    <w:rsid w:val="007A3D24"/>
    <w:rsid w:val="007F5C21"/>
    <w:rsid w:val="007F5F50"/>
    <w:rsid w:val="008004D7"/>
    <w:rsid w:val="00801914"/>
    <w:rsid w:val="00832E05"/>
    <w:rsid w:val="00835954"/>
    <w:rsid w:val="00864A46"/>
    <w:rsid w:val="008A62BF"/>
    <w:rsid w:val="008D6BCA"/>
    <w:rsid w:val="00916F45"/>
    <w:rsid w:val="00992658"/>
    <w:rsid w:val="009B3903"/>
    <w:rsid w:val="009B70ED"/>
    <w:rsid w:val="009C2B5E"/>
    <w:rsid w:val="00A0471E"/>
    <w:rsid w:val="00A05031"/>
    <w:rsid w:val="00A71C06"/>
    <w:rsid w:val="00A90F26"/>
    <w:rsid w:val="00AD092A"/>
    <w:rsid w:val="00AF02BF"/>
    <w:rsid w:val="00B23ABB"/>
    <w:rsid w:val="00B41E91"/>
    <w:rsid w:val="00B77ACE"/>
    <w:rsid w:val="00BE2BB4"/>
    <w:rsid w:val="00BE4842"/>
    <w:rsid w:val="00C017B5"/>
    <w:rsid w:val="00C26548"/>
    <w:rsid w:val="00C32DE9"/>
    <w:rsid w:val="00C3537B"/>
    <w:rsid w:val="00C803D4"/>
    <w:rsid w:val="00C80ECF"/>
    <w:rsid w:val="00C94385"/>
    <w:rsid w:val="00CB7E4E"/>
    <w:rsid w:val="00CC3F80"/>
    <w:rsid w:val="00CC7339"/>
    <w:rsid w:val="00D011A7"/>
    <w:rsid w:val="00D04C42"/>
    <w:rsid w:val="00D17A2B"/>
    <w:rsid w:val="00D463D8"/>
    <w:rsid w:val="00D74CA9"/>
    <w:rsid w:val="00D76ADE"/>
    <w:rsid w:val="00D77448"/>
    <w:rsid w:val="00DA66F1"/>
    <w:rsid w:val="00DE19C6"/>
    <w:rsid w:val="00E046E9"/>
    <w:rsid w:val="00E1707B"/>
    <w:rsid w:val="00E4429E"/>
    <w:rsid w:val="00E44B63"/>
    <w:rsid w:val="00E4794D"/>
    <w:rsid w:val="00EA5697"/>
    <w:rsid w:val="00EB1559"/>
    <w:rsid w:val="00EC449D"/>
    <w:rsid w:val="00EF3BD4"/>
    <w:rsid w:val="00F41FBB"/>
    <w:rsid w:val="00F71B27"/>
    <w:rsid w:val="00F85E13"/>
    <w:rsid w:val="00F90F44"/>
    <w:rsid w:val="00F93BC8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110</cp:revision>
  <dcterms:created xsi:type="dcterms:W3CDTF">2020-10-03T13:38:00Z</dcterms:created>
  <dcterms:modified xsi:type="dcterms:W3CDTF">2021-01-20T11:49:00Z</dcterms:modified>
</cp:coreProperties>
</file>