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0B368" w14:textId="715004AB" w:rsidR="00817584" w:rsidRDefault="00817584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==</w:t>
      </w:r>
      <w:r>
        <w:sym w:font="Wingdings" w:char="F0E8"/>
      </w:r>
      <w:r>
        <w:t xml:space="preserve"> initialize n</w:t>
      </w:r>
      <w:r w:rsidR="00F86B67">
        <w:t xml:space="preserve">ode package </w:t>
      </w:r>
      <w:proofErr w:type="gramStart"/>
      <w:r w:rsidR="00F86B67">
        <w:t>Manager(</w:t>
      </w:r>
      <w:proofErr w:type="gramEnd"/>
      <w:r w:rsidR="00F86B67">
        <w:t>NPM)</w:t>
      </w:r>
    </w:p>
    <w:p w14:paraId="3927573B" w14:textId="4AD9A96B" w:rsidR="00F86B67" w:rsidRDefault="00F86B67"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develop a package and store in </w:t>
      </w:r>
      <w:proofErr w:type="gramStart"/>
      <w:r>
        <w:t>an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library</w:t>
      </w:r>
    </w:p>
    <w:p w14:paraId="4AF40D44" w14:textId="56888AE1" w:rsidR="00F86B67" w:rsidRDefault="00F86B67">
      <w:r>
        <w:t xml:space="preserve">Inquirer is a library on npmjs.com and can be used on your </w:t>
      </w:r>
      <w:proofErr w:type="gramStart"/>
      <w:r>
        <w:t>program</w:t>
      </w:r>
      <w:proofErr w:type="gramEnd"/>
    </w:p>
    <w:p w14:paraId="1C68F155" w14:textId="77777777" w:rsidR="00817584" w:rsidRDefault="00817584"/>
    <w:p w14:paraId="3E8762EA" w14:textId="5FDF811C" w:rsidR="0039485F" w:rsidRDefault="0039485F">
      <w:proofErr w:type="spellStart"/>
      <w:r>
        <w:t>Tsc</w:t>
      </w:r>
      <w:proofErr w:type="spellEnd"/>
      <w:r>
        <w:t xml:space="preserve"> -- </w:t>
      </w:r>
      <w:proofErr w:type="spellStart"/>
      <w:r>
        <w:t>init</w:t>
      </w:r>
      <w:proofErr w:type="spellEnd"/>
    </w:p>
    <w:p w14:paraId="4256263C" w14:textId="1973BE73" w:rsidR="0039485F" w:rsidRDefault="0039485F">
      <w:proofErr w:type="gramStart"/>
      <w:r>
        <w:t>Target  :</w:t>
      </w:r>
      <w:proofErr w:type="gramEnd"/>
      <w:r>
        <w:t>es2022</w:t>
      </w:r>
    </w:p>
    <w:p w14:paraId="3E4384A1" w14:textId="39A4242E" w:rsidR="00E515ED" w:rsidRDefault="0039485F">
      <w:r>
        <w:t xml:space="preserve">28: </w:t>
      </w:r>
      <w:proofErr w:type="gramStart"/>
      <w:r>
        <w:t>Module :</w:t>
      </w:r>
      <w:proofErr w:type="gramEnd"/>
      <w:r>
        <w:t xml:space="preserve"> </w:t>
      </w:r>
      <w:proofErr w:type="spellStart"/>
      <w:r>
        <w:t>nodeNext</w:t>
      </w:r>
      <w:proofErr w:type="spellEnd"/>
    </w:p>
    <w:p w14:paraId="4A8C16D3" w14:textId="2ADEA472" w:rsidR="0039485F" w:rsidRDefault="0039485F">
      <w:proofErr w:type="gramStart"/>
      <w:r>
        <w:t>30 .</w:t>
      </w:r>
      <w:proofErr w:type="gramEnd"/>
      <w:r>
        <w:t xml:space="preserve"> uncomment</w:t>
      </w:r>
      <w:r w:rsidR="005D33B9">
        <w:t xml:space="preserve"> </w:t>
      </w:r>
      <w:proofErr w:type="spellStart"/>
      <w:r w:rsidR="005D33B9">
        <w:t>moduleresolution</w:t>
      </w:r>
      <w:proofErr w:type="spellEnd"/>
      <w:r>
        <w:t xml:space="preserve">: </w:t>
      </w:r>
      <w:proofErr w:type="spellStart"/>
      <w:proofErr w:type="gramStart"/>
      <w:r>
        <w:t>nodeNext</w:t>
      </w:r>
      <w:proofErr w:type="spellEnd"/>
      <w:proofErr w:type="gramEnd"/>
    </w:p>
    <w:p w14:paraId="2038035A" w14:textId="77777777" w:rsidR="00817584" w:rsidRDefault="00817584"/>
    <w:p w14:paraId="3E086E72" w14:textId="3E82DD2D" w:rsidR="00817584" w:rsidRDefault="00817584">
      <w:r>
        <w:t xml:space="preserve">Create an </w:t>
      </w:r>
      <w:proofErr w:type="spellStart"/>
      <w:proofErr w:type="gramStart"/>
      <w:r>
        <w:t>index.main</w:t>
      </w:r>
      <w:proofErr w:type="spellEnd"/>
      <w:proofErr w:type="gramEnd"/>
    </w:p>
    <w:p w14:paraId="6BB3E240" w14:textId="77777777" w:rsidR="00817584" w:rsidRDefault="00817584"/>
    <w:p w14:paraId="45136C15" w14:textId="2A26E39C" w:rsidR="00817584" w:rsidRDefault="00817584">
      <w:proofErr w:type="spellStart"/>
      <w:r>
        <w:t>Inquerer:is</w:t>
      </w:r>
      <w:proofErr w:type="spellEnd"/>
      <w:r>
        <w:t xml:space="preserve"> a </w:t>
      </w:r>
      <w:proofErr w:type="spellStart"/>
      <w:r>
        <w:t>npn</w:t>
      </w:r>
      <w:proofErr w:type="spellEnd"/>
      <w:r>
        <w:t xml:space="preserve"> package design for user input prior to running an </w:t>
      </w:r>
      <w:proofErr w:type="gramStart"/>
      <w:r>
        <w:t>application</w:t>
      </w:r>
      <w:proofErr w:type="gramEnd"/>
      <w:r>
        <w:t xml:space="preserve"> </w:t>
      </w:r>
    </w:p>
    <w:p w14:paraId="7E8CB3BB" w14:textId="788E1B21" w:rsidR="00817584" w:rsidRDefault="00817584">
      <w:proofErr w:type="spellStart"/>
      <w:r>
        <w:t>Inquerer</w:t>
      </w:r>
      <w:proofErr w:type="spellEnd"/>
      <w:r>
        <w:t xml:space="preserve"> can be downloaded from </w:t>
      </w:r>
      <w:proofErr w:type="gramStart"/>
      <w:r>
        <w:t>npmjs.com</w:t>
      </w:r>
      <w:proofErr w:type="gramEnd"/>
    </w:p>
    <w:p w14:paraId="62A2F261" w14:textId="71145988" w:rsidR="00817584" w:rsidRDefault="00817584">
      <w:r>
        <w:t xml:space="preserve">To install package press </w:t>
      </w:r>
      <w:proofErr w:type="spellStart"/>
      <w:r w:rsidRPr="00817584">
        <w:rPr>
          <w:b/>
          <w:bCs/>
        </w:rPr>
        <w:t>npm</w:t>
      </w:r>
      <w:proofErr w:type="spellEnd"/>
      <w:r w:rsidRPr="00817584">
        <w:rPr>
          <w:b/>
          <w:bCs/>
        </w:rPr>
        <w:t xml:space="preserve"> </w:t>
      </w:r>
      <w:proofErr w:type="spellStart"/>
      <w:r w:rsidRPr="00817584">
        <w:rPr>
          <w:b/>
          <w:bCs/>
        </w:rPr>
        <w:t>i</w:t>
      </w:r>
      <w:proofErr w:type="spellEnd"/>
      <w:r w:rsidRPr="00817584">
        <w:rPr>
          <w:b/>
          <w:bCs/>
        </w:rPr>
        <w:t xml:space="preserve"> inquirer</w:t>
      </w:r>
      <w:r>
        <w:t xml:space="preserve"> in </w:t>
      </w:r>
      <w:proofErr w:type="spellStart"/>
      <w:r>
        <w:t>cmd</w:t>
      </w:r>
      <w:proofErr w:type="spellEnd"/>
    </w:p>
    <w:p w14:paraId="549386BB" w14:textId="77777777" w:rsidR="00A1418F" w:rsidRDefault="00A1418F"/>
    <w:p w14:paraId="3B3E9D8F" w14:textId="7977A13D" w:rsidR="00A1418F" w:rsidRDefault="00A1418F">
      <w:r>
        <w:t xml:space="preserve">Import your file in module in </w:t>
      </w:r>
      <w:proofErr w:type="spellStart"/>
      <w:r>
        <w:t>youe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0A036D39" w14:textId="36E3CF53" w:rsidR="00A1418F" w:rsidRDefault="00A1418F">
      <w:r>
        <w:t>Import inquirer from “</w:t>
      </w:r>
      <w:proofErr w:type="gramStart"/>
      <w:r>
        <w:t>inquirer”</w:t>
      </w:r>
      <w:proofErr w:type="gramEnd"/>
    </w:p>
    <w:sectPr w:rsidR="00A141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85F"/>
    <w:rsid w:val="000763E7"/>
    <w:rsid w:val="0039485F"/>
    <w:rsid w:val="003F753F"/>
    <w:rsid w:val="004872EE"/>
    <w:rsid w:val="005D33B9"/>
    <w:rsid w:val="00817584"/>
    <w:rsid w:val="00A1418F"/>
    <w:rsid w:val="00B77491"/>
    <w:rsid w:val="00E515ED"/>
    <w:rsid w:val="00F8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1231FA"/>
  <w15:chartTrackingRefBased/>
  <w15:docId w15:val="{E8667029-D28E-4572-BFC3-BF2CE45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89</Words>
  <Characters>439</Characters>
  <Application>Microsoft Office Word</Application>
  <DocSecurity>0</DocSecurity>
  <Lines>17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Daniyal Chase</dc:creator>
  <cp:keywords/>
  <dc:description/>
  <cp:lastModifiedBy>Daniyal Chase</cp:lastModifiedBy>
  <cp:revision>3</cp:revision>
  <dcterms:created xsi:type="dcterms:W3CDTF">2024-03-15T18:19:00Z</dcterms:created>
  <dcterms:modified xsi:type="dcterms:W3CDTF">2024-03-20T02:05:00Z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3004e79c-8f04-41bb-bbde-aa7fb563ca36</vt:lpwstr>
  </property>
</Properties>
</file>