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7574" w14:textId="77777777" w:rsidR="00C912D0" w:rsidRPr="00C912D0" w:rsidRDefault="00C912D0" w:rsidP="00C912D0">
      <w:pPr>
        <w:jc w:val="center"/>
        <w:rPr>
          <w:sz w:val="28"/>
          <w:szCs w:val="28"/>
        </w:rPr>
      </w:pPr>
      <w:r w:rsidRPr="00C912D0">
        <w:rPr>
          <w:sz w:val="28"/>
          <w:szCs w:val="28"/>
        </w:rPr>
        <w:t>Trello Task</w:t>
      </w:r>
      <w:bookmarkStart w:id="0" w:name="_GoBack"/>
      <w:bookmarkEnd w:id="0"/>
    </w:p>
    <w:p w14:paraId="1128F1D8" w14:textId="77777777" w:rsidR="00C912D0" w:rsidRDefault="00C912D0" w:rsidP="00C912D0">
      <w:pPr>
        <w:rPr>
          <w:b/>
        </w:rPr>
      </w:pPr>
    </w:p>
    <w:p w14:paraId="2D05FD24" w14:textId="6A09220D" w:rsidR="00C912D0" w:rsidRDefault="00C912D0" w:rsidP="00C912D0">
      <w:pPr>
        <w:rPr>
          <w:b/>
        </w:rPr>
      </w:pPr>
      <w:r>
        <w:rPr>
          <w:b/>
        </w:rPr>
        <w:t>Instructions:</w:t>
      </w:r>
    </w:p>
    <w:p w14:paraId="7B6C341F" w14:textId="65783AA6" w:rsidR="00C912D0" w:rsidRDefault="002F051D" w:rsidP="002F051D">
      <w:pPr>
        <w:pStyle w:val="ListParagraph"/>
        <w:numPr>
          <w:ilvl w:val="0"/>
          <w:numId w:val="1"/>
        </w:numPr>
      </w:pPr>
      <w:r>
        <w:t xml:space="preserve">Use Page Object Model </w:t>
      </w:r>
    </w:p>
    <w:p w14:paraId="506EED09" w14:textId="06B39407" w:rsidR="002F051D" w:rsidRPr="00C912D0" w:rsidRDefault="002F051D" w:rsidP="002F051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Testng</w:t>
      </w:r>
      <w:proofErr w:type="spellEnd"/>
      <w:r>
        <w:t xml:space="preserve"> and proper Assertions (</w:t>
      </w:r>
      <w:proofErr w:type="spellStart"/>
      <w:r>
        <w:t>eg.</w:t>
      </w:r>
      <w:proofErr w:type="spellEnd"/>
      <w:r>
        <w:t>, for test case#2: Verify that the board is created with name)</w:t>
      </w:r>
    </w:p>
    <w:p w14:paraId="42649505" w14:textId="324295C7" w:rsidR="00C912D0" w:rsidRDefault="00C912D0" w:rsidP="002F051D">
      <w:pPr>
        <w:pStyle w:val="ListParagraph"/>
        <w:numPr>
          <w:ilvl w:val="0"/>
          <w:numId w:val="1"/>
        </w:numPr>
      </w:pPr>
      <w:r w:rsidRPr="00C912D0">
        <w:t>Use loggers for every step.</w:t>
      </w:r>
    </w:p>
    <w:p w14:paraId="3F78C6D7" w14:textId="02D83264" w:rsidR="002F051D" w:rsidRDefault="002F051D" w:rsidP="002F051D">
      <w:pPr>
        <w:pStyle w:val="ListParagraph"/>
        <w:numPr>
          <w:ilvl w:val="0"/>
          <w:numId w:val="1"/>
        </w:numPr>
      </w:pPr>
      <w:r>
        <w:t>Code should be executing properly otherwise no marks will be given.</w:t>
      </w:r>
    </w:p>
    <w:p w14:paraId="3B11E74B" w14:textId="77777777" w:rsidR="002F051D" w:rsidRPr="00C912D0" w:rsidRDefault="002F051D" w:rsidP="00C912D0"/>
    <w:p w14:paraId="781FB99B" w14:textId="6AD29E0B" w:rsidR="00C912D0" w:rsidRPr="00C912D0" w:rsidRDefault="00C912D0" w:rsidP="00C912D0">
      <w:pPr>
        <w:rPr>
          <w:b/>
        </w:rPr>
      </w:pPr>
      <w:r w:rsidRPr="00C912D0">
        <w:rPr>
          <w:b/>
        </w:rPr>
        <w:t>Manual Step:</w:t>
      </w:r>
    </w:p>
    <w:p w14:paraId="742060AC" w14:textId="77777777" w:rsidR="00C912D0" w:rsidRDefault="00C912D0" w:rsidP="00C912D0">
      <w:r>
        <w:t xml:space="preserve">• Sign Up on </w:t>
      </w:r>
      <w:proofErr w:type="spellStart"/>
      <w:r>
        <w:t>trello</w:t>
      </w:r>
      <w:proofErr w:type="spellEnd"/>
      <w:r>
        <w:t xml:space="preserve"> "https://trello.com/"</w:t>
      </w:r>
    </w:p>
    <w:p w14:paraId="19299FF2" w14:textId="77777777" w:rsidR="00C912D0" w:rsidRDefault="00C912D0" w:rsidP="00C912D0"/>
    <w:p w14:paraId="6CE9CB52" w14:textId="77777777" w:rsidR="00C912D0" w:rsidRPr="00C912D0" w:rsidRDefault="00C912D0" w:rsidP="00C912D0">
      <w:pPr>
        <w:rPr>
          <w:b/>
        </w:rPr>
      </w:pPr>
      <w:r w:rsidRPr="00C912D0">
        <w:rPr>
          <w:b/>
        </w:rPr>
        <w:t>Test cases to be automated:</w:t>
      </w:r>
    </w:p>
    <w:p w14:paraId="602A02C5" w14:textId="60C2EA73" w:rsidR="00C912D0" w:rsidRDefault="00C912D0" w:rsidP="00C912D0">
      <w:r>
        <w:t xml:space="preserve">• </w:t>
      </w:r>
      <w:r>
        <w:t xml:space="preserve">Test case 1: </w:t>
      </w:r>
      <w:r>
        <w:t>Log</w:t>
      </w:r>
      <w:r>
        <w:t xml:space="preserve"> i</w:t>
      </w:r>
      <w:r>
        <w:t>n</w:t>
      </w:r>
      <w:r w:rsidR="002F051D">
        <w:t xml:space="preserve"> </w:t>
      </w:r>
    </w:p>
    <w:p w14:paraId="46B934AE" w14:textId="2D0B5E42" w:rsidR="00C912D0" w:rsidRDefault="00C912D0" w:rsidP="00C912D0">
      <w:r>
        <w:t xml:space="preserve">• Test case </w:t>
      </w:r>
      <w:r>
        <w:t>2</w:t>
      </w:r>
      <w:r>
        <w:t>: Create Board with random name (Use randomizer)</w:t>
      </w:r>
    </w:p>
    <w:p w14:paraId="4A26CD61" w14:textId="4B8AED55" w:rsidR="00C912D0" w:rsidRDefault="00C912D0" w:rsidP="00C912D0">
      <w:r>
        <w:t xml:space="preserve">• Test case </w:t>
      </w:r>
      <w:r>
        <w:t>3</w:t>
      </w:r>
      <w:r>
        <w:t>: Make two Lists on Board with random name (Use randomizer)</w:t>
      </w:r>
    </w:p>
    <w:p w14:paraId="4DA1D7BB" w14:textId="78455E57" w:rsidR="00C912D0" w:rsidRDefault="00C912D0" w:rsidP="00C912D0">
      <w:r>
        <w:t xml:space="preserve">• Test case </w:t>
      </w:r>
      <w:r>
        <w:t>4</w:t>
      </w:r>
      <w:r>
        <w:t>: Add Card to List#1 with random name (Use randomizer)</w:t>
      </w:r>
    </w:p>
    <w:p w14:paraId="54DE0470" w14:textId="00EA7D3A" w:rsidR="00C912D0" w:rsidRDefault="00C912D0" w:rsidP="00C912D0">
      <w:r>
        <w:t xml:space="preserve">• Test case </w:t>
      </w:r>
      <w:r>
        <w:t>5</w:t>
      </w:r>
      <w:r>
        <w:t>: Move Card from List#1 to List#2</w:t>
      </w:r>
    </w:p>
    <w:p w14:paraId="645D1EEB" w14:textId="20A42932" w:rsidR="00C912D0" w:rsidRDefault="00C912D0" w:rsidP="00C912D0">
      <w:r>
        <w:t xml:space="preserve">• Test case </w:t>
      </w:r>
      <w:r>
        <w:t>6</w:t>
      </w:r>
      <w:r>
        <w:t>: Edit the name of Card</w:t>
      </w:r>
    </w:p>
    <w:p w14:paraId="17FFB21A" w14:textId="2918FBAF" w:rsidR="005F5202" w:rsidRDefault="00C912D0" w:rsidP="00C912D0">
      <w:r>
        <w:t xml:space="preserve">• Test case </w:t>
      </w:r>
      <w:r>
        <w:t>7</w:t>
      </w:r>
      <w:r>
        <w:t>: Delete the Card from the List (Open Card &gt; Archive&gt; Delete)</w:t>
      </w:r>
    </w:p>
    <w:sectPr w:rsidR="005F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360D0"/>
    <w:multiLevelType w:val="hybridMultilevel"/>
    <w:tmpl w:val="BA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02"/>
    <w:rsid w:val="002F051D"/>
    <w:rsid w:val="005F5202"/>
    <w:rsid w:val="00C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56DF"/>
  <w15:chartTrackingRefBased/>
  <w15:docId w15:val="{2C37D097-5CDD-403A-BE24-191B7769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Wadood</dc:creator>
  <cp:keywords/>
  <dc:description/>
  <cp:lastModifiedBy>Abdul Wadood</cp:lastModifiedBy>
  <cp:revision>3</cp:revision>
  <dcterms:created xsi:type="dcterms:W3CDTF">2022-12-09T10:04:00Z</dcterms:created>
  <dcterms:modified xsi:type="dcterms:W3CDTF">2022-12-09T10:11:00Z</dcterms:modified>
</cp:coreProperties>
</file>