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11883" w14:textId="61FF2B6E" w:rsidR="00062DAF" w:rsidRPr="00062DAF" w:rsidRDefault="00062DAF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5919"/>
        <w:gridCol w:w="779"/>
        <w:gridCol w:w="673"/>
        <w:gridCol w:w="810"/>
        <w:gridCol w:w="902"/>
        <w:gridCol w:w="954"/>
      </w:tblGrid>
      <w:tr w:rsidR="00EF26AF" w:rsidRPr="00062DAF" w14:paraId="0D6D0679" w14:textId="77777777" w:rsidTr="002F0CDB">
        <w:tc>
          <w:tcPr>
            <w:tcW w:w="419" w:type="dxa"/>
          </w:tcPr>
          <w:p w14:paraId="6C83AD1B" w14:textId="25B46AE2" w:rsidR="0037664D" w:rsidRPr="00062DAF" w:rsidRDefault="0037664D" w:rsidP="0037664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919" w:type="dxa"/>
          </w:tcPr>
          <w:p w14:paraId="1294CB2A" w14:textId="559C1F47" w:rsidR="0037664D" w:rsidRPr="00D04ED1" w:rsidRDefault="00D04ED1" w:rsidP="0037664D">
            <w:pPr>
              <w:rPr>
                <w:b/>
                <w:sz w:val="20"/>
                <w:szCs w:val="20"/>
                <w:u w:val="single"/>
                <w:lang w:val="en-US"/>
              </w:rPr>
            </w:pPr>
            <w:r w:rsidRPr="00D04ED1">
              <w:rPr>
                <w:b/>
                <w:sz w:val="20"/>
                <w:szCs w:val="20"/>
                <w:u w:val="single"/>
                <w:lang w:val="en-US"/>
              </w:rPr>
              <w:t>Name:</w:t>
            </w:r>
          </w:p>
        </w:tc>
        <w:tc>
          <w:tcPr>
            <w:tcW w:w="779" w:type="dxa"/>
          </w:tcPr>
          <w:p w14:paraId="7142C287" w14:textId="4481E6D0" w:rsidR="0037664D" w:rsidRPr="00062DAF" w:rsidRDefault="0037664D" w:rsidP="0037664D">
            <w:pPr>
              <w:rPr>
                <w:sz w:val="20"/>
                <w:szCs w:val="20"/>
                <w:lang w:val="en-US"/>
              </w:rPr>
            </w:pPr>
            <w:r w:rsidRPr="00062DAF">
              <w:rPr>
                <w:sz w:val="20"/>
                <w:szCs w:val="20"/>
                <w:lang w:val="en-US"/>
              </w:rPr>
              <w:t>Strictly agree</w:t>
            </w:r>
          </w:p>
        </w:tc>
        <w:tc>
          <w:tcPr>
            <w:tcW w:w="673" w:type="dxa"/>
          </w:tcPr>
          <w:p w14:paraId="292D9EB2" w14:textId="3B3B0E44" w:rsidR="0037664D" w:rsidRPr="00062DAF" w:rsidRDefault="0037664D" w:rsidP="0037664D">
            <w:pPr>
              <w:rPr>
                <w:sz w:val="20"/>
                <w:szCs w:val="20"/>
                <w:lang w:val="en-US"/>
              </w:rPr>
            </w:pPr>
            <w:r w:rsidRPr="00062DAF">
              <w:rPr>
                <w:sz w:val="20"/>
                <w:szCs w:val="20"/>
                <w:lang w:val="en-US"/>
              </w:rPr>
              <w:t>agree</w:t>
            </w:r>
          </w:p>
        </w:tc>
        <w:tc>
          <w:tcPr>
            <w:tcW w:w="810" w:type="dxa"/>
          </w:tcPr>
          <w:p w14:paraId="562DCAA2" w14:textId="636939A3" w:rsidR="0037664D" w:rsidRPr="00062DAF" w:rsidRDefault="0037664D" w:rsidP="0037664D">
            <w:pPr>
              <w:rPr>
                <w:sz w:val="20"/>
                <w:szCs w:val="20"/>
                <w:lang w:val="en-US"/>
              </w:rPr>
            </w:pPr>
            <w:r w:rsidRPr="00062DAF">
              <w:rPr>
                <w:sz w:val="20"/>
                <w:szCs w:val="20"/>
                <w:lang w:val="en-US"/>
              </w:rPr>
              <w:t>neutral</w:t>
            </w:r>
          </w:p>
        </w:tc>
        <w:tc>
          <w:tcPr>
            <w:tcW w:w="902" w:type="dxa"/>
          </w:tcPr>
          <w:p w14:paraId="35C39CFE" w14:textId="2682F530" w:rsidR="0037664D" w:rsidRPr="00062DAF" w:rsidRDefault="0037664D" w:rsidP="0037664D">
            <w:pPr>
              <w:rPr>
                <w:sz w:val="20"/>
                <w:szCs w:val="20"/>
                <w:lang w:val="en-US"/>
              </w:rPr>
            </w:pPr>
            <w:r w:rsidRPr="00062DAF">
              <w:rPr>
                <w:sz w:val="20"/>
                <w:szCs w:val="20"/>
                <w:lang w:val="en-US"/>
              </w:rPr>
              <w:t>disagree</w:t>
            </w:r>
          </w:p>
        </w:tc>
        <w:tc>
          <w:tcPr>
            <w:tcW w:w="954" w:type="dxa"/>
          </w:tcPr>
          <w:p w14:paraId="2C6A8495" w14:textId="7293AC39" w:rsidR="0037664D" w:rsidRPr="00062DAF" w:rsidRDefault="0037664D" w:rsidP="0037664D">
            <w:pPr>
              <w:rPr>
                <w:sz w:val="20"/>
                <w:szCs w:val="20"/>
              </w:rPr>
            </w:pPr>
            <w:r w:rsidRPr="00062DAF">
              <w:rPr>
                <w:sz w:val="20"/>
                <w:szCs w:val="20"/>
                <w:lang w:val="en-US"/>
              </w:rPr>
              <w:t>Strictly disagree</w:t>
            </w:r>
          </w:p>
        </w:tc>
      </w:tr>
      <w:tr w:rsidR="00EF26AF" w:rsidRPr="00062DAF" w14:paraId="2312EE9B" w14:textId="77777777" w:rsidTr="002F0CDB">
        <w:tc>
          <w:tcPr>
            <w:tcW w:w="419" w:type="dxa"/>
          </w:tcPr>
          <w:p w14:paraId="00875C4B" w14:textId="15751C59" w:rsidR="0037664D" w:rsidRPr="00062DAF" w:rsidRDefault="00D04ED1" w:rsidP="0037664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919" w:type="dxa"/>
          </w:tcPr>
          <w:p w14:paraId="63EC506F" w14:textId="3E1AE678" w:rsidR="0037664D" w:rsidRPr="00062DAF" w:rsidRDefault="0037664D" w:rsidP="0037664D">
            <w:pPr>
              <w:rPr>
                <w:sz w:val="20"/>
                <w:szCs w:val="20"/>
              </w:rPr>
            </w:pPr>
            <w:r w:rsidRPr="00062DAF">
              <w:rPr>
                <w:rFonts w:ascii="Lora" w:hAnsi="Lora"/>
                <w:color w:val="191D34"/>
                <w:sz w:val="20"/>
                <w:szCs w:val="20"/>
                <w:shd w:val="clear" w:color="auto" w:fill="FFFFFF"/>
              </w:rPr>
              <w:t xml:space="preserve">To do anything, I first need </w:t>
            </w:r>
            <w:proofErr w:type="gramStart"/>
            <w:r w:rsidR="00062DAF" w:rsidRPr="00062DAF">
              <w:rPr>
                <w:rFonts w:ascii="Lora" w:hAnsi="Lora"/>
                <w:color w:val="191D34"/>
                <w:sz w:val="20"/>
                <w:szCs w:val="20"/>
                <w:shd w:val="clear" w:color="auto" w:fill="FFFFFF"/>
              </w:rPr>
              <w:t>other</w:t>
            </w:r>
            <w:proofErr w:type="gramEnd"/>
            <w:r w:rsidRPr="00062DAF">
              <w:rPr>
                <w:rFonts w:ascii="Lora" w:hAnsi="Lora"/>
                <w:color w:val="191D34"/>
                <w:sz w:val="20"/>
                <w:szCs w:val="20"/>
                <w:shd w:val="clear" w:color="auto" w:fill="FFFFFF"/>
              </w:rPr>
              <w:t xml:space="preserve"> people’s approval. </w:t>
            </w:r>
          </w:p>
        </w:tc>
        <w:tc>
          <w:tcPr>
            <w:tcW w:w="779" w:type="dxa"/>
          </w:tcPr>
          <w:p w14:paraId="7BD68C16" w14:textId="77777777" w:rsidR="0037664D" w:rsidRPr="00062DAF" w:rsidRDefault="0037664D" w:rsidP="0037664D">
            <w:pPr>
              <w:rPr>
                <w:sz w:val="20"/>
                <w:szCs w:val="20"/>
              </w:rPr>
            </w:pPr>
          </w:p>
        </w:tc>
        <w:tc>
          <w:tcPr>
            <w:tcW w:w="673" w:type="dxa"/>
          </w:tcPr>
          <w:p w14:paraId="70C92485" w14:textId="77777777" w:rsidR="0037664D" w:rsidRPr="00062DAF" w:rsidRDefault="0037664D" w:rsidP="0037664D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6F8AFE52" w14:textId="77777777" w:rsidR="0037664D" w:rsidRPr="00062DAF" w:rsidRDefault="0037664D" w:rsidP="0037664D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424B814E" w14:textId="77777777" w:rsidR="0037664D" w:rsidRPr="00062DAF" w:rsidRDefault="0037664D" w:rsidP="0037664D">
            <w:pPr>
              <w:rPr>
                <w:sz w:val="20"/>
                <w:szCs w:val="20"/>
              </w:rPr>
            </w:pPr>
          </w:p>
        </w:tc>
        <w:tc>
          <w:tcPr>
            <w:tcW w:w="954" w:type="dxa"/>
          </w:tcPr>
          <w:p w14:paraId="65AC6E5E" w14:textId="77777777" w:rsidR="0037664D" w:rsidRPr="00062DAF" w:rsidRDefault="0037664D" w:rsidP="0037664D">
            <w:pPr>
              <w:rPr>
                <w:sz w:val="20"/>
                <w:szCs w:val="20"/>
              </w:rPr>
            </w:pPr>
          </w:p>
        </w:tc>
      </w:tr>
      <w:tr w:rsidR="00EF26AF" w:rsidRPr="00062DAF" w14:paraId="635C5FB5" w14:textId="77777777" w:rsidTr="002F0CDB">
        <w:tc>
          <w:tcPr>
            <w:tcW w:w="419" w:type="dxa"/>
          </w:tcPr>
          <w:p w14:paraId="41990C44" w14:textId="48CD374E" w:rsidR="0037664D" w:rsidRPr="00062DAF" w:rsidRDefault="00D04ED1" w:rsidP="0037664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919" w:type="dxa"/>
          </w:tcPr>
          <w:p w14:paraId="277858E8" w14:textId="61FA2214" w:rsidR="0037664D" w:rsidRPr="00062DAF" w:rsidRDefault="00062DAF" w:rsidP="0037664D">
            <w:pPr>
              <w:rPr>
                <w:sz w:val="20"/>
                <w:szCs w:val="20"/>
              </w:rPr>
            </w:pPr>
            <w:r w:rsidRPr="00062DAF"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  <w:t xml:space="preserve">I consider myself to be a very uptight and </w:t>
            </w:r>
            <w:r w:rsidRPr="00062DAF"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  <w:t>highly-strung</w:t>
            </w:r>
            <w:r w:rsidRPr="00062DAF"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  <w:t xml:space="preserve"> person</w:t>
            </w:r>
          </w:p>
        </w:tc>
        <w:tc>
          <w:tcPr>
            <w:tcW w:w="779" w:type="dxa"/>
          </w:tcPr>
          <w:p w14:paraId="4EF78BB4" w14:textId="77777777" w:rsidR="0037664D" w:rsidRPr="00062DAF" w:rsidRDefault="0037664D" w:rsidP="0037664D">
            <w:pPr>
              <w:rPr>
                <w:sz w:val="20"/>
                <w:szCs w:val="20"/>
              </w:rPr>
            </w:pPr>
          </w:p>
        </w:tc>
        <w:tc>
          <w:tcPr>
            <w:tcW w:w="673" w:type="dxa"/>
          </w:tcPr>
          <w:p w14:paraId="09B766EA" w14:textId="77777777" w:rsidR="0037664D" w:rsidRPr="00062DAF" w:rsidRDefault="0037664D" w:rsidP="0037664D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5BF3CF69" w14:textId="77777777" w:rsidR="0037664D" w:rsidRPr="00062DAF" w:rsidRDefault="0037664D" w:rsidP="0037664D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3368D606" w14:textId="77777777" w:rsidR="0037664D" w:rsidRPr="00062DAF" w:rsidRDefault="0037664D" w:rsidP="0037664D">
            <w:pPr>
              <w:rPr>
                <w:sz w:val="20"/>
                <w:szCs w:val="20"/>
              </w:rPr>
            </w:pPr>
          </w:p>
        </w:tc>
        <w:tc>
          <w:tcPr>
            <w:tcW w:w="954" w:type="dxa"/>
          </w:tcPr>
          <w:p w14:paraId="57E766B7" w14:textId="77777777" w:rsidR="0037664D" w:rsidRPr="00062DAF" w:rsidRDefault="0037664D" w:rsidP="0037664D">
            <w:pPr>
              <w:rPr>
                <w:sz w:val="20"/>
                <w:szCs w:val="20"/>
              </w:rPr>
            </w:pPr>
          </w:p>
        </w:tc>
      </w:tr>
      <w:tr w:rsidR="00062DAF" w:rsidRPr="00062DAF" w14:paraId="2E14A501" w14:textId="77777777" w:rsidTr="002F0CDB">
        <w:tc>
          <w:tcPr>
            <w:tcW w:w="419" w:type="dxa"/>
          </w:tcPr>
          <w:p w14:paraId="3481270F" w14:textId="03CF954A" w:rsidR="00062DAF" w:rsidRPr="00062DAF" w:rsidRDefault="00D04ED1" w:rsidP="0037664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919" w:type="dxa"/>
          </w:tcPr>
          <w:p w14:paraId="59C44CC1" w14:textId="037F2EBD" w:rsidR="00062DAF" w:rsidRPr="00062DAF" w:rsidRDefault="00062DAF" w:rsidP="0037664D">
            <w:pPr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062DAF"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  <w:t>I have yet to achieve anything I consider to be important in my life.</w:t>
            </w:r>
          </w:p>
        </w:tc>
        <w:tc>
          <w:tcPr>
            <w:tcW w:w="779" w:type="dxa"/>
          </w:tcPr>
          <w:p w14:paraId="5AC16DF1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  <w:tc>
          <w:tcPr>
            <w:tcW w:w="673" w:type="dxa"/>
          </w:tcPr>
          <w:p w14:paraId="49A38A9F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2209C7F6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6C48E5CE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  <w:tc>
          <w:tcPr>
            <w:tcW w:w="954" w:type="dxa"/>
          </w:tcPr>
          <w:p w14:paraId="43A50DF1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</w:tr>
      <w:tr w:rsidR="00062DAF" w:rsidRPr="00062DAF" w14:paraId="77A28A44" w14:textId="77777777" w:rsidTr="002F0CDB">
        <w:tc>
          <w:tcPr>
            <w:tcW w:w="419" w:type="dxa"/>
          </w:tcPr>
          <w:p w14:paraId="227D8EB1" w14:textId="4D9EE537" w:rsidR="00062DAF" w:rsidRPr="00062DAF" w:rsidRDefault="00D04ED1" w:rsidP="0037664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5919" w:type="dxa"/>
          </w:tcPr>
          <w:p w14:paraId="45D7F278" w14:textId="5B7D1129" w:rsidR="00062DAF" w:rsidRPr="00062DAF" w:rsidRDefault="00062DAF" w:rsidP="0037664D">
            <w:pPr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062DAF"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  <w:t>I am a man/woman of my word.</w:t>
            </w:r>
          </w:p>
        </w:tc>
        <w:tc>
          <w:tcPr>
            <w:tcW w:w="779" w:type="dxa"/>
          </w:tcPr>
          <w:p w14:paraId="087DBB17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  <w:tc>
          <w:tcPr>
            <w:tcW w:w="673" w:type="dxa"/>
          </w:tcPr>
          <w:p w14:paraId="5A7F1E7F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59C1D05E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7B638501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  <w:tc>
          <w:tcPr>
            <w:tcW w:w="954" w:type="dxa"/>
          </w:tcPr>
          <w:p w14:paraId="33F275EB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</w:tr>
      <w:tr w:rsidR="00062DAF" w:rsidRPr="00062DAF" w14:paraId="32403470" w14:textId="77777777" w:rsidTr="002F0CDB">
        <w:tc>
          <w:tcPr>
            <w:tcW w:w="419" w:type="dxa"/>
          </w:tcPr>
          <w:p w14:paraId="75898439" w14:textId="408A03C5" w:rsidR="00062DAF" w:rsidRPr="00062DAF" w:rsidRDefault="00D04ED1" w:rsidP="0037664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5919" w:type="dxa"/>
          </w:tcPr>
          <w:p w14:paraId="37A2873A" w14:textId="7C575336" w:rsidR="00062DAF" w:rsidRPr="00062DAF" w:rsidRDefault="00062DAF" w:rsidP="0037664D">
            <w:pPr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062DAF"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  <w:t>I feel different from most people and wish I was more like them.</w:t>
            </w:r>
          </w:p>
        </w:tc>
        <w:tc>
          <w:tcPr>
            <w:tcW w:w="779" w:type="dxa"/>
          </w:tcPr>
          <w:p w14:paraId="712A941C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  <w:tc>
          <w:tcPr>
            <w:tcW w:w="673" w:type="dxa"/>
          </w:tcPr>
          <w:p w14:paraId="0980E06D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302E5897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7D096C06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  <w:tc>
          <w:tcPr>
            <w:tcW w:w="954" w:type="dxa"/>
          </w:tcPr>
          <w:p w14:paraId="6D8213D8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</w:tr>
      <w:tr w:rsidR="00062DAF" w:rsidRPr="00062DAF" w14:paraId="366FD36C" w14:textId="77777777" w:rsidTr="002F0CDB">
        <w:tc>
          <w:tcPr>
            <w:tcW w:w="419" w:type="dxa"/>
          </w:tcPr>
          <w:p w14:paraId="4A47E2D1" w14:textId="09BF7C8E" w:rsidR="00062DAF" w:rsidRPr="00062DAF" w:rsidRDefault="00D04ED1" w:rsidP="0037664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5919" w:type="dxa"/>
          </w:tcPr>
          <w:p w14:paraId="42D54E15" w14:textId="2B141AF3" w:rsidR="00062DAF" w:rsidRPr="00062DAF" w:rsidRDefault="00062DAF" w:rsidP="0037664D">
            <w:pPr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062DAF"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  <w:t>I only partially believe in myself.</w:t>
            </w:r>
          </w:p>
        </w:tc>
        <w:tc>
          <w:tcPr>
            <w:tcW w:w="779" w:type="dxa"/>
          </w:tcPr>
          <w:p w14:paraId="0C215386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  <w:tc>
          <w:tcPr>
            <w:tcW w:w="673" w:type="dxa"/>
          </w:tcPr>
          <w:p w14:paraId="758DF1A0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617B7EEF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59C181BF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  <w:tc>
          <w:tcPr>
            <w:tcW w:w="954" w:type="dxa"/>
          </w:tcPr>
          <w:p w14:paraId="6F9B5DF1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</w:tr>
      <w:tr w:rsidR="00062DAF" w:rsidRPr="00062DAF" w14:paraId="2E540084" w14:textId="77777777" w:rsidTr="002F0CDB">
        <w:tc>
          <w:tcPr>
            <w:tcW w:w="419" w:type="dxa"/>
          </w:tcPr>
          <w:p w14:paraId="4ECD4C14" w14:textId="1219FADA" w:rsidR="00062DAF" w:rsidRPr="00062DAF" w:rsidRDefault="00D04ED1" w:rsidP="0037664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5919" w:type="dxa"/>
          </w:tcPr>
          <w:p w14:paraId="34EC8D15" w14:textId="0CDD1166" w:rsidR="00062DAF" w:rsidRPr="00062DAF" w:rsidRDefault="00062DAF" w:rsidP="0037664D">
            <w:pPr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062DAF"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  <w:t>I feel I am a person of worth.</w:t>
            </w:r>
          </w:p>
        </w:tc>
        <w:tc>
          <w:tcPr>
            <w:tcW w:w="779" w:type="dxa"/>
          </w:tcPr>
          <w:p w14:paraId="71ED3518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  <w:tc>
          <w:tcPr>
            <w:tcW w:w="673" w:type="dxa"/>
          </w:tcPr>
          <w:p w14:paraId="341ACB16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02EDDE17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7A6DDCB0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  <w:tc>
          <w:tcPr>
            <w:tcW w:w="954" w:type="dxa"/>
          </w:tcPr>
          <w:p w14:paraId="63B83EF4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</w:tr>
      <w:tr w:rsidR="00062DAF" w:rsidRPr="00062DAF" w14:paraId="224F2953" w14:textId="77777777" w:rsidTr="002F0CDB">
        <w:tc>
          <w:tcPr>
            <w:tcW w:w="419" w:type="dxa"/>
          </w:tcPr>
          <w:p w14:paraId="062B8007" w14:textId="09B93791" w:rsidR="00062DAF" w:rsidRPr="00062DAF" w:rsidRDefault="00D04ED1" w:rsidP="0037664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5919" w:type="dxa"/>
          </w:tcPr>
          <w:p w14:paraId="4DDB402B" w14:textId="073F386E" w:rsidR="00062DAF" w:rsidRPr="00062DAF" w:rsidRDefault="00062DAF" w:rsidP="0037664D">
            <w:pPr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062DAF"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  <w:t>I have trouble taking criticism from other people.</w:t>
            </w:r>
          </w:p>
        </w:tc>
        <w:tc>
          <w:tcPr>
            <w:tcW w:w="779" w:type="dxa"/>
          </w:tcPr>
          <w:p w14:paraId="6F39913A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  <w:tc>
          <w:tcPr>
            <w:tcW w:w="673" w:type="dxa"/>
          </w:tcPr>
          <w:p w14:paraId="0E855596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2C31042E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6F7A2463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  <w:tc>
          <w:tcPr>
            <w:tcW w:w="954" w:type="dxa"/>
          </w:tcPr>
          <w:p w14:paraId="3BD2D556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</w:tr>
      <w:tr w:rsidR="00062DAF" w:rsidRPr="00062DAF" w14:paraId="1CA2A972" w14:textId="77777777" w:rsidTr="002F0CDB">
        <w:tc>
          <w:tcPr>
            <w:tcW w:w="419" w:type="dxa"/>
          </w:tcPr>
          <w:p w14:paraId="77DF3C20" w14:textId="21957C43" w:rsidR="00062DAF" w:rsidRPr="00062DAF" w:rsidRDefault="00D04ED1" w:rsidP="0037664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5919" w:type="dxa"/>
          </w:tcPr>
          <w:p w14:paraId="4A127F53" w14:textId="2EB227BC" w:rsidR="00062DAF" w:rsidRPr="00062DAF" w:rsidRDefault="00062DAF" w:rsidP="0037664D">
            <w:pPr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062DAF"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  <w:t>I feel of equal value to other people, regardless of my performance, looks, IQ, achievements, or possessions</w:t>
            </w:r>
          </w:p>
        </w:tc>
        <w:tc>
          <w:tcPr>
            <w:tcW w:w="779" w:type="dxa"/>
          </w:tcPr>
          <w:p w14:paraId="42AB7BFA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  <w:tc>
          <w:tcPr>
            <w:tcW w:w="673" w:type="dxa"/>
          </w:tcPr>
          <w:p w14:paraId="47C00414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2C696070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61A5751D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  <w:tc>
          <w:tcPr>
            <w:tcW w:w="954" w:type="dxa"/>
          </w:tcPr>
          <w:p w14:paraId="238ABDDE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</w:tr>
      <w:tr w:rsidR="00062DAF" w:rsidRPr="00062DAF" w14:paraId="23204BC6" w14:textId="77777777" w:rsidTr="002F0CDB">
        <w:tc>
          <w:tcPr>
            <w:tcW w:w="419" w:type="dxa"/>
          </w:tcPr>
          <w:p w14:paraId="17317F32" w14:textId="1202619E" w:rsidR="00062DAF" w:rsidRPr="00062DAF" w:rsidRDefault="00D04ED1" w:rsidP="0037664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5919" w:type="dxa"/>
          </w:tcPr>
          <w:p w14:paraId="60E95F0E" w14:textId="2FA7CCBD" w:rsidR="00062DAF" w:rsidRPr="00062DAF" w:rsidRDefault="00062DAF" w:rsidP="0037664D">
            <w:pPr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062DAF"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  <w:t>I take responsibility for my feelings, emotions, thoughts, and actions. I do not give others credit or blame for how I feel, think, or what I do.</w:t>
            </w:r>
          </w:p>
        </w:tc>
        <w:tc>
          <w:tcPr>
            <w:tcW w:w="779" w:type="dxa"/>
          </w:tcPr>
          <w:p w14:paraId="73F07745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  <w:tc>
          <w:tcPr>
            <w:tcW w:w="673" w:type="dxa"/>
          </w:tcPr>
          <w:p w14:paraId="6B1C9470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42778EFD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7FB554F3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  <w:tc>
          <w:tcPr>
            <w:tcW w:w="954" w:type="dxa"/>
          </w:tcPr>
          <w:p w14:paraId="6A88F4B2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</w:tr>
      <w:tr w:rsidR="00062DAF" w:rsidRPr="00062DAF" w14:paraId="3EBE2F90" w14:textId="77777777" w:rsidTr="002F0CDB">
        <w:tc>
          <w:tcPr>
            <w:tcW w:w="419" w:type="dxa"/>
          </w:tcPr>
          <w:p w14:paraId="1593C7E7" w14:textId="23345FA2" w:rsidR="00062DAF" w:rsidRPr="00062DAF" w:rsidRDefault="00D04ED1" w:rsidP="0037664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5919" w:type="dxa"/>
          </w:tcPr>
          <w:p w14:paraId="6168A4DC" w14:textId="79E6B49D" w:rsidR="00062DAF" w:rsidRPr="00062DAF" w:rsidRDefault="00062DAF" w:rsidP="0037664D">
            <w:pPr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062DAF"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  <w:t>I learn and grow from my mistakes rather than deny them or use them to confirm my unworthiness.</w:t>
            </w:r>
          </w:p>
        </w:tc>
        <w:tc>
          <w:tcPr>
            <w:tcW w:w="779" w:type="dxa"/>
          </w:tcPr>
          <w:p w14:paraId="068971C1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  <w:tc>
          <w:tcPr>
            <w:tcW w:w="673" w:type="dxa"/>
          </w:tcPr>
          <w:p w14:paraId="61DDA6D1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0F55987D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61C7B0DA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  <w:tc>
          <w:tcPr>
            <w:tcW w:w="954" w:type="dxa"/>
          </w:tcPr>
          <w:p w14:paraId="44D872F0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</w:tr>
      <w:tr w:rsidR="00062DAF" w:rsidRPr="00062DAF" w14:paraId="20803174" w14:textId="77777777" w:rsidTr="002F0CDB">
        <w:tc>
          <w:tcPr>
            <w:tcW w:w="419" w:type="dxa"/>
          </w:tcPr>
          <w:p w14:paraId="5BEDA87C" w14:textId="27C872D4" w:rsidR="00062DAF" w:rsidRPr="00062DAF" w:rsidRDefault="00D04ED1" w:rsidP="0037664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5919" w:type="dxa"/>
          </w:tcPr>
          <w:p w14:paraId="476584F9" w14:textId="6FAB52F7" w:rsidR="00062DAF" w:rsidRPr="00062DAF" w:rsidRDefault="00062DAF" w:rsidP="0037664D">
            <w:pPr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062DAF"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  <w:t>I nurture myself with kind, supportive self-talk.</w:t>
            </w:r>
          </w:p>
        </w:tc>
        <w:tc>
          <w:tcPr>
            <w:tcW w:w="779" w:type="dxa"/>
          </w:tcPr>
          <w:p w14:paraId="1CAB1BD3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  <w:tc>
          <w:tcPr>
            <w:tcW w:w="673" w:type="dxa"/>
          </w:tcPr>
          <w:p w14:paraId="6B573F8C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0D2DCC28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30FDDC65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  <w:tc>
          <w:tcPr>
            <w:tcW w:w="954" w:type="dxa"/>
          </w:tcPr>
          <w:p w14:paraId="15FCDB92" w14:textId="77777777" w:rsidR="00062DAF" w:rsidRPr="00062DAF" w:rsidRDefault="00062DAF" w:rsidP="0037664D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tblpY="508"/>
        <w:tblW w:w="0" w:type="auto"/>
        <w:tblLook w:val="04A0" w:firstRow="1" w:lastRow="0" w:firstColumn="1" w:lastColumn="0" w:noHBand="0" w:noVBand="1"/>
      </w:tblPr>
      <w:tblGrid>
        <w:gridCol w:w="419"/>
        <w:gridCol w:w="5919"/>
        <w:gridCol w:w="779"/>
        <w:gridCol w:w="673"/>
        <w:gridCol w:w="810"/>
        <w:gridCol w:w="902"/>
        <w:gridCol w:w="954"/>
      </w:tblGrid>
      <w:tr w:rsidR="002F0CDB" w:rsidRPr="00062DAF" w14:paraId="38EE57FC" w14:textId="77777777" w:rsidTr="002F0CDB">
        <w:tc>
          <w:tcPr>
            <w:tcW w:w="419" w:type="dxa"/>
          </w:tcPr>
          <w:p w14:paraId="4075A935" w14:textId="77777777" w:rsidR="002F0CDB" w:rsidRPr="00062DAF" w:rsidRDefault="002F0CDB" w:rsidP="002F0CD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919" w:type="dxa"/>
          </w:tcPr>
          <w:p w14:paraId="7CE93303" w14:textId="77777777" w:rsidR="002F0CDB" w:rsidRPr="00D04ED1" w:rsidRDefault="002F0CDB" w:rsidP="002F0CDB">
            <w:pPr>
              <w:rPr>
                <w:b/>
                <w:sz w:val="20"/>
                <w:szCs w:val="20"/>
                <w:u w:val="single"/>
                <w:lang w:val="en-US"/>
              </w:rPr>
            </w:pPr>
            <w:r w:rsidRPr="00D04ED1">
              <w:rPr>
                <w:b/>
                <w:sz w:val="20"/>
                <w:szCs w:val="20"/>
                <w:u w:val="single"/>
                <w:lang w:val="en-US"/>
              </w:rPr>
              <w:t>Name:</w:t>
            </w:r>
          </w:p>
        </w:tc>
        <w:tc>
          <w:tcPr>
            <w:tcW w:w="779" w:type="dxa"/>
          </w:tcPr>
          <w:p w14:paraId="1956F559" w14:textId="77777777" w:rsidR="002F0CDB" w:rsidRPr="00062DAF" w:rsidRDefault="002F0CDB" w:rsidP="002F0CDB">
            <w:pPr>
              <w:rPr>
                <w:sz w:val="20"/>
                <w:szCs w:val="20"/>
                <w:lang w:val="en-US"/>
              </w:rPr>
            </w:pPr>
            <w:r w:rsidRPr="00062DAF">
              <w:rPr>
                <w:sz w:val="20"/>
                <w:szCs w:val="20"/>
                <w:lang w:val="en-US"/>
              </w:rPr>
              <w:t>Strictly agree</w:t>
            </w:r>
          </w:p>
        </w:tc>
        <w:tc>
          <w:tcPr>
            <w:tcW w:w="673" w:type="dxa"/>
          </w:tcPr>
          <w:p w14:paraId="380F2987" w14:textId="77777777" w:rsidR="002F0CDB" w:rsidRPr="00062DAF" w:rsidRDefault="002F0CDB" w:rsidP="002F0CDB">
            <w:pPr>
              <w:rPr>
                <w:sz w:val="20"/>
                <w:szCs w:val="20"/>
                <w:lang w:val="en-US"/>
              </w:rPr>
            </w:pPr>
            <w:r w:rsidRPr="00062DAF">
              <w:rPr>
                <w:sz w:val="20"/>
                <w:szCs w:val="20"/>
                <w:lang w:val="en-US"/>
              </w:rPr>
              <w:t>agree</w:t>
            </w:r>
          </w:p>
        </w:tc>
        <w:tc>
          <w:tcPr>
            <w:tcW w:w="810" w:type="dxa"/>
          </w:tcPr>
          <w:p w14:paraId="38B903D9" w14:textId="77777777" w:rsidR="002F0CDB" w:rsidRPr="00062DAF" w:rsidRDefault="002F0CDB" w:rsidP="002F0CDB">
            <w:pPr>
              <w:rPr>
                <w:sz w:val="20"/>
                <w:szCs w:val="20"/>
                <w:lang w:val="en-US"/>
              </w:rPr>
            </w:pPr>
            <w:r w:rsidRPr="00062DAF">
              <w:rPr>
                <w:sz w:val="20"/>
                <w:szCs w:val="20"/>
                <w:lang w:val="en-US"/>
              </w:rPr>
              <w:t>neutral</w:t>
            </w:r>
          </w:p>
        </w:tc>
        <w:tc>
          <w:tcPr>
            <w:tcW w:w="902" w:type="dxa"/>
          </w:tcPr>
          <w:p w14:paraId="2CD57393" w14:textId="77777777" w:rsidR="002F0CDB" w:rsidRPr="00062DAF" w:rsidRDefault="002F0CDB" w:rsidP="002F0CDB">
            <w:pPr>
              <w:rPr>
                <w:sz w:val="20"/>
                <w:szCs w:val="20"/>
                <w:lang w:val="en-US"/>
              </w:rPr>
            </w:pPr>
            <w:r w:rsidRPr="00062DAF">
              <w:rPr>
                <w:sz w:val="20"/>
                <w:szCs w:val="20"/>
                <w:lang w:val="en-US"/>
              </w:rPr>
              <w:t>disagree</w:t>
            </w:r>
          </w:p>
        </w:tc>
        <w:tc>
          <w:tcPr>
            <w:tcW w:w="954" w:type="dxa"/>
          </w:tcPr>
          <w:p w14:paraId="13BF9CC8" w14:textId="77777777" w:rsidR="002F0CDB" w:rsidRPr="00062DAF" w:rsidRDefault="002F0CDB" w:rsidP="002F0CDB">
            <w:pPr>
              <w:rPr>
                <w:sz w:val="20"/>
                <w:szCs w:val="20"/>
              </w:rPr>
            </w:pPr>
            <w:r w:rsidRPr="00062DAF">
              <w:rPr>
                <w:sz w:val="20"/>
                <w:szCs w:val="20"/>
                <w:lang w:val="en-US"/>
              </w:rPr>
              <w:t>Strictly disagree</w:t>
            </w:r>
          </w:p>
        </w:tc>
      </w:tr>
      <w:tr w:rsidR="002F0CDB" w:rsidRPr="00062DAF" w14:paraId="67651636" w14:textId="77777777" w:rsidTr="002F0CDB">
        <w:tc>
          <w:tcPr>
            <w:tcW w:w="419" w:type="dxa"/>
          </w:tcPr>
          <w:p w14:paraId="2AB22249" w14:textId="77777777" w:rsidR="002F0CDB" w:rsidRPr="00062DAF" w:rsidRDefault="002F0CDB" w:rsidP="002F0CD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919" w:type="dxa"/>
          </w:tcPr>
          <w:p w14:paraId="0EDA05CB" w14:textId="77777777" w:rsidR="002F0CDB" w:rsidRPr="00062DAF" w:rsidRDefault="002F0CDB" w:rsidP="002F0CDB">
            <w:pPr>
              <w:rPr>
                <w:sz w:val="20"/>
                <w:szCs w:val="20"/>
              </w:rPr>
            </w:pPr>
            <w:r w:rsidRPr="00062DAF">
              <w:rPr>
                <w:rFonts w:ascii="Lora" w:hAnsi="Lora"/>
                <w:color w:val="191D34"/>
                <w:sz w:val="20"/>
                <w:szCs w:val="20"/>
                <w:shd w:val="clear" w:color="auto" w:fill="FFFFFF"/>
              </w:rPr>
              <w:t xml:space="preserve">To do anything, I first need </w:t>
            </w:r>
            <w:proofErr w:type="gramStart"/>
            <w:r w:rsidRPr="00062DAF">
              <w:rPr>
                <w:rFonts w:ascii="Lora" w:hAnsi="Lora"/>
                <w:color w:val="191D34"/>
                <w:sz w:val="20"/>
                <w:szCs w:val="20"/>
                <w:shd w:val="clear" w:color="auto" w:fill="FFFFFF"/>
              </w:rPr>
              <w:t>other</w:t>
            </w:r>
            <w:proofErr w:type="gramEnd"/>
            <w:r w:rsidRPr="00062DAF">
              <w:rPr>
                <w:rFonts w:ascii="Lora" w:hAnsi="Lora"/>
                <w:color w:val="191D34"/>
                <w:sz w:val="20"/>
                <w:szCs w:val="20"/>
                <w:shd w:val="clear" w:color="auto" w:fill="FFFFFF"/>
              </w:rPr>
              <w:t xml:space="preserve"> people’s approval. </w:t>
            </w:r>
          </w:p>
        </w:tc>
        <w:tc>
          <w:tcPr>
            <w:tcW w:w="779" w:type="dxa"/>
          </w:tcPr>
          <w:p w14:paraId="5D1CE3DB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673" w:type="dxa"/>
          </w:tcPr>
          <w:p w14:paraId="385E41B8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130BFEAC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4E35C342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54" w:type="dxa"/>
          </w:tcPr>
          <w:p w14:paraId="7F908C58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</w:tr>
      <w:tr w:rsidR="002F0CDB" w:rsidRPr="00062DAF" w14:paraId="51D88201" w14:textId="77777777" w:rsidTr="002F0CDB">
        <w:tc>
          <w:tcPr>
            <w:tcW w:w="419" w:type="dxa"/>
          </w:tcPr>
          <w:p w14:paraId="2C11F467" w14:textId="77777777" w:rsidR="002F0CDB" w:rsidRPr="00062DAF" w:rsidRDefault="002F0CDB" w:rsidP="002F0CD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919" w:type="dxa"/>
          </w:tcPr>
          <w:p w14:paraId="47D9E4A4" w14:textId="77777777" w:rsidR="002F0CDB" w:rsidRPr="00062DAF" w:rsidRDefault="002F0CDB" w:rsidP="002F0CDB">
            <w:pPr>
              <w:rPr>
                <w:sz w:val="20"/>
                <w:szCs w:val="20"/>
              </w:rPr>
            </w:pPr>
            <w:r w:rsidRPr="00062DAF"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  <w:t>I consider myself to be a very uptight and highly-strung person</w:t>
            </w:r>
          </w:p>
        </w:tc>
        <w:tc>
          <w:tcPr>
            <w:tcW w:w="779" w:type="dxa"/>
          </w:tcPr>
          <w:p w14:paraId="0D253D86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673" w:type="dxa"/>
          </w:tcPr>
          <w:p w14:paraId="68B5FE44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28E86693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76B3D025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54" w:type="dxa"/>
          </w:tcPr>
          <w:p w14:paraId="6B4504DD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</w:tr>
      <w:tr w:rsidR="002F0CDB" w:rsidRPr="00062DAF" w14:paraId="25F4EB9F" w14:textId="77777777" w:rsidTr="002F0CDB">
        <w:tc>
          <w:tcPr>
            <w:tcW w:w="419" w:type="dxa"/>
          </w:tcPr>
          <w:p w14:paraId="7A00339B" w14:textId="77777777" w:rsidR="002F0CDB" w:rsidRPr="00062DAF" w:rsidRDefault="002F0CDB" w:rsidP="002F0CD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919" w:type="dxa"/>
          </w:tcPr>
          <w:p w14:paraId="74C8B9F1" w14:textId="77777777" w:rsidR="002F0CDB" w:rsidRPr="00062DAF" w:rsidRDefault="002F0CDB" w:rsidP="002F0CDB">
            <w:pPr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062DAF"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  <w:t>I have yet to achieve anything I consider to be important in my life.</w:t>
            </w:r>
          </w:p>
        </w:tc>
        <w:tc>
          <w:tcPr>
            <w:tcW w:w="779" w:type="dxa"/>
          </w:tcPr>
          <w:p w14:paraId="53923D79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673" w:type="dxa"/>
          </w:tcPr>
          <w:p w14:paraId="2C4D2C97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27B46A55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4F6011AD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54" w:type="dxa"/>
          </w:tcPr>
          <w:p w14:paraId="3392E8AC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</w:tr>
      <w:tr w:rsidR="002F0CDB" w:rsidRPr="00062DAF" w14:paraId="72E967BA" w14:textId="77777777" w:rsidTr="002F0CDB">
        <w:tc>
          <w:tcPr>
            <w:tcW w:w="419" w:type="dxa"/>
          </w:tcPr>
          <w:p w14:paraId="40000422" w14:textId="77777777" w:rsidR="002F0CDB" w:rsidRPr="00062DAF" w:rsidRDefault="002F0CDB" w:rsidP="002F0CD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5919" w:type="dxa"/>
          </w:tcPr>
          <w:p w14:paraId="5BAB703B" w14:textId="77777777" w:rsidR="002F0CDB" w:rsidRPr="00062DAF" w:rsidRDefault="002F0CDB" w:rsidP="002F0CDB">
            <w:pPr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062DAF"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  <w:t>I am a man/woman of my word.</w:t>
            </w:r>
          </w:p>
        </w:tc>
        <w:tc>
          <w:tcPr>
            <w:tcW w:w="779" w:type="dxa"/>
          </w:tcPr>
          <w:p w14:paraId="5AFD6624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673" w:type="dxa"/>
          </w:tcPr>
          <w:p w14:paraId="464463B2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48B17DBA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5C312F25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54" w:type="dxa"/>
          </w:tcPr>
          <w:p w14:paraId="65EA91D4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</w:tr>
      <w:tr w:rsidR="002F0CDB" w:rsidRPr="00062DAF" w14:paraId="1B0D9192" w14:textId="77777777" w:rsidTr="002F0CDB">
        <w:tc>
          <w:tcPr>
            <w:tcW w:w="419" w:type="dxa"/>
          </w:tcPr>
          <w:p w14:paraId="7F3D321E" w14:textId="77777777" w:rsidR="002F0CDB" w:rsidRPr="00062DAF" w:rsidRDefault="002F0CDB" w:rsidP="002F0CD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5919" w:type="dxa"/>
          </w:tcPr>
          <w:p w14:paraId="69B8AA4C" w14:textId="77777777" w:rsidR="002F0CDB" w:rsidRPr="00062DAF" w:rsidRDefault="002F0CDB" w:rsidP="002F0CDB">
            <w:pPr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062DAF"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  <w:t>I feel different from most people and wish I was more like them.</w:t>
            </w:r>
          </w:p>
        </w:tc>
        <w:tc>
          <w:tcPr>
            <w:tcW w:w="779" w:type="dxa"/>
          </w:tcPr>
          <w:p w14:paraId="6C6A1A1F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673" w:type="dxa"/>
          </w:tcPr>
          <w:p w14:paraId="3D790269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665E4664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49BF58C6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54" w:type="dxa"/>
          </w:tcPr>
          <w:p w14:paraId="4CBD73BA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</w:tr>
      <w:tr w:rsidR="002F0CDB" w:rsidRPr="00062DAF" w14:paraId="0D4833FB" w14:textId="77777777" w:rsidTr="002F0CDB">
        <w:tc>
          <w:tcPr>
            <w:tcW w:w="419" w:type="dxa"/>
          </w:tcPr>
          <w:p w14:paraId="72965033" w14:textId="77777777" w:rsidR="002F0CDB" w:rsidRPr="00062DAF" w:rsidRDefault="002F0CDB" w:rsidP="002F0CD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5919" w:type="dxa"/>
          </w:tcPr>
          <w:p w14:paraId="0B8F9D48" w14:textId="77777777" w:rsidR="002F0CDB" w:rsidRPr="00062DAF" w:rsidRDefault="002F0CDB" w:rsidP="002F0CDB">
            <w:pPr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062DAF"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  <w:t>I only partially believe in myself.</w:t>
            </w:r>
          </w:p>
        </w:tc>
        <w:tc>
          <w:tcPr>
            <w:tcW w:w="779" w:type="dxa"/>
          </w:tcPr>
          <w:p w14:paraId="1F91843D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673" w:type="dxa"/>
          </w:tcPr>
          <w:p w14:paraId="2C8ACAAA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638D9F91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4B2F6646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54" w:type="dxa"/>
          </w:tcPr>
          <w:p w14:paraId="74737B25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</w:tr>
      <w:tr w:rsidR="002F0CDB" w:rsidRPr="00062DAF" w14:paraId="36235409" w14:textId="77777777" w:rsidTr="002F0CDB">
        <w:tc>
          <w:tcPr>
            <w:tcW w:w="419" w:type="dxa"/>
          </w:tcPr>
          <w:p w14:paraId="25FEC946" w14:textId="77777777" w:rsidR="002F0CDB" w:rsidRPr="00062DAF" w:rsidRDefault="002F0CDB" w:rsidP="002F0CD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5919" w:type="dxa"/>
          </w:tcPr>
          <w:p w14:paraId="3A7C58E6" w14:textId="77777777" w:rsidR="002F0CDB" w:rsidRPr="00062DAF" w:rsidRDefault="002F0CDB" w:rsidP="002F0CDB">
            <w:pPr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062DAF"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  <w:t>I feel I am a person of worth.</w:t>
            </w:r>
          </w:p>
        </w:tc>
        <w:tc>
          <w:tcPr>
            <w:tcW w:w="779" w:type="dxa"/>
          </w:tcPr>
          <w:p w14:paraId="4F6B3A8F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673" w:type="dxa"/>
          </w:tcPr>
          <w:p w14:paraId="5FB252F8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5725D7D2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61D58A6C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54" w:type="dxa"/>
          </w:tcPr>
          <w:p w14:paraId="582C4A18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</w:tr>
      <w:tr w:rsidR="002F0CDB" w:rsidRPr="00062DAF" w14:paraId="55C851C6" w14:textId="77777777" w:rsidTr="002F0CDB">
        <w:tc>
          <w:tcPr>
            <w:tcW w:w="419" w:type="dxa"/>
          </w:tcPr>
          <w:p w14:paraId="045BA488" w14:textId="77777777" w:rsidR="002F0CDB" w:rsidRPr="00062DAF" w:rsidRDefault="002F0CDB" w:rsidP="002F0CD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5919" w:type="dxa"/>
          </w:tcPr>
          <w:p w14:paraId="4AC39EEB" w14:textId="77777777" w:rsidR="002F0CDB" w:rsidRPr="00062DAF" w:rsidRDefault="002F0CDB" w:rsidP="002F0CDB">
            <w:pPr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062DAF"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  <w:t>I have trouble taking criticism from other people.</w:t>
            </w:r>
          </w:p>
        </w:tc>
        <w:tc>
          <w:tcPr>
            <w:tcW w:w="779" w:type="dxa"/>
          </w:tcPr>
          <w:p w14:paraId="4DB468F9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673" w:type="dxa"/>
          </w:tcPr>
          <w:p w14:paraId="1D2BFCDD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3B906D0C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2EB43921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54" w:type="dxa"/>
          </w:tcPr>
          <w:p w14:paraId="530083AC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</w:tr>
      <w:tr w:rsidR="002F0CDB" w:rsidRPr="00062DAF" w14:paraId="37462CA8" w14:textId="77777777" w:rsidTr="002F0CDB">
        <w:tc>
          <w:tcPr>
            <w:tcW w:w="419" w:type="dxa"/>
          </w:tcPr>
          <w:p w14:paraId="00F5EF2D" w14:textId="77777777" w:rsidR="002F0CDB" w:rsidRPr="00062DAF" w:rsidRDefault="002F0CDB" w:rsidP="002F0CD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5919" w:type="dxa"/>
          </w:tcPr>
          <w:p w14:paraId="75E54771" w14:textId="77777777" w:rsidR="002F0CDB" w:rsidRPr="00062DAF" w:rsidRDefault="002F0CDB" w:rsidP="002F0CDB">
            <w:pPr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062DAF"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  <w:t>I feel of equal value to other people, regardless of my performance, looks, IQ, achievements, or possessions</w:t>
            </w:r>
          </w:p>
        </w:tc>
        <w:tc>
          <w:tcPr>
            <w:tcW w:w="779" w:type="dxa"/>
          </w:tcPr>
          <w:p w14:paraId="77F2BFCC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673" w:type="dxa"/>
          </w:tcPr>
          <w:p w14:paraId="36B4E354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5481EED9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17B4D2CD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54" w:type="dxa"/>
          </w:tcPr>
          <w:p w14:paraId="0F07BF65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</w:tr>
      <w:tr w:rsidR="002F0CDB" w:rsidRPr="00062DAF" w14:paraId="10108220" w14:textId="77777777" w:rsidTr="002F0CDB">
        <w:tc>
          <w:tcPr>
            <w:tcW w:w="419" w:type="dxa"/>
          </w:tcPr>
          <w:p w14:paraId="1A2BEDE5" w14:textId="77777777" w:rsidR="002F0CDB" w:rsidRPr="00062DAF" w:rsidRDefault="002F0CDB" w:rsidP="002F0CD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5919" w:type="dxa"/>
          </w:tcPr>
          <w:p w14:paraId="22521AE6" w14:textId="77777777" w:rsidR="002F0CDB" w:rsidRPr="00062DAF" w:rsidRDefault="002F0CDB" w:rsidP="002F0CDB">
            <w:pPr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062DAF"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  <w:t>I take responsibility for my feelings, emotions, thoughts, and actions. I do not give others credit or blame for how I feel, think, or what I do.</w:t>
            </w:r>
          </w:p>
        </w:tc>
        <w:tc>
          <w:tcPr>
            <w:tcW w:w="779" w:type="dxa"/>
          </w:tcPr>
          <w:p w14:paraId="42DE9F94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673" w:type="dxa"/>
          </w:tcPr>
          <w:p w14:paraId="719CC92E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26DED071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4CEF33BA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54" w:type="dxa"/>
          </w:tcPr>
          <w:p w14:paraId="0FA034A6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</w:tr>
      <w:tr w:rsidR="002F0CDB" w:rsidRPr="00062DAF" w14:paraId="6C12B94E" w14:textId="77777777" w:rsidTr="002F0CDB">
        <w:tc>
          <w:tcPr>
            <w:tcW w:w="419" w:type="dxa"/>
          </w:tcPr>
          <w:p w14:paraId="645CB37B" w14:textId="77777777" w:rsidR="002F0CDB" w:rsidRPr="00062DAF" w:rsidRDefault="002F0CDB" w:rsidP="002F0CD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5919" w:type="dxa"/>
          </w:tcPr>
          <w:p w14:paraId="535E55D1" w14:textId="77777777" w:rsidR="002F0CDB" w:rsidRPr="00062DAF" w:rsidRDefault="002F0CDB" w:rsidP="002F0CDB">
            <w:pPr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062DAF"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  <w:t>I learn and grow from my mistakes rather than deny them or use them to confirm my unworthiness.</w:t>
            </w:r>
          </w:p>
        </w:tc>
        <w:tc>
          <w:tcPr>
            <w:tcW w:w="779" w:type="dxa"/>
          </w:tcPr>
          <w:p w14:paraId="650F0E7C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673" w:type="dxa"/>
          </w:tcPr>
          <w:p w14:paraId="0DABA9E7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0DA1CA41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12D8D018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54" w:type="dxa"/>
          </w:tcPr>
          <w:p w14:paraId="22B3F034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</w:tr>
      <w:tr w:rsidR="002F0CDB" w:rsidRPr="00062DAF" w14:paraId="0E92CC07" w14:textId="77777777" w:rsidTr="002F0CDB">
        <w:tc>
          <w:tcPr>
            <w:tcW w:w="419" w:type="dxa"/>
          </w:tcPr>
          <w:p w14:paraId="255BCAF1" w14:textId="77777777" w:rsidR="002F0CDB" w:rsidRPr="00062DAF" w:rsidRDefault="002F0CDB" w:rsidP="002F0CD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5919" w:type="dxa"/>
          </w:tcPr>
          <w:p w14:paraId="4D853EB7" w14:textId="77777777" w:rsidR="002F0CDB" w:rsidRPr="00062DAF" w:rsidRDefault="002F0CDB" w:rsidP="002F0CDB">
            <w:pPr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062DAF"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  <w:t>I nurture myself with kind, supportive self-talk.</w:t>
            </w:r>
          </w:p>
        </w:tc>
        <w:tc>
          <w:tcPr>
            <w:tcW w:w="779" w:type="dxa"/>
          </w:tcPr>
          <w:p w14:paraId="0BC3D10B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673" w:type="dxa"/>
          </w:tcPr>
          <w:p w14:paraId="72374F50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4EEA925E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17FE05FB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54" w:type="dxa"/>
          </w:tcPr>
          <w:p w14:paraId="07381BE5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</w:tr>
    </w:tbl>
    <w:p w14:paraId="7F951099" w14:textId="14AAC55B" w:rsidR="00D04ED1" w:rsidRDefault="00D04ED1" w:rsidP="002F0CDB">
      <w:p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191D34"/>
          <w:kern w:val="0"/>
          <w:sz w:val="20"/>
          <w:szCs w:val="20"/>
          <w:lang w:val="en-PK" w:eastAsia="en-PK"/>
          <w14:ligatures w14:val="none"/>
        </w:rPr>
      </w:pPr>
    </w:p>
    <w:p w14:paraId="7661F82A" w14:textId="277A67BC" w:rsidR="00D04ED1" w:rsidRDefault="00D04ED1" w:rsidP="00D04ED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ora" w:eastAsia="Times New Roman" w:hAnsi="Lora" w:cs="Times New Roman"/>
          <w:color w:val="191D34"/>
          <w:kern w:val="0"/>
          <w:sz w:val="20"/>
          <w:szCs w:val="20"/>
          <w:lang w:val="en-PK" w:eastAsia="en-PK"/>
          <w14:ligatures w14:val="none"/>
        </w:rPr>
      </w:pPr>
    </w:p>
    <w:tbl>
      <w:tblPr>
        <w:tblStyle w:val="TableGrid"/>
        <w:tblpPr w:leftFromText="180" w:rightFromText="180" w:vertAnchor="text" w:tblpY="34"/>
        <w:tblW w:w="0" w:type="auto"/>
        <w:tblLook w:val="04A0" w:firstRow="1" w:lastRow="0" w:firstColumn="1" w:lastColumn="0" w:noHBand="0" w:noVBand="1"/>
      </w:tblPr>
      <w:tblGrid>
        <w:gridCol w:w="419"/>
        <w:gridCol w:w="5919"/>
        <w:gridCol w:w="779"/>
        <w:gridCol w:w="673"/>
        <w:gridCol w:w="810"/>
        <w:gridCol w:w="902"/>
        <w:gridCol w:w="954"/>
      </w:tblGrid>
      <w:tr w:rsidR="002F0CDB" w:rsidRPr="00062DAF" w14:paraId="3FAE9959" w14:textId="77777777" w:rsidTr="002F0CDB">
        <w:tc>
          <w:tcPr>
            <w:tcW w:w="419" w:type="dxa"/>
          </w:tcPr>
          <w:p w14:paraId="398EB155" w14:textId="77777777" w:rsidR="002F0CDB" w:rsidRPr="00062DAF" w:rsidRDefault="002F0CDB" w:rsidP="002F0CD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919" w:type="dxa"/>
          </w:tcPr>
          <w:p w14:paraId="3235CE71" w14:textId="77777777" w:rsidR="002F0CDB" w:rsidRPr="00D04ED1" w:rsidRDefault="002F0CDB" w:rsidP="002F0CDB">
            <w:pPr>
              <w:rPr>
                <w:b/>
                <w:sz w:val="20"/>
                <w:szCs w:val="20"/>
                <w:u w:val="single"/>
                <w:lang w:val="en-US"/>
              </w:rPr>
            </w:pPr>
            <w:r w:rsidRPr="00D04ED1">
              <w:rPr>
                <w:b/>
                <w:sz w:val="20"/>
                <w:szCs w:val="20"/>
                <w:u w:val="single"/>
                <w:lang w:val="en-US"/>
              </w:rPr>
              <w:t>Name:</w:t>
            </w:r>
          </w:p>
        </w:tc>
        <w:tc>
          <w:tcPr>
            <w:tcW w:w="779" w:type="dxa"/>
          </w:tcPr>
          <w:p w14:paraId="553D803E" w14:textId="77777777" w:rsidR="002F0CDB" w:rsidRPr="00062DAF" w:rsidRDefault="002F0CDB" w:rsidP="002F0CDB">
            <w:pPr>
              <w:rPr>
                <w:sz w:val="20"/>
                <w:szCs w:val="20"/>
                <w:lang w:val="en-US"/>
              </w:rPr>
            </w:pPr>
            <w:r w:rsidRPr="00062DAF">
              <w:rPr>
                <w:sz w:val="20"/>
                <w:szCs w:val="20"/>
                <w:lang w:val="en-US"/>
              </w:rPr>
              <w:t>Strictly agree</w:t>
            </w:r>
          </w:p>
        </w:tc>
        <w:tc>
          <w:tcPr>
            <w:tcW w:w="673" w:type="dxa"/>
          </w:tcPr>
          <w:p w14:paraId="336DB765" w14:textId="77777777" w:rsidR="002F0CDB" w:rsidRPr="00062DAF" w:rsidRDefault="002F0CDB" w:rsidP="002F0CDB">
            <w:pPr>
              <w:rPr>
                <w:sz w:val="20"/>
                <w:szCs w:val="20"/>
                <w:lang w:val="en-US"/>
              </w:rPr>
            </w:pPr>
            <w:r w:rsidRPr="00062DAF">
              <w:rPr>
                <w:sz w:val="20"/>
                <w:szCs w:val="20"/>
                <w:lang w:val="en-US"/>
              </w:rPr>
              <w:t>agree</w:t>
            </w:r>
          </w:p>
        </w:tc>
        <w:tc>
          <w:tcPr>
            <w:tcW w:w="810" w:type="dxa"/>
          </w:tcPr>
          <w:p w14:paraId="1321749C" w14:textId="77777777" w:rsidR="002F0CDB" w:rsidRPr="00062DAF" w:rsidRDefault="002F0CDB" w:rsidP="002F0CDB">
            <w:pPr>
              <w:rPr>
                <w:sz w:val="20"/>
                <w:szCs w:val="20"/>
                <w:lang w:val="en-US"/>
              </w:rPr>
            </w:pPr>
            <w:r w:rsidRPr="00062DAF">
              <w:rPr>
                <w:sz w:val="20"/>
                <w:szCs w:val="20"/>
                <w:lang w:val="en-US"/>
              </w:rPr>
              <w:t>neutral</w:t>
            </w:r>
          </w:p>
        </w:tc>
        <w:tc>
          <w:tcPr>
            <w:tcW w:w="902" w:type="dxa"/>
          </w:tcPr>
          <w:p w14:paraId="05835320" w14:textId="77777777" w:rsidR="002F0CDB" w:rsidRPr="00062DAF" w:rsidRDefault="002F0CDB" w:rsidP="002F0CDB">
            <w:pPr>
              <w:rPr>
                <w:sz w:val="20"/>
                <w:szCs w:val="20"/>
                <w:lang w:val="en-US"/>
              </w:rPr>
            </w:pPr>
            <w:r w:rsidRPr="00062DAF">
              <w:rPr>
                <w:sz w:val="20"/>
                <w:szCs w:val="20"/>
                <w:lang w:val="en-US"/>
              </w:rPr>
              <w:t>disagree</w:t>
            </w:r>
          </w:p>
        </w:tc>
        <w:tc>
          <w:tcPr>
            <w:tcW w:w="954" w:type="dxa"/>
          </w:tcPr>
          <w:p w14:paraId="1A18ACEC" w14:textId="77777777" w:rsidR="002F0CDB" w:rsidRPr="00062DAF" w:rsidRDefault="002F0CDB" w:rsidP="002F0CDB">
            <w:pPr>
              <w:rPr>
                <w:sz w:val="20"/>
                <w:szCs w:val="20"/>
              </w:rPr>
            </w:pPr>
            <w:r w:rsidRPr="00062DAF">
              <w:rPr>
                <w:sz w:val="20"/>
                <w:szCs w:val="20"/>
                <w:lang w:val="en-US"/>
              </w:rPr>
              <w:t>Strictly disagree</w:t>
            </w:r>
          </w:p>
        </w:tc>
      </w:tr>
      <w:tr w:rsidR="002F0CDB" w:rsidRPr="00062DAF" w14:paraId="51D2F5D7" w14:textId="77777777" w:rsidTr="002F0CDB">
        <w:tc>
          <w:tcPr>
            <w:tcW w:w="419" w:type="dxa"/>
          </w:tcPr>
          <w:p w14:paraId="283DCD57" w14:textId="77777777" w:rsidR="002F0CDB" w:rsidRPr="00062DAF" w:rsidRDefault="002F0CDB" w:rsidP="002F0CD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919" w:type="dxa"/>
          </w:tcPr>
          <w:p w14:paraId="65FB4C8F" w14:textId="77777777" w:rsidR="002F0CDB" w:rsidRPr="00062DAF" w:rsidRDefault="002F0CDB" w:rsidP="002F0CDB">
            <w:pPr>
              <w:rPr>
                <w:sz w:val="20"/>
                <w:szCs w:val="20"/>
              </w:rPr>
            </w:pPr>
            <w:r w:rsidRPr="00062DAF">
              <w:rPr>
                <w:rFonts w:ascii="Lora" w:hAnsi="Lora"/>
                <w:color w:val="191D34"/>
                <w:sz w:val="20"/>
                <w:szCs w:val="20"/>
                <w:shd w:val="clear" w:color="auto" w:fill="FFFFFF"/>
              </w:rPr>
              <w:t xml:space="preserve">To do anything, I first need </w:t>
            </w:r>
            <w:proofErr w:type="gramStart"/>
            <w:r w:rsidRPr="00062DAF">
              <w:rPr>
                <w:rFonts w:ascii="Lora" w:hAnsi="Lora"/>
                <w:color w:val="191D34"/>
                <w:sz w:val="20"/>
                <w:szCs w:val="20"/>
                <w:shd w:val="clear" w:color="auto" w:fill="FFFFFF"/>
              </w:rPr>
              <w:t>other</w:t>
            </w:r>
            <w:proofErr w:type="gramEnd"/>
            <w:r w:rsidRPr="00062DAF">
              <w:rPr>
                <w:rFonts w:ascii="Lora" w:hAnsi="Lora"/>
                <w:color w:val="191D34"/>
                <w:sz w:val="20"/>
                <w:szCs w:val="20"/>
                <w:shd w:val="clear" w:color="auto" w:fill="FFFFFF"/>
              </w:rPr>
              <w:t xml:space="preserve"> people’s approval. </w:t>
            </w:r>
          </w:p>
        </w:tc>
        <w:tc>
          <w:tcPr>
            <w:tcW w:w="779" w:type="dxa"/>
          </w:tcPr>
          <w:p w14:paraId="74B4EE80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673" w:type="dxa"/>
          </w:tcPr>
          <w:p w14:paraId="5C2E9B8F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0312AEEB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7ECD2B69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54" w:type="dxa"/>
          </w:tcPr>
          <w:p w14:paraId="20074446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</w:tr>
      <w:tr w:rsidR="002F0CDB" w:rsidRPr="00062DAF" w14:paraId="6D49DB28" w14:textId="77777777" w:rsidTr="002F0CDB">
        <w:tc>
          <w:tcPr>
            <w:tcW w:w="419" w:type="dxa"/>
          </w:tcPr>
          <w:p w14:paraId="252E0CBA" w14:textId="77777777" w:rsidR="002F0CDB" w:rsidRPr="00062DAF" w:rsidRDefault="002F0CDB" w:rsidP="002F0CD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919" w:type="dxa"/>
          </w:tcPr>
          <w:p w14:paraId="72AB0A51" w14:textId="77777777" w:rsidR="002F0CDB" w:rsidRPr="00062DAF" w:rsidRDefault="002F0CDB" w:rsidP="002F0CDB">
            <w:pPr>
              <w:rPr>
                <w:sz w:val="20"/>
                <w:szCs w:val="20"/>
              </w:rPr>
            </w:pPr>
            <w:r w:rsidRPr="00062DAF"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  <w:t>I consider myself to be a very uptight and highly-strung person</w:t>
            </w:r>
          </w:p>
        </w:tc>
        <w:tc>
          <w:tcPr>
            <w:tcW w:w="779" w:type="dxa"/>
          </w:tcPr>
          <w:p w14:paraId="26B7C1F5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673" w:type="dxa"/>
          </w:tcPr>
          <w:p w14:paraId="7298A9A5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65B11062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54CE59BD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54" w:type="dxa"/>
          </w:tcPr>
          <w:p w14:paraId="0B559535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</w:tr>
      <w:tr w:rsidR="002F0CDB" w:rsidRPr="00062DAF" w14:paraId="10562FD2" w14:textId="77777777" w:rsidTr="002F0CDB">
        <w:tc>
          <w:tcPr>
            <w:tcW w:w="419" w:type="dxa"/>
          </w:tcPr>
          <w:p w14:paraId="4569839E" w14:textId="77777777" w:rsidR="002F0CDB" w:rsidRPr="00062DAF" w:rsidRDefault="002F0CDB" w:rsidP="002F0CD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919" w:type="dxa"/>
          </w:tcPr>
          <w:p w14:paraId="7BEB286D" w14:textId="77777777" w:rsidR="002F0CDB" w:rsidRPr="00062DAF" w:rsidRDefault="002F0CDB" w:rsidP="002F0CDB">
            <w:pPr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062DAF"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  <w:t>I have yet to achieve anything I consider to be important in my life.</w:t>
            </w:r>
          </w:p>
        </w:tc>
        <w:tc>
          <w:tcPr>
            <w:tcW w:w="779" w:type="dxa"/>
          </w:tcPr>
          <w:p w14:paraId="077ACA3F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673" w:type="dxa"/>
          </w:tcPr>
          <w:p w14:paraId="0CAD950D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7A3BD61B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6491C776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54" w:type="dxa"/>
          </w:tcPr>
          <w:p w14:paraId="479DEB3C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</w:tr>
      <w:tr w:rsidR="002F0CDB" w:rsidRPr="00062DAF" w14:paraId="4372F5C4" w14:textId="77777777" w:rsidTr="002F0CDB">
        <w:tc>
          <w:tcPr>
            <w:tcW w:w="419" w:type="dxa"/>
          </w:tcPr>
          <w:p w14:paraId="557548A8" w14:textId="77777777" w:rsidR="002F0CDB" w:rsidRPr="00062DAF" w:rsidRDefault="002F0CDB" w:rsidP="002F0CD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5919" w:type="dxa"/>
          </w:tcPr>
          <w:p w14:paraId="0F7125CF" w14:textId="77777777" w:rsidR="002F0CDB" w:rsidRPr="00062DAF" w:rsidRDefault="002F0CDB" w:rsidP="002F0CDB">
            <w:pPr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062DAF"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  <w:t>I am a man/woman of my word.</w:t>
            </w:r>
          </w:p>
        </w:tc>
        <w:tc>
          <w:tcPr>
            <w:tcW w:w="779" w:type="dxa"/>
          </w:tcPr>
          <w:p w14:paraId="02C42256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673" w:type="dxa"/>
          </w:tcPr>
          <w:p w14:paraId="3965F032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16BC756D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56F1971C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54" w:type="dxa"/>
          </w:tcPr>
          <w:p w14:paraId="0D3EF613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</w:tr>
      <w:tr w:rsidR="002F0CDB" w:rsidRPr="00062DAF" w14:paraId="5D80487A" w14:textId="77777777" w:rsidTr="002F0CDB">
        <w:tc>
          <w:tcPr>
            <w:tcW w:w="419" w:type="dxa"/>
          </w:tcPr>
          <w:p w14:paraId="2C4B4941" w14:textId="77777777" w:rsidR="002F0CDB" w:rsidRPr="00062DAF" w:rsidRDefault="002F0CDB" w:rsidP="002F0CD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5919" w:type="dxa"/>
          </w:tcPr>
          <w:p w14:paraId="5F460F6A" w14:textId="77777777" w:rsidR="002F0CDB" w:rsidRPr="00062DAF" w:rsidRDefault="002F0CDB" w:rsidP="002F0CDB">
            <w:pPr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062DAF"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  <w:t>I feel different from most people and wish I was more like them.</w:t>
            </w:r>
          </w:p>
        </w:tc>
        <w:tc>
          <w:tcPr>
            <w:tcW w:w="779" w:type="dxa"/>
          </w:tcPr>
          <w:p w14:paraId="1DCA3651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673" w:type="dxa"/>
          </w:tcPr>
          <w:p w14:paraId="71928EF9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1E83E696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4531D358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54" w:type="dxa"/>
          </w:tcPr>
          <w:p w14:paraId="2385C26B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</w:tr>
      <w:tr w:rsidR="002F0CDB" w:rsidRPr="00062DAF" w14:paraId="2A8BF436" w14:textId="77777777" w:rsidTr="002F0CDB">
        <w:tc>
          <w:tcPr>
            <w:tcW w:w="419" w:type="dxa"/>
          </w:tcPr>
          <w:p w14:paraId="1D6966B6" w14:textId="77777777" w:rsidR="002F0CDB" w:rsidRPr="00062DAF" w:rsidRDefault="002F0CDB" w:rsidP="002F0CD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5919" w:type="dxa"/>
          </w:tcPr>
          <w:p w14:paraId="6F96074A" w14:textId="77777777" w:rsidR="002F0CDB" w:rsidRPr="00062DAF" w:rsidRDefault="002F0CDB" w:rsidP="002F0CDB">
            <w:pPr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062DAF"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  <w:t>I only partially believe in myself.</w:t>
            </w:r>
          </w:p>
        </w:tc>
        <w:tc>
          <w:tcPr>
            <w:tcW w:w="779" w:type="dxa"/>
          </w:tcPr>
          <w:p w14:paraId="69A2A468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673" w:type="dxa"/>
          </w:tcPr>
          <w:p w14:paraId="1F8A13CF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0F26A081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57E82019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54" w:type="dxa"/>
          </w:tcPr>
          <w:p w14:paraId="7F243180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</w:tr>
      <w:tr w:rsidR="002F0CDB" w:rsidRPr="00062DAF" w14:paraId="60CDD9D7" w14:textId="77777777" w:rsidTr="002F0CDB">
        <w:tc>
          <w:tcPr>
            <w:tcW w:w="419" w:type="dxa"/>
          </w:tcPr>
          <w:p w14:paraId="56248712" w14:textId="77777777" w:rsidR="002F0CDB" w:rsidRPr="00062DAF" w:rsidRDefault="002F0CDB" w:rsidP="002F0CD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5919" w:type="dxa"/>
          </w:tcPr>
          <w:p w14:paraId="525E9401" w14:textId="77777777" w:rsidR="002F0CDB" w:rsidRPr="00062DAF" w:rsidRDefault="002F0CDB" w:rsidP="002F0CDB">
            <w:pPr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062DAF"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  <w:t>I feel I am a person of worth.</w:t>
            </w:r>
          </w:p>
        </w:tc>
        <w:tc>
          <w:tcPr>
            <w:tcW w:w="779" w:type="dxa"/>
          </w:tcPr>
          <w:p w14:paraId="1160DBBC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673" w:type="dxa"/>
          </w:tcPr>
          <w:p w14:paraId="4BDA67F4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14D2DF60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78D01048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54" w:type="dxa"/>
          </w:tcPr>
          <w:p w14:paraId="610D9304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</w:tr>
      <w:tr w:rsidR="002F0CDB" w:rsidRPr="00062DAF" w14:paraId="6695F2CE" w14:textId="77777777" w:rsidTr="002F0CDB">
        <w:tc>
          <w:tcPr>
            <w:tcW w:w="419" w:type="dxa"/>
          </w:tcPr>
          <w:p w14:paraId="542B01B1" w14:textId="77777777" w:rsidR="002F0CDB" w:rsidRPr="00062DAF" w:rsidRDefault="002F0CDB" w:rsidP="002F0CD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5919" w:type="dxa"/>
          </w:tcPr>
          <w:p w14:paraId="10ECD56B" w14:textId="77777777" w:rsidR="002F0CDB" w:rsidRPr="00062DAF" w:rsidRDefault="002F0CDB" w:rsidP="002F0CDB">
            <w:pPr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062DAF"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  <w:t>I have trouble taking criticism from other people.</w:t>
            </w:r>
          </w:p>
        </w:tc>
        <w:tc>
          <w:tcPr>
            <w:tcW w:w="779" w:type="dxa"/>
          </w:tcPr>
          <w:p w14:paraId="68C435D9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673" w:type="dxa"/>
          </w:tcPr>
          <w:p w14:paraId="4A52A6B7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5FD28EFF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2BC4C8A5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54" w:type="dxa"/>
          </w:tcPr>
          <w:p w14:paraId="37522D05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</w:tr>
      <w:tr w:rsidR="002F0CDB" w:rsidRPr="00062DAF" w14:paraId="5C37EBD3" w14:textId="77777777" w:rsidTr="002F0CDB">
        <w:tc>
          <w:tcPr>
            <w:tcW w:w="419" w:type="dxa"/>
          </w:tcPr>
          <w:p w14:paraId="2190A872" w14:textId="77777777" w:rsidR="002F0CDB" w:rsidRPr="00062DAF" w:rsidRDefault="002F0CDB" w:rsidP="002F0CD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5919" w:type="dxa"/>
          </w:tcPr>
          <w:p w14:paraId="459AEE90" w14:textId="77777777" w:rsidR="002F0CDB" w:rsidRPr="00062DAF" w:rsidRDefault="002F0CDB" w:rsidP="002F0CDB">
            <w:pPr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062DAF"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  <w:t>I feel of equal value to other people, regardless of my performance, looks, IQ, achievements, or possessions</w:t>
            </w:r>
          </w:p>
        </w:tc>
        <w:tc>
          <w:tcPr>
            <w:tcW w:w="779" w:type="dxa"/>
          </w:tcPr>
          <w:p w14:paraId="63BED949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673" w:type="dxa"/>
          </w:tcPr>
          <w:p w14:paraId="2BA2B098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1B5D805A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6D11BAF5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54" w:type="dxa"/>
          </w:tcPr>
          <w:p w14:paraId="5C3E4708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</w:tr>
      <w:tr w:rsidR="002F0CDB" w:rsidRPr="00062DAF" w14:paraId="32267D91" w14:textId="77777777" w:rsidTr="002F0CDB">
        <w:tc>
          <w:tcPr>
            <w:tcW w:w="419" w:type="dxa"/>
          </w:tcPr>
          <w:p w14:paraId="685EE966" w14:textId="77777777" w:rsidR="002F0CDB" w:rsidRPr="00062DAF" w:rsidRDefault="002F0CDB" w:rsidP="002F0CD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5919" w:type="dxa"/>
          </w:tcPr>
          <w:p w14:paraId="1C2CCF8A" w14:textId="77777777" w:rsidR="002F0CDB" w:rsidRPr="00062DAF" w:rsidRDefault="002F0CDB" w:rsidP="002F0CDB">
            <w:pPr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062DAF"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  <w:t>I take responsibility for my feelings, emotions, thoughts, and actions. I do not give others credit or blame for how I feel, think, or what I do.</w:t>
            </w:r>
          </w:p>
        </w:tc>
        <w:tc>
          <w:tcPr>
            <w:tcW w:w="779" w:type="dxa"/>
          </w:tcPr>
          <w:p w14:paraId="7E22A0AB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673" w:type="dxa"/>
          </w:tcPr>
          <w:p w14:paraId="117AC187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2D5EFFD5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3089532A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54" w:type="dxa"/>
          </w:tcPr>
          <w:p w14:paraId="1F48425C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</w:tr>
      <w:tr w:rsidR="002F0CDB" w:rsidRPr="00062DAF" w14:paraId="14D53ED3" w14:textId="77777777" w:rsidTr="002F0CDB">
        <w:tc>
          <w:tcPr>
            <w:tcW w:w="419" w:type="dxa"/>
          </w:tcPr>
          <w:p w14:paraId="09ABFBB8" w14:textId="77777777" w:rsidR="002F0CDB" w:rsidRPr="00062DAF" w:rsidRDefault="002F0CDB" w:rsidP="002F0CD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5919" w:type="dxa"/>
          </w:tcPr>
          <w:p w14:paraId="25E485BB" w14:textId="77777777" w:rsidR="002F0CDB" w:rsidRPr="00062DAF" w:rsidRDefault="002F0CDB" w:rsidP="002F0CDB">
            <w:pPr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062DAF"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  <w:t>I learn and grow from my mistakes rather than deny them or use them to confirm my unworthiness.</w:t>
            </w:r>
          </w:p>
        </w:tc>
        <w:tc>
          <w:tcPr>
            <w:tcW w:w="779" w:type="dxa"/>
          </w:tcPr>
          <w:p w14:paraId="4AEB2023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673" w:type="dxa"/>
          </w:tcPr>
          <w:p w14:paraId="393CCA50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6C2A329B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29E45274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54" w:type="dxa"/>
          </w:tcPr>
          <w:p w14:paraId="373C0694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</w:tr>
      <w:tr w:rsidR="002F0CDB" w:rsidRPr="00062DAF" w14:paraId="09E1AC1E" w14:textId="77777777" w:rsidTr="002F0CDB">
        <w:tc>
          <w:tcPr>
            <w:tcW w:w="419" w:type="dxa"/>
          </w:tcPr>
          <w:p w14:paraId="53D7DD13" w14:textId="77777777" w:rsidR="002F0CDB" w:rsidRPr="00062DAF" w:rsidRDefault="002F0CDB" w:rsidP="002F0CD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5919" w:type="dxa"/>
          </w:tcPr>
          <w:p w14:paraId="1B48F321" w14:textId="77777777" w:rsidR="002F0CDB" w:rsidRPr="00062DAF" w:rsidRDefault="002F0CDB" w:rsidP="002F0CDB">
            <w:pPr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062DAF">
              <w:rPr>
                <w:rFonts w:ascii="Lora" w:eastAsia="Times New Roman" w:hAnsi="Lora" w:cs="Times New Roman"/>
                <w:color w:val="191D34"/>
                <w:kern w:val="0"/>
                <w:sz w:val="20"/>
                <w:szCs w:val="20"/>
                <w:lang w:val="en-PK" w:eastAsia="en-PK"/>
                <w14:ligatures w14:val="none"/>
              </w:rPr>
              <w:t>I nurture myself with kind, supportive self-talk.</w:t>
            </w:r>
          </w:p>
        </w:tc>
        <w:tc>
          <w:tcPr>
            <w:tcW w:w="779" w:type="dxa"/>
          </w:tcPr>
          <w:p w14:paraId="58A3E891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673" w:type="dxa"/>
          </w:tcPr>
          <w:p w14:paraId="231DE9A1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4D988EFE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</w:tcPr>
          <w:p w14:paraId="70B28761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  <w:tc>
          <w:tcPr>
            <w:tcW w:w="954" w:type="dxa"/>
          </w:tcPr>
          <w:p w14:paraId="0C007DAA" w14:textId="77777777" w:rsidR="002F0CDB" w:rsidRPr="00062DAF" w:rsidRDefault="002F0CDB" w:rsidP="002F0CDB">
            <w:pPr>
              <w:rPr>
                <w:sz w:val="20"/>
                <w:szCs w:val="20"/>
              </w:rPr>
            </w:pPr>
          </w:p>
        </w:tc>
      </w:tr>
    </w:tbl>
    <w:p w14:paraId="1DEA502B" w14:textId="4112564A" w:rsidR="00D04ED1" w:rsidRDefault="00D04ED1" w:rsidP="00D04ED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ora" w:eastAsia="Times New Roman" w:hAnsi="Lora" w:cs="Times New Roman"/>
          <w:color w:val="191D34"/>
          <w:kern w:val="0"/>
          <w:sz w:val="20"/>
          <w:szCs w:val="20"/>
          <w:lang w:val="en-PK" w:eastAsia="en-PK"/>
          <w14:ligatures w14:val="none"/>
        </w:rPr>
      </w:pPr>
    </w:p>
    <w:p w14:paraId="77853876" w14:textId="4CD3F011" w:rsidR="00D04ED1" w:rsidRDefault="00D04ED1" w:rsidP="00D04ED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ora" w:eastAsia="Times New Roman" w:hAnsi="Lora" w:cs="Times New Roman"/>
          <w:color w:val="191D34"/>
          <w:kern w:val="0"/>
          <w:sz w:val="20"/>
          <w:szCs w:val="20"/>
          <w:lang w:val="en-PK" w:eastAsia="en-PK"/>
          <w14:ligatures w14:val="none"/>
        </w:rPr>
      </w:pPr>
    </w:p>
    <w:p w14:paraId="3D2F6597" w14:textId="5824ED8E" w:rsidR="00D04ED1" w:rsidRDefault="00901182" w:rsidP="00D04ED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ora" w:eastAsia="Times New Roman" w:hAnsi="Lora" w:cs="Times New Roman"/>
          <w:color w:val="191D34"/>
          <w:kern w:val="0"/>
          <w:sz w:val="20"/>
          <w:szCs w:val="20"/>
          <w:lang w:val="en-PK" w:eastAsia="en-PK"/>
          <w14:ligatures w14:val="none"/>
        </w:rPr>
      </w:pPr>
      <w:r w:rsidRPr="00901182">
        <w:rPr>
          <w:rFonts w:ascii="Lora" w:eastAsia="Times New Roman" w:hAnsi="Lora" w:cs="Times New Roman"/>
          <w:noProof/>
          <w:color w:val="191D34"/>
          <w:kern w:val="0"/>
          <w:sz w:val="20"/>
          <w:szCs w:val="20"/>
          <w:lang w:val="en-PK" w:eastAsia="en-PK"/>
          <w14:ligatures w14:val="none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AEA872" wp14:editId="0800A578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6605270" cy="4871720"/>
                <wp:effectExtent l="0" t="0" r="2413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5270" cy="48722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6C7D4" w14:textId="61651E2C" w:rsidR="00901182" w:rsidRDefault="00901182" w:rsidP="00901182">
                            <w:r>
                              <w:t xml:space="preserve">Read each statement below and choose the word that best describes your </w:t>
                            </w:r>
                            <w:proofErr w:type="spellStart"/>
                            <w:r>
                              <w:t>behavior</w:t>
                            </w:r>
                            <w:proofErr w:type="spellEnd"/>
                            <w:r>
                              <w:t>. Write the</w:t>
                            </w:r>
                          </w:p>
                          <w:p w14:paraId="723CE5A8" w14:textId="77777777" w:rsidR="00901182" w:rsidRDefault="00901182" w:rsidP="00901182">
                            <w:r>
                              <w:t>corresponding number you choose on your paper.</w:t>
                            </w:r>
                          </w:p>
                          <w:p w14:paraId="25434F7A" w14:textId="77777777" w:rsidR="00901182" w:rsidRDefault="00901182" w:rsidP="00901182">
                            <w:r>
                              <w:t>Never – 1 Occasionally – 2 Often – 3 Always – 4</w:t>
                            </w:r>
                          </w:p>
                          <w:p w14:paraId="224CAF19" w14:textId="77777777" w:rsidR="00901182" w:rsidRDefault="00901182" w:rsidP="00901182">
                            <w:r>
                              <w:t>1. I feel I have to “cram” before an exam.</w:t>
                            </w:r>
                          </w:p>
                          <w:p w14:paraId="72E61943" w14:textId="77777777" w:rsidR="00901182" w:rsidRDefault="00901182" w:rsidP="00901182">
                            <w:r>
                              <w:t>2. My homework is turned in on time.</w:t>
                            </w:r>
                          </w:p>
                          <w:p w14:paraId="00640E9D" w14:textId="77777777" w:rsidR="00901182" w:rsidRDefault="00901182" w:rsidP="00901182">
                            <w:r>
                              <w:t>3. I think I get enough sleep.</w:t>
                            </w:r>
                          </w:p>
                          <w:p w14:paraId="19914679" w14:textId="77777777" w:rsidR="00901182" w:rsidRDefault="00901182" w:rsidP="00901182">
                            <w:r>
                              <w:t>4. I pull all-nighters before mid-terms and finals.</w:t>
                            </w:r>
                          </w:p>
                          <w:p w14:paraId="75495497" w14:textId="77777777" w:rsidR="00901182" w:rsidRDefault="00901182" w:rsidP="00901182">
                            <w:r>
                              <w:t>5. I plan activities with friends or family for a couple of nights a week and spend the amount of time with</w:t>
                            </w:r>
                          </w:p>
                          <w:p w14:paraId="193F1BC0" w14:textId="77777777" w:rsidR="00901182" w:rsidRDefault="00901182" w:rsidP="00901182">
                            <w:r>
                              <w:t>them that I planned.</w:t>
                            </w:r>
                          </w:p>
                          <w:p w14:paraId="25185A36" w14:textId="77777777" w:rsidR="00901182" w:rsidRDefault="00901182" w:rsidP="00901182">
                            <w:r>
                              <w:t>6. When I’m working on a paper, I put off writing until a few days before it’s due.</w:t>
                            </w:r>
                          </w:p>
                          <w:p w14:paraId="32498BB5" w14:textId="77777777" w:rsidR="00901182" w:rsidRDefault="00901182" w:rsidP="00901182">
                            <w:r>
                              <w:t>7. I cancel social activities because I feel I don’t have enough time.</w:t>
                            </w:r>
                          </w:p>
                          <w:p w14:paraId="4A815A2C" w14:textId="77777777" w:rsidR="00901182" w:rsidRDefault="00901182" w:rsidP="00901182">
                            <w:r>
                              <w:t>8. I get my papers in on time.</w:t>
                            </w:r>
                          </w:p>
                          <w:p w14:paraId="5F6D2565" w14:textId="77777777" w:rsidR="00901182" w:rsidRDefault="00901182" w:rsidP="00901182">
                            <w:r>
                              <w:t>9. I find myself making a lot of excuses to my instructors about why my work isn’t done.</w:t>
                            </w:r>
                          </w:p>
                          <w:p w14:paraId="7940849B" w14:textId="77777777" w:rsidR="00901182" w:rsidRDefault="00901182" w:rsidP="00901182">
                            <w:r>
                              <w:t>10. I feel comfortable about how I use time now.</w:t>
                            </w:r>
                          </w:p>
                          <w:p w14:paraId="3B2C243F" w14:textId="77777777" w:rsidR="00901182" w:rsidRDefault="00901182" w:rsidP="00901182">
                            <w:r>
                              <w:t>11. I feel that something is hanging over my head, that I’ll never have enough time to do the work</w:t>
                            </w:r>
                          </w:p>
                          <w:p w14:paraId="27775B22" w14:textId="77777777" w:rsidR="00901182" w:rsidRDefault="00901182" w:rsidP="00901182">
                            <w:r>
                              <w:t>assigned.</w:t>
                            </w:r>
                          </w:p>
                          <w:p w14:paraId="28EFDD74" w14:textId="77777777" w:rsidR="00901182" w:rsidRDefault="00901182" w:rsidP="00901182">
                            <w:r>
                              <w:t>12. I feel tired.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EA8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8.9pt;margin-top:.5pt;width:520.1pt;height:383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">
                <v:textbox>
                  <w:txbxContent>
                    <w:p w14:paraId="4E56C7D4" w14:textId="61651E2C" w:rsidR="00901182" w:rsidRDefault="00901182" w:rsidP="00901182">
                      <w:r>
                        <w:t xml:space="preserve">Read each statement below and choose the word that best describes your </w:t>
                      </w:r>
                      <w:proofErr w:type="spellStart"/>
                      <w:r>
                        <w:t>behavior</w:t>
                      </w:r>
                      <w:proofErr w:type="spellEnd"/>
                      <w:r>
                        <w:t>. Write the</w:t>
                      </w:r>
                    </w:p>
                    <w:p w14:paraId="723CE5A8" w14:textId="77777777" w:rsidR="00901182" w:rsidRDefault="00901182" w:rsidP="00901182">
                      <w:r>
                        <w:t>corresponding number you choose on your paper.</w:t>
                      </w:r>
                    </w:p>
                    <w:p w14:paraId="25434F7A" w14:textId="77777777" w:rsidR="00901182" w:rsidRDefault="00901182" w:rsidP="00901182">
                      <w:r>
                        <w:t>Never – 1 Occasionally – 2 Often – 3 Always – 4</w:t>
                      </w:r>
                    </w:p>
                    <w:p w14:paraId="224CAF19" w14:textId="77777777" w:rsidR="00901182" w:rsidRDefault="00901182" w:rsidP="00901182">
                      <w:r>
                        <w:t>1. I feel I have to “cram” before an exam.</w:t>
                      </w:r>
                    </w:p>
                    <w:p w14:paraId="72E61943" w14:textId="77777777" w:rsidR="00901182" w:rsidRDefault="00901182" w:rsidP="00901182">
                      <w:r>
                        <w:t>2. My homework is turned in on time.</w:t>
                      </w:r>
                    </w:p>
                    <w:p w14:paraId="00640E9D" w14:textId="77777777" w:rsidR="00901182" w:rsidRDefault="00901182" w:rsidP="00901182">
                      <w:r>
                        <w:t>3. I think I get enough sleep.</w:t>
                      </w:r>
                    </w:p>
                    <w:p w14:paraId="19914679" w14:textId="77777777" w:rsidR="00901182" w:rsidRDefault="00901182" w:rsidP="00901182">
                      <w:r>
                        <w:t>4. I pull all-nighters before mid-terms and finals.</w:t>
                      </w:r>
                    </w:p>
                    <w:p w14:paraId="75495497" w14:textId="77777777" w:rsidR="00901182" w:rsidRDefault="00901182" w:rsidP="00901182">
                      <w:r>
                        <w:t>5. I plan activities with friends or family for a couple of nights a week and spend the amount of time with</w:t>
                      </w:r>
                    </w:p>
                    <w:p w14:paraId="193F1BC0" w14:textId="77777777" w:rsidR="00901182" w:rsidRDefault="00901182" w:rsidP="00901182">
                      <w:r>
                        <w:t>them that I planned.</w:t>
                      </w:r>
                    </w:p>
                    <w:p w14:paraId="25185A36" w14:textId="77777777" w:rsidR="00901182" w:rsidRDefault="00901182" w:rsidP="00901182">
                      <w:r>
                        <w:t>6. When I’m working on a paper, I put off writing until a few days before it’s due.</w:t>
                      </w:r>
                    </w:p>
                    <w:p w14:paraId="32498BB5" w14:textId="77777777" w:rsidR="00901182" w:rsidRDefault="00901182" w:rsidP="00901182">
                      <w:r>
                        <w:t>7. I cancel social activities because I feel I don’t have enough time.</w:t>
                      </w:r>
                    </w:p>
                    <w:p w14:paraId="4A815A2C" w14:textId="77777777" w:rsidR="00901182" w:rsidRDefault="00901182" w:rsidP="00901182">
                      <w:r>
                        <w:t>8. I get my papers in on time.</w:t>
                      </w:r>
                    </w:p>
                    <w:p w14:paraId="5F6D2565" w14:textId="77777777" w:rsidR="00901182" w:rsidRDefault="00901182" w:rsidP="00901182">
                      <w:r>
                        <w:t>9. I find myself making a lot of excuses to my instructors about why my work isn’t done.</w:t>
                      </w:r>
                    </w:p>
                    <w:p w14:paraId="7940849B" w14:textId="77777777" w:rsidR="00901182" w:rsidRDefault="00901182" w:rsidP="00901182">
                      <w:r>
                        <w:t>10. I feel comfortable about how I use time now.</w:t>
                      </w:r>
                    </w:p>
                    <w:p w14:paraId="3B2C243F" w14:textId="77777777" w:rsidR="00901182" w:rsidRDefault="00901182" w:rsidP="00901182">
                      <w:r>
                        <w:t>11. I feel that something is hanging over my head, that I’ll never have enough time to do the work</w:t>
                      </w:r>
                    </w:p>
                    <w:p w14:paraId="27775B22" w14:textId="77777777" w:rsidR="00901182" w:rsidRDefault="00901182" w:rsidP="00901182">
                      <w:r>
                        <w:t>assigned.</w:t>
                      </w:r>
                    </w:p>
                    <w:p w14:paraId="28EFDD74" w14:textId="77777777" w:rsidR="00901182" w:rsidRDefault="00901182" w:rsidP="00901182">
                      <w:r>
                        <w:t>12. I feel tired.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01182">
        <w:rPr>
          <w:rFonts w:ascii="Lora" w:eastAsia="Times New Roman" w:hAnsi="Lora" w:cs="Times New Roman"/>
          <w:noProof/>
          <w:color w:val="191D34"/>
          <w:kern w:val="0"/>
          <w:sz w:val="20"/>
          <w:szCs w:val="20"/>
          <w:lang w:val="en-PK" w:eastAsia="en-PK"/>
          <w14:ligatures w14:val="non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822BCC" wp14:editId="65F40E4F">
                <wp:simplePos x="0" y="0"/>
                <wp:positionH relativeFrom="margin">
                  <wp:align>right</wp:align>
                </wp:positionH>
                <wp:positionV relativeFrom="paragraph">
                  <wp:posOffset>4918938</wp:posOffset>
                </wp:positionV>
                <wp:extent cx="6605270" cy="4803775"/>
                <wp:effectExtent l="0" t="0" r="24130" b="158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5270" cy="4804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B8CAE" w14:textId="77777777" w:rsidR="00901182" w:rsidRDefault="00901182" w:rsidP="00901182">
                            <w:r>
                              <w:t xml:space="preserve">Read each statement below and choose the word that best describes your </w:t>
                            </w:r>
                            <w:proofErr w:type="spellStart"/>
                            <w:r>
                              <w:t>behavior</w:t>
                            </w:r>
                            <w:proofErr w:type="spellEnd"/>
                            <w:r>
                              <w:t>. Write the</w:t>
                            </w:r>
                          </w:p>
                          <w:p w14:paraId="4BB0DC75" w14:textId="77777777" w:rsidR="00901182" w:rsidRDefault="00901182" w:rsidP="00901182">
                            <w:r>
                              <w:t>corresponding number you choose on your paper.</w:t>
                            </w:r>
                          </w:p>
                          <w:p w14:paraId="5B0647E6" w14:textId="77777777" w:rsidR="00901182" w:rsidRDefault="00901182" w:rsidP="00901182">
                            <w:r>
                              <w:t>Never – 1 Occasionally – 2 Often – 3 Always – 4</w:t>
                            </w:r>
                          </w:p>
                          <w:p w14:paraId="1B0122C4" w14:textId="77777777" w:rsidR="00901182" w:rsidRDefault="00901182" w:rsidP="00901182">
                            <w:r>
                              <w:t>1. I feel I have to “cram” before an exam.</w:t>
                            </w:r>
                          </w:p>
                          <w:p w14:paraId="159F7560" w14:textId="77777777" w:rsidR="00901182" w:rsidRDefault="00901182" w:rsidP="00901182">
                            <w:r>
                              <w:t>2. My homework is turned in on time.</w:t>
                            </w:r>
                          </w:p>
                          <w:p w14:paraId="216691E2" w14:textId="77777777" w:rsidR="00901182" w:rsidRDefault="00901182" w:rsidP="00901182">
                            <w:r>
                              <w:t>3. I think I get enough sleep.</w:t>
                            </w:r>
                          </w:p>
                          <w:p w14:paraId="76F752CE" w14:textId="77777777" w:rsidR="00901182" w:rsidRDefault="00901182" w:rsidP="00901182">
                            <w:r>
                              <w:t>4. I pull all-nighters before mid-terms and finals.</w:t>
                            </w:r>
                          </w:p>
                          <w:p w14:paraId="0930A286" w14:textId="77777777" w:rsidR="00901182" w:rsidRDefault="00901182" w:rsidP="00901182">
                            <w:r>
                              <w:t>5. I plan activities with friends or family for a couple of nights a week and spend the amount of time with</w:t>
                            </w:r>
                          </w:p>
                          <w:p w14:paraId="29D7A18F" w14:textId="77777777" w:rsidR="00901182" w:rsidRDefault="00901182" w:rsidP="00901182">
                            <w:r>
                              <w:t>them that I planned.</w:t>
                            </w:r>
                          </w:p>
                          <w:p w14:paraId="505DAB3D" w14:textId="77777777" w:rsidR="00901182" w:rsidRDefault="00901182" w:rsidP="00901182">
                            <w:r>
                              <w:t>6. When I’m working on a paper, I put off writing until a few days before it’s due.</w:t>
                            </w:r>
                          </w:p>
                          <w:p w14:paraId="347F1728" w14:textId="77777777" w:rsidR="00901182" w:rsidRDefault="00901182" w:rsidP="00901182">
                            <w:r>
                              <w:t>7. I cancel social activities because I feel I don’t have enough time.</w:t>
                            </w:r>
                          </w:p>
                          <w:p w14:paraId="0AA824C3" w14:textId="77777777" w:rsidR="00901182" w:rsidRDefault="00901182" w:rsidP="00901182">
                            <w:r>
                              <w:t>8. I get my papers in on time.</w:t>
                            </w:r>
                          </w:p>
                          <w:p w14:paraId="6F970E66" w14:textId="77777777" w:rsidR="00901182" w:rsidRDefault="00901182" w:rsidP="00901182">
                            <w:r>
                              <w:t>9. I find myself making a lot of excuses to my instructors about why my work isn’t done.</w:t>
                            </w:r>
                          </w:p>
                          <w:p w14:paraId="11105CCA" w14:textId="77777777" w:rsidR="00901182" w:rsidRDefault="00901182" w:rsidP="00901182">
                            <w:r>
                              <w:t>10. I feel comfortable about how I use time now.</w:t>
                            </w:r>
                          </w:p>
                          <w:p w14:paraId="3BC45D11" w14:textId="77777777" w:rsidR="00901182" w:rsidRDefault="00901182" w:rsidP="00901182">
                            <w:r>
                              <w:t>11. I feel that something is hanging over my head, that I’ll never have enough time to do the work</w:t>
                            </w:r>
                          </w:p>
                          <w:p w14:paraId="420739F1" w14:textId="77777777" w:rsidR="00901182" w:rsidRDefault="00901182" w:rsidP="00901182">
                            <w:r>
                              <w:t>assigned.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12. I feel tired.</w:t>
                            </w:r>
                          </w:p>
                          <w:p w14:paraId="77332B0A" w14:textId="05CDC4E5" w:rsidR="00901182" w:rsidRDefault="00901182" w:rsidP="00901182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22BCC" id="_x0000_s1027" type="#_x0000_t202" style="position:absolute;left:0;text-align:left;margin-left:468.9pt;margin-top:387.3pt;width:520.1pt;height:378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">
                <v:textbox>
                  <w:txbxContent>
                    <w:p w14:paraId="52DB8CAE" w14:textId="77777777" w:rsidR="00901182" w:rsidRDefault="00901182" w:rsidP="00901182">
                      <w:r>
                        <w:t xml:space="preserve">Read each statement below and choose the word that best describes your </w:t>
                      </w:r>
                      <w:proofErr w:type="spellStart"/>
                      <w:r>
                        <w:t>behavior</w:t>
                      </w:r>
                      <w:proofErr w:type="spellEnd"/>
                      <w:r>
                        <w:t>. Write the</w:t>
                      </w:r>
                    </w:p>
                    <w:p w14:paraId="4BB0DC75" w14:textId="77777777" w:rsidR="00901182" w:rsidRDefault="00901182" w:rsidP="00901182">
                      <w:r>
                        <w:t>corresponding number you choose on your paper.</w:t>
                      </w:r>
                    </w:p>
                    <w:p w14:paraId="5B0647E6" w14:textId="77777777" w:rsidR="00901182" w:rsidRDefault="00901182" w:rsidP="00901182">
                      <w:r>
                        <w:t>Never – 1 Occasionally – 2 Often – 3 Always – 4</w:t>
                      </w:r>
                    </w:p>
                    <w:p w14:paraId="1B0122C4" w14:textId="77777777" w:rsidR="00901182" w:rsidRDefault="00901182" w:rsidP="00901182">
                      <w:r>
                        <w:t>1. I feel I have to “cram” before an exam.</w:t>
                      </w:r>
                    </w:p>
                    <w:p w14:paraId="159F7560" w14:textId="77777777" w:rsidR="00901182" w:rsidRDefault="00901182" w:rsidP="00901182">
                      <w:r>
                        <w:t>2. My homework is turned in on time.</w:t>
                      </w:r>
                    </w:p>
                    <w:p w14:paraId="216691E2" w14:textId="77777777" w:rsidR="00901182" w:rsidRDefault="00901182" w:rsidP="00901182">
                      <w:r>
                        <w:t>3. I think I get enough sleep.</w:t>
                      </w:r>
                    </w:p>
                    <w:p w14:paraId="76F752CE" w14:textId="77777777" w:rsidR="00901182" w:rsidRDefault="00901182" w:rsidP="00901182">
                      <w:r>
                        <w:t>4. I pull all-nighters before mid-terms and finals.</w:t>
                      </w:r>
                    </w:p>
                    <w:p w14:paraId="0930A286" w14:textId="77777777" w:rsidR="00901182" w:rsidRDefault="00901182" w:rsidP="00901182">
                      <w:r>
                        <w:t>5. I plan activities with friends or family for a couple of nights a week and spend the amount of time with</w:t>
                      </w:r>
                    </w:p>
                    <w:p w14:paraId="29D7A18F" w14:textId="77777777" w:rsidR="00901182" w:rsidRDefault="00901182" w:rsidP="00901182">
                      <w:r>
                        <w:t>them that I planned.</w:t>
                      </w:r>
                    </w:p>
                    <w:p w14:paraId="505DAB3D" w14:textId="77777777" w:rsidR="00901182" w:rsidRDefault="00901182" w:rsidP="00901182">
                      <w:r>
                        <w:t>6. When I’m working on a paper, I put off writing until a few days before it’s due.</w:t>
                      </w:r>
                    </w:p>
                    <w:p w14:paraId="347F1728" w14:textId="77777777" w:rsidR="00901182" w:rsidRDefault="00901182" w:rsidP="00901182">
                      <w:r>
                        <w:t>7. I cancel social activities because I feel I don’t have enough time.</w:t>
                      </w:r>
                    </w:p>
                    <w:p w14:paraId="0AA824C3" w14:textId="77777777" w:rsidR="00901182" w:rsidRDefault="00901182" w:rsidP="00901182">
                      <w:r>
                        <w:t>8. I get my papers in on time.</w:t>
                      </w:r>
                    </w:p>
                    <w:p w14:paraId="6F970E66" w14:textId="77777777" w:rsidR="00901182" w:rsidRDefault="00901182" w:rsidP="00901182">
                      <w:r>
                        <w:t>9. I find myself making a lot of excuses to my instructors about why my work isn’t done.</w:t>
                      </w:r>
                    </w:p>
                    <w:p w14:paraId="11105CCA" w14:textId="77777777" w:rsidR="00901182" w:rsidRDefault="00901182" w:rsidP="00901182">
                      <w:r>
                        <w:t>10. I feel comfortable about how I use time now.</w:t>
                      </w:r>
                    </w:p>
                    <w:p w14:paraId="3BC45D11" w14:textId="77777777" w:rsidR="00901182" w:rsidRDefault="00901182" w:rsidP="00901182">
                      <w:r>
                        <w:t>11. I feel that something is hanging over my head, that I’ll never have enough time to do the work</w:t>
                      </w:r>
                    </w:p>
                    <w:p w14:paraId="420739F1" w14:textId="77777777" w:rsidR="00901182" w:rsidRDefault="00901182" w:rsidP="00901182">
                      <w:r>
                        <w:t>assigned.</w:t>
                      </w:r>
                      <w:r>
                        <w:tab/>
                      </w:r>
                      <w:r>
                        <w:tab/>
                      </w:r>
                      <w:r>
                        <w:t>12. I feel tired.</w:t>
                      </w:r>
                    </w:p>
                    <w:p w14:paraId="77332B0A" w14:textId="05CDC4E5" w:rsidR="00901182" w:rsidRDefault="00901182" w:rsidP="00901182"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64238C" w14:textId="77777777" w:rsidR="00D04ED1" w:rsidRDefault="00D04ED1" w:rsidP="00D04ED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ora" w:eastAsia="Times New Roman" w:hAnsi="Lora" w:cs="Times New Roman"/>
          <w:color w:val="191D34"/>
          <w:kern w:val="0"/>
          <w:sz w:val="20"/>
          <w:szCs w:val="20"/>
          <w:lang w:val="en-PK" w:eastAsia="en-PK"/>
          <w14:ligatures w14:val="none"/>
        </w:rPr>
      </w:pPr>
    </w:p>
    <w:p w14:paraId="4B41A695" w14:textId="660CB095" w:rsidR="00062DAF" w:rsidRPr="00062DAF" w:rsidRDefault="00062DAF" w:rsidP="00062D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191D34"/>
          <w:kern w:val="0"/>
          <w:sz w:val="20"/>
          <w:szCs w:val="20"/>
          <w:lang w:val="en-PK" w:eastAsia="en-PK"/>
          <w14:ligatures w14:val="none"/>
        </w:rPr>
      </w:pPr>
      <w:r w:rsidRPr="00062DAF">
        <w:rPr>
          <w:rFonts w:ascii="Lora" w:eastAsia="Times New Roman" w:hAnsi="Lora" w:cs="Times New Roman"/>
          <w:color w:val="191D34"/>
          <w:kern w:val="0"/>
          <w:sz w:val="20"/>
          <w:szCs w:val="20"/>
          <w:lang w:val="en-PK" w:eastAsia="en-PK"/>
          <w14:ligatures w14:val="none"/>
        </w:rPr>
        <w:t xml:space="preserve">To do anything, I first need </w:t>
      </w:r>
      <w:proofErr w:type="gramStart"/>
      <w:r w:rsidRPr="00062DAF">
        <w:rPr>
          <w:rFonts w:ascii="Lora" w:eastAsia="Times New Roman" w:hAnsi="Lora" w:cs="Times New Roman"/>
          <w:color w:val="191D34"/>
          <w:kern w:val="0"/>
          <w:sz w:val="20"/>
          <w:szCs w:val="20"/>
          <w:lang w:val="en-PK" w:eastAsia="en-PK"/>
          <w14:ligatures w14:val="none"/>
        </w:rPr>
        <w:t>other</w:t>
      </w:r>
      <w:proofErr w:type="gramEnd"/>
      <w:r w:rsidRPr="00062DAF">
        <w:rPr>
          <w:rFonts w:ascii="Lora" w:eastAsia="Times New Roman" w:hAnsi="Lora" w:cs="Times New Roman"/>
          <w:color w:val="191D34"/>
          <w:kern w:val="0"/>
          <w:sz w:val="20"/>
          <w:szCs w:val="20"/>
          <w:lang w:val="en-PK" w:eastAsia="en-PK"/>
          <w14:ligatures w14:val="none"/>
        </w:rPr>
        <w:t xml:space="preserve"> people’s approval. (Autonomy)</w:t>
      </w:r>
    </w:p>
    <w:p w14:paraId="30A08F9A" w14:textId="77777777" w:rsidR="00062DAF" w:rsidRPr="00062DAF" w:rsidRDefault="00062DAF" w:rsidP="00062D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191D34"/>
          <w:kern w:val="0"/>
          <w:sz w:val="20"/>
          <w:szCs w:val="20"/>
          <w:lang w:val="en-PK" w:eastAsia="en-PK"/>
          <w14:ligatures w14:val="none"/>
        </w:rPr>
      </w:pPr>
      <w:r w:rsidRPr="00062DAF">
        <w:rPr>
          <w:rFonts w:ascii="Lora" w:eastAsia="Times New Roman" w:hAnsi="Lora" w:cs="Times New Roman"/>
          <w:color w:val="191D34"/>
          <w:kern w:val="0"/>
          <w:sz w:val="20"/>
          <w:szCs w:val="20"/>
          <w:lang w:val="en-PK" w:eastAsia="en-PK"/>
          <w14:ligatures w14:val="none"/>
        </w:rPr>
        <w:t xml:space="preserve">I consider myself to be a very uptight and </w:t>
      </w:r>
      <w:proofErr w:type="gramStart"/>
      <w:r w:rsidRPr="00062DAF">
        <w:rPr>
          <w:rFonts w:ascii="Lora" w:eastAsia="Times New Roman" w:hAnsi="Lora" w:cs="Times New Roman"/>
          <w:color w:val="191D34"/>
          <w:kern w:val="0"/>
          <w:sz w:val="20"/>
          <w:szCs w:val="20"/>
          <w:lang w:val="en-PK" w:eastAsia="en-PK"/>
          <w14:ligatures w14:val="none"/>
        </w:rPr>
        <w:t>highly strung</w:t>
      </w:r>
      <w:proofErr w:type="gramEnd"/>
      <w:r w:rsidRPr="00062DAF">
        <w:rPr>
          <w:rFonts w:ascii="Lora" w:eastAsia="Times New Roman" w:hAnsi="Lora" w:cs="Times New Roman"/>
          <w:color w:val="191D34"/>
          <w:kern w:val="0"/>
          <w:sz w:val="20"/>
          <w:szCs w:val="20"/>
          <w:lang w:val="en-PK" w:eastAsia="en-PK"/>
          <w14:ligatures w14:val="none"/>
        </w:rPr>
        <w:t xml:space="preserve"> person. (Emotional Self-Concept)</w:t>
      </w:r>
    </w:p>
    <w:p w14:paraId="1AB1C8E3" w14:textId="77777777" w:rsidR="00062DAF" w:rsidRPr="00062DAF" w:rsidRDefault="00062DAF" w:rsidP="00062D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191D34"/>
          <w:kern w:val="0"/>
          <w:sz w:val="20"/>
          <w:szCs w:val="20"/>
          <w:lang w:val="en-PK" w:eastAsia="en-PK"/>
          <w14:ligatures w14:val="none"/>
        </w:rPr>
      </w:pPr>
      <w:r w:rsidRPr="00062DAF">
        <w:rPr>
          <w:rFonts w:ascii="Lora" w:eastAsia="Times New Roman" w:hAnsi="Lora" w:cs="Times New Roman"/>
          <w:color w:val="191D34"/>
          <w:kern w:val="0"/>
          <w:sz w:val="20"/>
          <w:szCs w:val="20"/>
          <w:lang w:val="en-PK" w:eastAsia="en-PK"/>
          <w14:ligatures w14:val="none"/>
        </w:rPr>
        <w:t>I have yet to achieve anything I consider to be important in my life. (Self-Fulfilment)</w:t>
      </w:r>
    </w:p>
    <w:p w14:paraId="4388CA32" w14:textId="1A7F7711" w:rsidR="00DE76B5" w:rsidRPr="00062DAF" w:rsidRDefault="00062DAF" w:rsidP="00062D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191D34"/>
          <w:kern w:val="0"/>
          <w:sz w:val="20"/>
          <w:szCs w:val="20"/>
          <w:lang w:val="en-PK" w:eastAsia="en-PK"/>
          <w14:ligatures w14:val="none"/>
        </w:rPr>
      </w:pPr>
      <w:r w:rsidRPr="00062DAF">
        <w:rPr>
          <w:rFonts w:ascii="Lora" w:eastAsia="Times New Roman" w:hAnsi="Lora" w:cs="Times New Roman"/>
          <w:color w:val="191D34"/>
          <w:kern w:val="0"/>
          <w:sz w:val="20"/>
          <w:szCs w:val="20"/>
          <w:lang w:val="en-PK" w:eastAsia="en-PK"/>
          <w14:ligatures w14:val="none"/>
        </w:rPr>
        <w:t>I am a man/woman of my word. (Honesty)</w:t>
      </w:r>
    </w:p>
    <w:p w14:paraId="67FE60B9" w14:textId="77777777" w:rsidR="00062DAF" w:rsidRPr="00062DAF" w:rsidRDefault="00062DAF" w:rsidP="00062D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191D34"/>
          <w:kern w:val="0"/>
          <w:sz w:val="20"/>
          <w:szCs w:val="20"/>
          <w:lang w:val="en-PK" w:eastAsia="en-PK"/>
          <w14:ligatures w14:val="none"/>
        </w:rPr>
      </w:pPr>
      <w:r w:rsidRPr="00062DAF">
        <w:rPr>
          <w:rFonts w:ascii="Lora" w:eastAsia="Times New Roman" w:hAnsi="Lora" w:cs="Times New Roman"/>
          <w:color w:val="191D34"/>
          <w:kern w:val="0"/>
          <w:sz w:val="20"/>
          <w:szCs w:val="20"/>
          <w:lang w:val="en-PK" w:eastAsia="en-PK"/>
          <w14:ligatures w14:val="none"/>
        </w:rPr>
        <w:t>I feel different from most people and wish I was more like them. (Social)</w:t>
      </w:r>
    </w:p>
    <w:p w14:paraId="24D189D4" w14:textId="77777777" w:rsidR="00062DAF" w:rsidRPr="00062DAF" w:rsidRDefault="00062DAF" w:rsidP="00062D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191D34"/>
          <w:kern w:val="0"/>
          <w:sz w:val="20"/>
          <w:szCs w:val="20"/>
          <w:lang w:val="en-PK" w:eastAsia="en-PK"/>
          <w14:ligatures w14:val="none"/>
        </w:rPr>
      </w:pPr>
      <w:r w:rsidRPr="00062DAF">
        <w:rPr>
          <w:rFonts w:ascii="Lora" w:eastAsia="Times New Roman" w:hAnsi="Lora" w:cs="Times New Roman"/>
          <w:color w:val="191D34"/>
          <w:kern w:val="0"/>
          <w:sz w:val="20"/>
          <w:szCs w:val="20"/>
          <w:lang w:val="en-PK" w:eastAsia="en-PK"/>
          <w14:ligatures w14:val="none"/>
        </w:rPr>
        <w:t>I only partially believe in myself. (Temperamental)</w:t>
      </w:r>
    </w:p>
    <w:p w14:paraId="15A13DB8" w14:textId="77777777" w:rsidR="00062DAF" w:rsidRPr="00062DAF" w:rsidRDefault="00062DAF" w:rsidP="00062D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191D34"/>
          <w:kern w:val="0"/>
          <w:sz w:val="20"/>
          <w:szCs w:val="20"/>
          <w:lang w:val="en-PK" w:eastAsia="en-PK"/>
          <w14:ligatures w14:val="none"/>
        </w:rPr>
      </w:pPr>
      <w:r w:rsidRPr="00062DAF">
        <w:rPr>
          <w:rFonts w:ascii="Lora" w:eastAsia="Times New Roman" w:hAnsi="Lora" w:cs="Times New Roman"/>
          <w:color w:val="191D34"/>
          <w:kern w:val="0"/>
          <w:sz w:val="20"/>
          <w:szCs w:val="20"/>
          <w:lang w:val="en-PK" w:eastAsia="en-PK"/>
          <w14:ligatures w14:val="none"/>
        </w:rPr>
        <w:t>I feel I am a person of worth. (Moral)</w:t>
      </w:r>
    </w:p>
    <w:p w14:paraId="65C97C0E" w14:textId="77777777" w:rsidR="00062DAF" w:rsidRPr="00062DAF" w:rsidRDefault="00062DAF" w:rsidP="00062D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191D34"/>
          <w:kern w:val="0"/>
          <w:sz w:val="20"/>
          <w:szCs w:val="20"/>
          <w:lang w:val="en-PK" w:eastAsia="en-PK"/>
          <w14:ligatures w14:val="none"/>
        </w:rPr>
      </w:pPr>
      <w:r w:rsidRPr="00062DAF">
        <w:rPr>
          <w:rFonts w:ascii="Lora" w:eastAsia="Times New Roman" w:hAnsi="Lora" w:cs="Times New Roman"/>
          <w:color w:val="191D34"/>
          <w:kern w:val="0"/>
          <w:sz w:val="20"/>
          <w:szCs w:val="20"/>
          <w:lang w:val="en-PK" w:eastAsia="en-PK"/>
          <w14:ligatures w14:val="none"/>
        </w:rPr>
        <w:t>I have trouble taking criticism from other people. (Temperamental)</w:t>
      </w:r>
    </w:p>
    <w:p w14:paraId="421CFC93" w14:textId="77777777" w:rsidR="00062DAF" w:rsidRPr="00062DAF" w:rsidRDefault="00062DAF" w:rsidP="00062D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191D34"/>
          <w:kern w:val="0"/>
          <w:sz w:val="20"/>
          <w:szCs w:val="20"/>
          <w:lang w:val="en-PK" w:eastAsia="en-PK"/>
          <w14:ligatures w14:val="none"/>
        </w:rPr>
      </w:pPr>
      <w:r w:rsidRPr="00062DAF">
        <w:rPr>
          <w:rFonts w:ascii="Lora" w:eastAsia="Times New Roman" w:hAnsi="Lora" w:cs="Times New Roman"/>
          <w:color w:val="191D34"/>
          <w:kern w:val="0"/>
          <w:sz w:val="20"/>
          <w:szCs w:val="20"/>
          <w:lang w:val="en-PK" w:eastAsia="en-PK"/>
          <w14:ligatures w14:val="none"/>
        </w:rPr>
        <w:t>I feel of equal value to other people, regardless of my performance, looks, IQ, achievements, or possessions (or lack of them).</w:t>
      </w:r>
    </w:p>
    <w:p w14:paraId="6D126F56" w14:textId="77777777" w:rsidR="00062DAF" w:rsidRPr="00062DAF" w:rsidRDefault="00062DAF" w:rsidP="00062D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191D34"/>
          <w:kern w:val="0"/>
          <w:sz w:val="20"/>
          <w:szCs w:val="20"/>
          <w:lang w:val="en-PK" w:eastAsia="en-PK"/>
          <w14:ligatures w14:val="none"/>
        </w:rPr>
      </w:pPr>
      <w:r w:rsidRPr="00062DAF">
        <w:rPr>
          <w:rFonts w:ascii="Lora" w:eastAsia="Times New Roman" w:hAnsi="Lora" w:cs="Times New Roman"/>
          <w:color w:val="191D34"/>
          <w:kern w:val="0"/>
          <w:sz w:val="20"/>
          <w:szCs w:val="20"/>
          <w:lang w:val="en-PK" w:eastAsia="en-PK"/>
          <w14:ligatures w14:val="none"/>
        </w:rPr>
        <w:t>I take responsibility for my feelings, emotions, thoughts, and actions. I do not give others credit or blame for how I feel, think, or what I do.</w:t>
      </w:r>
    </w:p>
    <w:p w14:paraId="77463192" w14:textId="77777777" w:rsidR="00062DAF" w:rsidRPr="00062DAF" w:rsidRDefault="00062DAF" w:rsidP="00062D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191D34"/>
          <w:kern w:val="0"/>
          <w:sz w:val="20"/>
          <w:szCs w:val="20"/>
          <w:lang w:val="en-PK" w:eastAsia="en-PK"/>
          <w14:ligatures w14:val="none"/>
        </w:rPr>
      </w:pPr>
      <w:r w:rsidRPr="00062DAF">
        <w:rPr>
          <w:rFonts w:ascii="Lora" w:eastAsia="Times New Roman" w:hAnsi="Lora" w:cs="Times New Roman"/>
          <w:color w:val="191D34"/>
          <w:kern w:val="0"/>
          <w:sz w:val="20"/>
          <w:szCs w:val="20"/>
          <w:lang w:val="en-PK" w:eastAsia="en-PK"/>
          <w14:ligatures w14:val="none"/>
        </w:rPr>
        <w:t>I learn and grow from my mistakes rather than deny them or use them to confirm my unworthiness.</w:t>
      </w:r>
    </w:p>
    <w:p w14:paraId="5AE8ADA4" w14:textId="77777777" w:rsidR="00062DAF" w:rsidRPr="00062DAF" w:rsidRDefault="00062DAF" w:rsidP="00062D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191D34"/>
          <w:kern w:val="0"/>
          <w:sz w:val="20"/>
          <w:szCs w:val="20"/>
          <w:lang w:val="en-PK" w:eastAsia="en-PK"/>
          <w14:ligatures w14:val="none"/>
        </w:rPr>
      </w:pPr>
      <w:r w:rsidRPr="00062DAF">
        <w:rPr>
          <w:rFonts w:ascii="Lora" w:eastAsia="Times New Roman" w:hAnsi="Lora" w:cs="Times New Roman"/>
          <w:color w:val="191D34"/>
          <w:kern w:val="0"/>
          <w:sz w:val="20"/>
          <w:szCs w:val="20"/>
          <w:lang w:val="en-PK" w:eastAsia="en-PK"/>
          <w14:ligatures w14:val="none"/>
        </w:rPr>
        <w:t>I nurture myself with kind, supportive self-talk.</w:t>
      </w:r>
    </w:p>
    <w:p w14:paraId="2B5A534E" w14:textId="77777777" w:rsidR="00062DAF" w:rsidRPr="00062DAF" w:rsidRDefault="00062DAF" w:rsidP="00062DAF">
      <w:pPr>
        <w:shd w:val="clear" w:color="auto" w:fill="FFFFFF"/>
        <w:spacing w:after="100" w:afterAutospacing="1" w:line="240" w:lineRule="auto"/>
        <w:rPr>
          <w:rFonts w:ascii="Lora" w:eastAsia="Times New Roman" w:hAnsi="Lora" w:cs="Times New Roman"/>
          <w:color w:val="191D34"/>
          <w:kern w:val="0"/>
          <w:sz w:val="20"/>
          <w:szCs w:val="20"/>
          <w:lang w:val="en-PK" w:eastAsia="en-PK"/>
          <w14:ligatures w14:val="none"/>
        </w:rPr>
      </w:pPr>
      <w:r w:rsidRPr="00062DAF">
        <w:rPr>
          <w:rFonts w:ascii="Lora" w:eastAsia="Times New Roman" w:hAnsi="Lora" w:cs="Times New Roman"/>
          <w:color w:val="191D34"/>
          <w:kern w:val="0"/>
          <w:sz w:val="20"/>
          <w:szCs w:val="20"/>
          <w:lang w:val="en-PK" w:eastAsia="en-PK"/>
          <w14:ligatures w14:val="none"/>
        </w:rPr>
        <w:t>Participants respond with a score between zero and four as follows:</w:t>
      </w:r>
    </w:p>
    <w:p w14:paraId="433AB24D" w14:textId="77777777" w:rsidR="00062DAF" w:rsidRPr="00062DAF" w:rsidRDefault="00062DAF" w:rsidP="00062DAF">
      <w:pPr>
        <w:shd w:val="clear" w:color="auto" w:fill="FFFFFF"/>
        <w:spacing w:after="100" w:afterAutospacing="1" w:line="240" w:lineRule="auto"/>
        <w:rPr>
          <w:rFonts w:ascii="Lora" w:eastAsia="Times New Roman" w:hAnsi="Lora" w:cs="Times New Roman"/>
          <w:color w:val="191D34"/>
          <w:kern w:val="0"/>
          <w:sz w:val="20"/>
          <w:szCs w:val="20"/>
          <w:lang w:val="en-PK" w:eastAsia="en-PK"/>
          <w14:ligatures w14:val="none"/>
        </w:rPr>
      </w:pPr>
      <w:r w:rsidRPr="00062DAF">
        <w:rPr>
          <w:rFonts w:ascii="Lora" w:eastAsia="Times New Roman" w:hAnsi="Lora" w:cs="Times New Roman"/>
          <w:color w:val="191D34"/>
          <w:kern w:val="0"/>
          <w:sz w:val="20"/>
          <w:szCs w:val="20"/>
          <w:lang w:val="en-PK" w:eastAsia="en-PK"/>
          <w14:ligatures w14:val="none"/>
        </w:rPr>
        <w:t>0 = I never think, feel, or behave this way.</w:t>
      </w:r>
      <w:r w:rsidRPr="00062DAF">
        <w:rPr>
          <w:rFonts w:ascii="Lora" w:eastAsia="Times New Roman" w:hAnsi="Lora" w:cs="Times New Roman"/>
          <w:color w:val="191D34"/>
          <w:kern w:val="0"/>
          <w:sz w:val="20"/>
          <w:szCs w:val="20"/>
          <w:lang w:val="en-PK" w:eastAsia="en-PK"/>
          <w14:ligatures w14:val="none"/>
        </w:rPr>
        <w:br/>
        <w:t>1 = I do less than half the time.</w:t>
      </w:r>
      <w:r w:rsidRPr="00062DAF">
        <w:rPr>
          <w:rFonts w:ascii="Lora" w:eastAsia="Times New Roman" w:hAnsi="Lora" w:cs="Times New Roman"/>
          <w:color w:val="191D34"/>
          <w:kern w:val="0"/>
          <w:sz w:val="20"/>
          <w:szCs w:val="20"/>
          <w:lang w:val="en-PK" w:eastAsia="en-PK"/>
          <w14:ligatures w14:val="none"/>
        </w:rPr>
        <w:br/>
        <w:t>2 = I do 50% of the time.</w:t>
      </w:r>
      <w:r w:rsidRPr="00062DAF">
        <w:rPr>
          <w:rFonts w:ascii="Lora" w:eastAsia="Times New Roman" w:hAnsi="Lora" w:cs="Times New Roman"/>
          <w:color w:val="191D34"/>
          <w:kern w:val="0"/>
          <w:sz w:val="20"/>
          <w:szCs w:val="20"/>
          <w:lang w:val="en-PK" w:eastAsia="en-PK"/>
          <w14:ligatures w14:val="none"/>
        </w:rPr>
        <w:br/>
        <w:t>3 = I do more than half the time.</w:t>
      </w:r>
      <w:r w:rsidRPr="00062DAF">
        <w:rPr>
          <w:rFonts w:ascii="Lora" w:eastAsia="Times New Roman" w:hAnsi="Lora" w:cs="Times New Roman"/>
          <w:color w:val="191D34"/>
          <w:kern w:val="0"/>
          <w:sz w:val="20"/>
          <w:szCs w:val="20"/>
          <w:lang w:val="en-PK" w:eastAsia="en-PK"/>
          <w14:ligatures w14:val="none"/>
        </w:rPr>
        <w:br/>
        <w:t>4 = I always think, feel, or behave this way.</w:t>
      </w:r>
    </w:p>
    <w:p w14:paraId="03D6D5B1" w14:textId="77777777" w:rsidR="00901182" w:rsidRDefault="00901182" w:rsidP="00901182">
      <w:r>
        <w:t>Score A – Add up the numbers for questions 1,4,6,7,9,11, and 12. _________</w:t>
      </w:r>
    </w:p>
    <w:p w14:paraId="63D08EA3" w14:textId="77777777" w:rsidR="00901182" w:rsidRDefault="00901182" w:rsidP="00901182">
      <w:r>
        <w:t>Score B – Add up the numbers for questions 2,3,5,8, and 10. _________</w:t>
      </w:r>
    </w:p>
    <w:p w14:paraId="52FCEAEA" w14:textId="77777777" w:rsidR="00901182" w:rsidRDefault="00901182" w:rsidP="00901182">
      <w:r>
        <w:t>If Score A is greater than Score B, you are probably a procrastinator. If Score A is less than Score B, you</w:t>
      </w:r>
    </w:p>
    <w:p w14:paraId="4BCCFBD5" w14:textId="77777777" w:rsidR="00901182" w:rsidRDefault="00901182" w:rsidP="00901182">
      <w:r>
        <w:t>manage your time well. If the scores are equal, you may procrastinate at times, but procrastination is not</w:t>
      </w:r>
    </w:p>
    <w:p w14:paraId="11E5F8A4" w14:textId="77777777" w:rsidR="00901182" w:rsidRDefault="00901182" w:rsidP="00901182">
      <w:r>
        <w:t>a habit</w:t>
      </w:r>
    </w:p>
    <w:p w14:paraId="270784D8" w14:textId="77777777" w:rsidR="00062DAF" w:rsidRPr="00062DAF" w:rsidRDefault="00062DAF" w:rsidP="00901182">
      <w:p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191D34"/>
          <w:kern w:val="0"/>
          <w:sz w:val="20"/>
          <w:szCs w:val="20"/>
          <w:lang w:val="en-PK" w:eastAsia="en-PK"/>
          <w14:ligatures w14:val="none"/>
        </w:rPr>
      </w:pPr>
    </w:p>
    <w:sectPr w:rsidR="00062DAF" w:rsidRPr="00062DAF" w:rsidSect="0037664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C5862" w14:textId="77777777" w:rsidR="00B04C10" w:rsidRDefault="00B04C10" w:rsidP="0037664D">
      <w:pPr>
        <w:spacing w:after="0" w:line="240" w:lineRule="auto"/>
      </w:pPr>
      <w:r>
        <w:separator/>
      </w:r>
    </w:p>
  </w:endnote>
  <w:endnote w:type="continuationSeparator" w:id="0">
    <w:p w14:paraId="1981E854" w14:textId="77777777" w:rsidR="00B04C10" w:rsidRDefault="00B04C10" w:rsidP="00376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">
    <w:altName w:val="Calibri"/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B6454" w14:textId="77777777" w:rsidR="00B04C10" w:rsidRDefault="00B04C10" w:rsidP="0037664D">
      <w:pPr>
        <w:spacing w:after="0" w:line="240" w:lineRule="auto"/>
      </w:pPr>
      <w:r>
        <w:separator/>
      </w:r>
    </w:p>
  </w:footnote>
  <w:footnote w:type="continuationSeparator" w:id="0">
    <w:p w14:paraId="61E25F29" w14:textId="77777777" w:rsidR="00B04C10" w:rsidRDefault="00B04C10" w:rsidP="00376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538C1"/>
    <w:multiLevelType w:val="multilevel"/>
    <w:tmpl w:val="F2F4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4559A"/>
    <w:multiLevelType w:val="multilevel"/>
    <w:tmpl w:val="7060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566FA3"/>
    <w:multiLevelType w:val="multilevel"/>
    <w:tmpl w:val="0906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1A"/>
    <w:rsid w:val="00062DAF"/>
    <w:rsid w:val="002F0CDB"/>
    <w:rsid w:val="0037664D"/>
    <w:rsid w:val="007B3154"/>
    <w:rsid w:val="00901182"/>
    <w:rsid w:val="00A52196"/>
    <w:rsid w:val="00B04C10"/>
    <w:rsid w:val="00C02D1A"/>
    <w:rsid w:val="00C45B79"/>
    <w:rsid w:val="00D04ED1"/>
    <w:rsid w:val="00DE76B5"/>
    <w:rsid w:val="00E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F55B"/>
  <w15:chartTrackingRefBased/>
  <w15:docId w15:val="{D71A7D40-4122-45A9-8321-E7C3A7DD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64D"/>
  </w:style>
  <w:style w:type="paragraph" w:styleId="Footer">
    <w:name w:val="footer"/>
    <w:basedOn w:val="Normal"/>
    <w:link w:val="FooterChar"/>
    <w:uiPriority w:val="99"/>
    <w:unhideWhenUsed/>
    <w:rsid w:val="00376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64D"/>
  </w:style>
  <w:style w:type="table" w:styleId="TableGrid">
    <w:name w:val="Table Grid"/>
    <w:basedOn w:val="TableNormal"/>
    <w:uiPriority w:val="39"/>
    <w:rsid w:val="00376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2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2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L1S21BSSE0119</dc:creator>
  <cp:keywords/>
  <dc:description/>
  <cp:lastModifiedBy>L1S21BSSE0119</cp:lastModifiedBy>
  <cp:revision>8</cp:revision>
  <dcterms:created xsi:type="dcterms:W3CDTF">2023-04-18T06:29:00Z</dcterms:created>
  <dcterms:modified xsi:type="dcterms:W3CDTF">2023-04-18T07:02:00Z</dcterms:modified>
</cp:coreProperties>
</file>