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37670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PK" w:eastAsia="en-US"/>
          <w14:ligatures w14:val="standardContextual"/>
        </w:rPr>
      </w:sdtEndPr>
      <w:sdtContent>
        <w:p w14:paraId="25BCD837" w14:textId="3A4F723C" w:rsidR="00522167" w:rsidRPr="00990E6F" w:rsidRDefault="00522167" w:rsidP="00522167">
          <w:pPr>
            <w:pStyle w:val="Default"/>
            <w:pBdr>
              <w:bottom w:val="single" w:sz="12" w:space="1" w:color="auto"/>
            </w:pBdr>
            <w:ind w:firstLine="720"/>
            <w:rPr>
              <w:sz w:val="40"/>
              <w:szCs w:val="40"/>
            </w:rPr>
          </w:pPr>
          <w:r w:rsidRPr="00990E6F">
            <w:rPr>
              <w:caps/>
              <w:noProof/>
              <w:lang w:eastAsia="en-US"/>
            </w:rPr>
            <w:drawing>
              <wp:anchor distT="0" distB="0" distL="114300" distR="114300" simplePos="0" relativeHeight="251664384" behindDoc="1" locked="0" layoutInCell="1" allowOverlap="1" wp14:anchorId="46AA0C39" wp14:editId="4315C9F6">
                <wp:simplePos x="0" y="0"/>
                <wp:positionH relativeFrom="page">
                  <wp:posOffset>595222</wp:posOffset>
                </wp:positionH>
                <wp:positionV relativeFrom="paragraph">
                  <wp:posOffset>300</wp:posOffset>
                </wp:positionV>
                <wp:extent cx="917441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091" y="21130"/>
                    <wp:lineTo x="21091" y="0"/>
                    <wp:lineTo x="0" y="0"/>
                  </wp:wrapPolygon>
                </wp:wrapTight>
                <wp:docPr id="1347085349" name="Picture 1347085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7441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C2C23">
            <w:tab/>
          </w:r>
          <w:r w:rsidR="000C2C23">
            <w:tab/>
          </w:r>
          <w:r w:rsidRPr="00110D00">
            <w:rPr>
              <w:sz w:val="40"/>
              <w:szCs w:val="40"/>
            </w:rPr>
            <w:t>SESD</w:t>
          </w:r>
          <w:r w:rsidR="00AA3950">
            <w:rPr>
              <w:sz w:val="40"/>
              <w:szCs w:val="40"/>
            </w:rPr>
            <w:t>3</w:t>
          </w:r>
          <w:r w:rsidRPr="00110D00">
            <w:rPr>
              <w:sz w:val="40"/>
              <w:szCs w:val="40"/>
            </w:rPr>
            <w:t>2</w:t>
          </w:r>
          <w:r w:rsidR="00AA3950">
            <w:rPr>
              <w:sz w:val="40"/>
              <w:szCs w:val="40"/>
            </w:rPr>
            <w:t>33</w:t>
          </w:r>
          <w:r w:rsidRPr="00990E6F">
            <w:rPr>
              <w:sz w:val="40"/>
              <w:szCs w:val="40"/>
            </w:rPr>
            <w:t xml:space="preserve">: </w:t>
          </w:r>
          <w:r w:rsidR="00AA3950">
            <w:rPr>
              <w:sz w:val="40"/>
              <w:szCs w:val="40"/>
            </w:rPr>
            <w:t>Web-Engineering</w:t>
          </w:r>
        </w:p>
        <w:p w14:paraId="1891B304" w14:textId="5D761769" w:rsidR="00CA0E5B" w:rsidRDefault="000C2C23" w:rsidP="000C2C23">
          <w:pPr>
            <w:pStyle w:val="NoSpacing"/>
          </w:pPr>
          <w:r>
            <w:rPr>
              <w:b/>
              <w:bCs/>
              <w:sz w:val="40"/>
              <w:szCs w:val="40"/>
            </w:rPr>
            <w:t xml:space="preserve">                                 </w:t>
          </w:r>
          <w:r w:rsidR="00522167">
            <w:rPr>
              <w:b/>
              <w:bCs/>
              <w:sz w:val="40"/>
              <w:szCs w:val="40"/>
            </w:rPr>
            <w:t>SPRING 2</w:t>
          </w:r>
          <w:r w:rsidR="00522167">
            <w:rPr>
              <w:b/>
              <w:bCs/>
              <w:sz w:val="40"/>
              <w:szCs w:val="40"/>
            </w:rPr>
            <w:t>3</w:t>
          </w:r>
          <w:r w:rsidR="00522167">
            <w:rPr>
              <w:b/>
              <w:bCs/>
              <w:sz w:val="40"/>
              <w:szCs w:val="40"/>
            </w:rPr>
            <w:t xml:space="preserve"> </w:t>
          </w:r>
          <w:r w:rsidR="00CA0E5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8D622B" wp14:editId="7BC3E8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65BA6F" w14:textId="3A6C0D34" w:rsidR="00CA0E5B" w:rsidRDefault="00CA0E5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4/18/2023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8D622B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65BA6F" w14:textId="3A6C0D34" w:rsidR="00CA0E5B" w:rsidRDefault="00CA0E5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4/18/2023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A0E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9A6E1D" wp14:editId="5A43A5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259161" w14:textId="5896E0A9" w:rsidR="00CA0E5B" w:rsidRDefault="00CA0E5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CHATTING APP</w:t>
                                    </w:r>
                                  </w:sdtContent>
                                </w:sdt>
                              </w:p>
                              <w:p w14:paraId="5D46EEE2" w14:textId="25112ACC" w:rsidR="00CA0E5B" w:rsidRDefault="00CA0E5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Project </w:t>
                                    </w:r>
                                    <w:r w:rsidR="00D723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proposal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A6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5259161" w14:textId="5896E0A9" w:rsidR="00CA0E5B" w:rsidRDefault="00CA0E5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CHATTING APP</w:t>
                              </w:r>
                            </w:sdtContent>
                          </w:sdt>
                        </w:p>
                        <w:p w14:paraId="5D46EEE2" w14:textId="25112ACC" w:rsidR="00CA0E5B" w:rsidRDefault="00CA0E5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Project </w:t>
                              </w:r>
                              <w:r w:rsidR="00D723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proposal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D0AC83D" w14:textId="1D3D722C" w:rsidR="00CA0E5B" w:rsidRDefault="00CA0E5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7083787C" wp14:editId="41252E54">
                    <wp:simplePos x="0" y="0"/>
                    <wp:positionH relativeFrom="margin">
                      <wp:posOffset>1882715</wp:posOffset>
                    </wp:positionH>
                    <wp:positionV relativeFrom="paragraph">
                      <wp:posOffset>7666319</wp:posOffset>
                    </wp:positionV>
                    <wp:extent cx="4286250" cy="1426769"/>
                    <wp:effectExtent l="0" t="0" r="19050" b="2159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86250" cy="14267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C292B" w14:textId="1E0E4A66" w:rsidR="00CA0E5B" w:rsidRPr="00CA0E5B" w:rsidRDefault="00CA0E5B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L1S21BSSE0119</w:t>
                                </w: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WAQAR ASHAR</w:t>
                                </w: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</w:p>
                              <w:p w14:paraId="78EC894C" w14:textId="0AEDBFF3" w:rsidR="00CA0E5B" w:rsidRPr="00CA0E5B" w:rsidRDefault="00CA0E5B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L1F20BSSE0144</w:t>
                                </w: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MUHAMMAD WASIF</w:t>
                                </w:r>
                              </w:p>
                              <w:p w14:paraId="60ACECEA" w14:textId="56E3A820" w:rsidR="00CA0E5B" w:rsidRPr="00CA0E5B" w:rsidRDefault="00CA0E5B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L1F21BSSE0231</w:t>
                                </w: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CA0E5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WALEED ZAIB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83787C" id="Text Box 2" o:spid="_x0000_s1056" type="#_x0000_t202" style="position:absolute;margin-left:148.25pt;margin-top:603.65pt;width:337.5pt;height:112.3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">
                    <v:textbox>
                      <w:txbxContent>
                        <w:p w14:paraId="761C292B" w14:textId="1E0E4A66" w:rsidR="00CA0E5B" w:rsidRPr="00CA0E5B" w:rsidRDefault="00CA0E5B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L1S21BSSE0119</w:t>
                          </w: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ab/>
                            <w:t>WAQAR ASHAR</w:t>
                          </w: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</w:p>
                        <w:p w14:paraId="78EC894C" w14:textId="0AEDBFF3" w:rsidR="00CA0E5B" w:rsidRPr="00CA0E5B" w:rsidRDefault="00CA0E5B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L1F20BSSE0144</w:t>
                          </w: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ab/>
                            <w:t>MUHAMMAD WASIF</w:t>
                          </w:r>
                        </w:p>
                        <w:p w14:paraId="60ACECEA" w14:textId="56E3A820" w:rsidR="00CA0E5B" w:rsidRPr="00CA0E5B" w:rsidRDefault="00CA0E5B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L1F21BSSE0231</w:t>
                          </w: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CA0E5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ab/>
                            <w:t>WALEED ZAIB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557F91A" w14:textId="77777777" w:rsidR="00280223" w:rsidRPr="00280223" w:rsidRDefault="00280223" w:rsidP="00280223">
      <w:pPr>
        <w:rPr>
          <w:b/>
          <w:bCs/>
        </w:rPr>
      </w:pPr>
      <w:r w:rsidRPr="00280223">
        <w:rPr>
          <w:b/>
          <w:bCs/>
        </w:rPr>
        <w:lastRenderedPageBreak/>
        <w:t>1.Introduction</w:t>
      </w:r>
    </w:p>
    <w:p w14:paraId="415CC965" w14:textId="77777777" w:rsidR="00280223" w:rsidRDefault="00280223" w:rsidP="00280223">
      <w:r>
        <w:rPr>
          <w:lang w:val="en-US"/>
        </w:rPr>
        <w:t>Chatting app</w:t>
      </w:r>
      <w:r>
        <w:t xml:space="preserve"> is a software that enables users </w:t>
      </w:r>
    </w:p>
    <w:p w14:paraId="7021F5AF" w14:textId="1D95CF4D" w:rsidR="00280223" w:rsidRDefault="00956247" w:rsidP="00280223">
      <w:pPr>
        <w:pStyle w:val="ListParagraph"/>
        <w:numPr>
          <w:ilvl w:val="0"/>
          <w:numId w:val="1"/>
        </w:numPr>
      </w:pPr>
      <w:r>
        <w:rPr>
          <w:lang w:val="en-US"/>
        </w:rPr>
        <w:t>T</w:t>
      </w:r>
      <w:r w:rsidR="00280223">
        <w:t>o chat with one</w:t>
      </w:r>
      <w:r w:rsidR="00280223">
        <w:rPr>
          <w:lang w:val="en-US"/>
        </w:rPr>
        <w:t xml:space="preserve"> </w:t>
      </w:r>
      <w:r w:rsidR="00280223">
        <w:t>another</w:t>
      </w:r>
      <w:r w:rsidR="00280223">
        <w:rPr>
          <w:lang w:val="en-US"/>
        </w:rPr>
        <w:t xml:space="preserve">, </w:t>
      </w:r>
      <w:r w:rsidR="00280223">
        <w:t>one-to-one</w:t>
      </w:r>
      <w:r w:rsidR="00280223">
        <w:rPr>
          <w:lang w:val="en-US"/>
        </w:rPr>
        <w:t>,</w:t>
      </w:r>
      <w:r w:rsidR="00280223">
        <w:t xml:space="preserve"> or as a group all over the world. </w:t>
      </w:r>
    </w:p>
    <w:p w14:paraId="26D1F8D3" w14:textId="5B5E28CE" w:rsidR="00280223" w:rsidRDefault="00280223" w:rsidP="00280223">
      <w:pPr>
        <w:pStyle w:val="ListParagraph"/>
        <w:numPr>
          <w:ilvl w:val="0"/>
          <w:numId w:val="1"/>
        </w:numPr>
      </w:pPr>
      <w:r>
        <w:t>It makes life easy for the people to communicate</w:t>
      </w:r>
      <w:r>
        <w:rPr>
          <w:lang w:val="en-US"/>
        </w:rPr>
        <w:t xml:space="preserve"> </w:t>
      </w:r>
      <w:r>
        <w:t>throughout the world.</w:t>
      </w:r>
    </w:p>
    <w:p w14:paraId="105AD830" w14:textId="5D4523F8" w:rsidR="00280223" w:rsidRDefault="00280223" w:rsidP="00280223">
      <w:pPr>
        <w:pStyle w:val="ListParagraph"/>
        <w:numPr>
          <w:ilvl w:val="0"/>
          <w:numId w:val="1"/>
        </w:numPr>
      </w:pPr>
      <w:r>
        <w:rPr>
          <w:lang w:val="en-US"/>
        </w:rPr>
        <w:t>It allows an AI agent to respond over the messages.</w:t>
      </w:r>
    </w:p>
    <w:p w14:paraId="60438600" w14:textId="77777777" w:rsidR="00280223" w:rsidRPr="00280223" w:rsidRDefault="00280223" w:rsidP="00280223">
      <w:pPr>
        <w:rPr>
          <w:b/>
          <w:bCs/>
        </w:rPr>
      </w:pPr>
      <w:r w:rsidRPr="00280223">
        <w:rPr>
          <w:b/>
          <w:bCs/>
        </w:rPr>
        <w:t>1.1 Purpose</w:t>
      </w:r>
    </w:p>
    <w:p w14:paraId="5450E749" w14:textId="77777777" w:rsidR="00956247" w:rsidRDefault="00280223" w:rsidP="00280223">
      <w:r>
        <w:t xml:space="preserve">The goal of the system is </w:t>
      </w:r>
    </w:p>
    <w:p w14:paraId="5E6E774D" w14:textId="77777777" w:rsidR="00956247" w:rsidRDefault="00956247" w:rsidP="00280223">
      <w:pPr>
        <w:pStyle w:val="ListParagraph"/>
        <w:numPr>
          <w:ilvl w:val="0"/>
          <w:numId w:val="2"/>
        </w:numPr>
      </w:pPr>
      <w:r>
        <w:rPr>
          <w:lang w:val="en-US"/>
        </w:rPr>
        <w:t>T</w:t>
      </w:r>
      <w:r w:rsidR="00280223">
        <w:t>o capture time and provide encrypted communication</w:t>
      </w:r>
      <w:r>
        <w:rPr>
          <w:lang w:val="en-US"/>
        </w:rPr>
        <w:t xml:space="preserve"> </w:t>
      </w:r>
      <w:r w:rsidR="00280223">
        <w:t xml:space="preserve">between users via chat, voice call and video call as a one-to-one or a group. </w:t>
      </w:r>
    </w:p>
    <w:p w14:paraId="3C7AB070" w14:textId="77777777" w:rsidR="00956247" w:rsidRPr="00956247" w:rsidRDefault="00280223" w:rsidP="00280223">
      <w:pPr>
        <w:pStyle w:val="ListParagraph"/>
        <w:numPr>
          <w:ilvl w:val="0"/>
          <w:numId w:val="2"/>
        </w:numPr>
      </w:pPr>
      <w:r>
        <w:t>It also</w:t>
      </w:r>
      <w:r w:rsidR="00956247" w:rsidRPr="00956247">
        <w:rPr>
          <w:lang w:val="en-US"/>
        </w:rPr>
        <w:t xml:space="preserve"> </w:t>
      </w:r>
      <w:r w:rsidR="00956247">
        <w:t>provides</w:t>
      </w:r>
      <w:r>
        <w:t xml:space="preserve"> recording voice and video calls, send images, documents, user location and</w:t>
      </w:r>
      <w:r w:rsidR="00956247">
        <w:rPr>
          <w:lang w:val="en-US"/>
        </w:rPr>
        <w:t xml:space="preserve"> </w:t>
      </w:r>
      <w:r>
        <w:t>text messages.</w:t>
      </w:r>
      <w:r w:rsidR="00956247">
        <w:rPr>
          <w:lang w:val="en-US"/>
        </w:rPr>
        <w:t xml:space="preserve"> </w:t>
      </w:r>
    </w:p>
    <w:p w14:paraId="3B4655F1" w14:textId="4F2612ED" w:rsidR="00956247" w:rsidRDefault="00280223" w:rsidP="00956247">
      <w:pPr>
        <w:pStyle w:val="ListParagraph"/>
        <w:numPr>
          <w:ilvl w:val="0"/>
          <w:numId w:val="2"/>
        </w:numPr>
      </w:pPr>
      <w:r>
        <w:t>This data should be further processed to backup management.</w:t>
      </w:r>
    </w:p>
    <w:p w14:paraId="35BCAAC1" w14:textId="77777777" w:rsidR="00280223" w:rsidRPr="00280223" w:rsidRDefault="00280223" w:rsidP="00280223">
      <w:pPr>
        <w:rPr>
          <w:b/>
          <w:bCs/>
        </w:rPr>
      </w:pPr>
      <w:r w:rsidRPr="00280223">
        <w:rPr>
          <w:b/>
          <w:bCs/>
        </w:rPr>
        <w:t>1.2 Scope</w:t>
      </w:r>
    </w:p>
    <w:p w14:paraId="21EF6EEE" w14:textId="77777777" w:rsidR="00280223" w:rsidRDefault="00280223" w:rsidP="00280223">
      <w:r>
        <w:t>This Application works in Multiple PC’s installed on multiple Computers but sharing</w:t>
      </w:r>
    </w:p>
    <w:p w14:paraId="797F5881" w14:textId="77777777" w:rsidR="00280223" w:rsidRDefault="00280223" w:rsidP="00280223">
      <w:r>
        <w:t>same database by which users of different department can use it sitting at different</w:t>
      </w:r>
    </w:p>
    <w:p w14:paraId="257347F9" w14:textId="77777777" w:rsidR="00280223" w:rsidRDefault="00280223" w:rsidP="00280223">
      <w:r>
        <w:t xml:space="preserve">locations simultaneously. But in future we can make the Application </w:t>
      </w:r>
      <w:proofErr w:type="gramStart"/>
      <w:r>
        <w:t>where</w:t>
      </w:r>
      <w:proofErr w:type="gramEnd"/>
      <w:r>
        <w:t xml:space="preserve"> the</w:t>
      </w:r>
    </w:p>
    <w:p w14:paraId="529CDFB7" w14:textId="77777777" w:rsidR="00280223" w:rsidRDefault="00280223" w:rsidP="00280223">
      <w:r>
        <w:t>database will be hosted in order to manage the all departments which will be located</w:t>
      </w:r>
    </w:p>
    <w:p w14:paraId="0394C2E5" w14:textId="673F5B86" w:rsidR="00DE76B5" w:rsidRDefault="00280223" w:rsidP="00280223">
      <w:r>
        <w:t>in different places and by keeping domain of Application as Online.</w:t>
      </w:r>
    </w:p>
    <w:p w14:paraId="580975C4" w14:textId="6BC6A778" w:rsidR="0087335B" w:rsidRDefault="00EB7248" w:rsidP="00280223">
      <w:pPr>
        <w:rPr>
          <w:b/>
          <w:bCs/>
          <w:lang w:val="en-US"/>
        </w:rPr>
      </w:pPr>
      <w:r w:rsidRPr="00280223">
        <w:rPr>
          <w:b/>
          <w:bCs/>
        </w:rPr>
        <w:t xml:space="preserve">2 </w:t>
      </w:r>
      <w:r>
        <w:rPr>
          <w:b/>
          <w:bCs/>
          <w:lang w:val="en-US"/>
        </w:rPr>
        <w:t>Description</w:t>
      </w:r>
    </w:p>
    <w:p w14:paraId="6D634F57" w14:textId="5D72A91C" w:rsidR="00EB7248" w:rsidRPr="00EB7248" w:rsidRDefault="00EB7248" w:rsidP="00280223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The roles of multiple entities/users in the system shall be as:</w:t>
      </w:r>
    </w:p>
    <w:p w14:paraId="58DD1AA0" w14:textId="77777777" w:rsidR="00EB7248" w:rsidRDefault="00EB7248" w:rsidP="00EB7248">
      <w:r>
        <w:t xml:space="preserve">The </w:t>
      </w:r>
      <w:r w:rsidRPr="00EB7248">
        <w:rPr>
          <w:u w:val="single"/>
        </w:rPr>
        <w:t>administrator</w:t>
      </w:r>
      <w:r>
        <w:t xml:space="preserve"> will have to </w:t>
      </w:r>
      <w:r w:rsidRPr="00EB7248">
        <w:rPr>
          <w:u w:val="single"/>
        </w:rPr>
        <w:t>maintain</w:t>
      </w:r>
      <w:r>
        <w:t xml:space="preserve"> the following information:</w:t>
      </w:r>
    </w:p>
    <w:p w14:paraId="3553412B" w14:textId="77777777" w:rsidR="00EB7248" w:rsidRDefault="00EB7248" w:rsidP="00EB7248">
      <w:pPr>
        <w:ind w:left="720"/>
      </w:pPr>
      <w:r>
        <w:t>• User Details</w:t>
      </w:r>
    </w:p>
    <w:p w14:paraId="55F7EEAE" w14:textId="77777777" w:rsidR="00EB7248" w:rsidRDefault="00EB7248" w:rsidP="00EB7248">
      <w:pPr>
        <w:ind w:left="720"/>
      </w:pPr>
      <w:r>
        <w:t>• User History</w:t>
      </w:r>
    </w:p>
    <w:p w14:paraId="238C5DCF" w14:textId="77777777" w:rsidR="00EB7248" w:rsidRDefault="00EB7248" w:rsidP="00EB7248">
      <w:pPr>
        <w:ind w:left="720"/>
      </w:pPr>
      <w:r>
        <w:t>• User chat</w:t>
      </w:r>
    </w:p>
    <w:p w14:paraId="5AF78472" w14:textId="77777777" w:rsidR="00EB7248" w:rsidRDefault="00EB7248" w:rsidP="00EB7248">
      <w:pPr>
        <w:ind w:left="720"/>
      </w:pPr>
      <w:r>
        <w:t>• Users Group and friend list</w:t>
      </w:r>
    </w:p>
    <w:p w14:paraId="64A0F6BC" w14:textId="77777777" w:rsidR="00EB7248" w:rsidRDefault="00EB7248" w:rsidP="00EB7248">
      <w:r>
        <w:t>The administrator will perform the following functions:</w:t>
      </w:r>
    </w:p>
    <w:p w14:paraId="0E2664AA" w14:textId="77777777" w:rsidR="00EB7248" w:rsidRDefault="00EB7248" w:rsidP="00EB7248">
      <w:pPr>
        <w:ind w:left="720"/>
      </w:pPr>
      <w:r>
        <w:t>• Notification</w:t>
      </w:r>
    </w:p>
    <w:p w14:paraId="71F0837B" w14:textId="77777777" w:rsidR="00EB7248" w:rsidRDefault="00EB7248" w:rsidP="00EB7248">
      <w:pPr>
        <w:ind w:left="720"/>
      </w:pPr>
      <w:r>
        <w:t>• Login and logout Management</w:t>
      </w:r>
    </w:p>
    <w:p w14:paraId="32F0E897" w14:textId="1733B659" w:rsidR="00EB7248" w:rsidRDefault="00EB7248" w:rsidP="00EB7248">
      <w:r>
        <w:t xml:space="preserve">The User requires the following </w:t>
      </w:r>
      <w:r>
        <w:t>information:</w:t>
      </w:r>
    </w:p>
    <w:p w14:paraId="5F17B9B4" w14:textId="77777777" w:rsidR="00EB7248" w:rsidRDefault="00EB7248" w:rsidP="00EB7248">
      <w:pPr>
        <w:ind w:left="720"/>
      </w:pPr>
      <w:r>
        <w:t>• Login Id</w:t>
      </w:r>
    </w:p>
    <w:p w14:paraId="187CD141" w14:textId="2C3C07DB" w:rsidR="00EB7248" w:rsidRDefault="00EB7248" w:rsidP="00EB7248">
      <w:pPr>
        <w:ind w:left="720"/>
      </w:pPr>
      <w:r>
        <w:t>• Login Password</w:t>
      </w:r>
    </w:p>
    <w:p w14:paraId="07C0E8FC" w14:textId="66E2C390" w:rsidR="002B2753" w:rsidRPr="002B2753" w:rsidRDefault="002B2753" w:rsidP="002B2753">
      <w:pPr>
        <w:rPr>
          <w:b/>
          <w:bCs/>
        </w:rPr>
      </w:pPr>
      <w:r w:rsidRPr="002B2753">
        <w:rPr>
          <w:b/>
          <w:bCs/>
          <w:lang w:val="en-US"/>
        </w:rPr>
        <w:t>3.</w:t>
      </w:r>
      <w:r w:rsidRPr="002B2753">
        <w:rPr>
          <w:b/>
          <w:bCs/>
        </w:rPr>
        <w:t xml:space="preserve"> User Interfaces</w:t>
      </w:r>
    </w:p>
    <w:p w14:paraId="0EB6BA88" w14:textId="09EFA92B" w:rsidR="002B2753" w:rsidRDefault="002B2753" w:rsidP="002B2753">
      <w:r>
        <w:t xml:space="preserve">The </w:t>
      </w:r>
      <w:r w:rsidR="00AA3439">
        <w:rPr>
          <w:lang w:val="en-US"/>
        </w:rPr>
        <w:t>system</w:t>
      </w:r>
      <w:r>
        <w:t xml:space="preserve"> will have the following user-friendly and menu-driven interfaces:</w:t>
      </w:r>
    </w:p>
    <w:p w14:paraId="131EA29D" w14:textId="77777777" w:rsidR="002B2753" w:rsidRDefault="002B2753" w:rsidP="002B2753">
      <w:r>
        <w:t xml:space="preserve">(a) </w:t>
      </w:r>
      <w:r w:rsidRPr="00AA3439">
        <w:rPr>
          <w:b/>
          <w:bCs/>
          <w:u w:val="single"/>
        </w:rPr>
        <w:t>Login</w:t>
      </w:r>
      <w:r>
        <w:t>: to allow the entry of only authorized users through valid login ID and</w:t>
      </w:r>
    </w:p>
    <w:p w14:paraId="19512526" w14:textId="77777777" w:rsidR="002B2753" w:rsidRDefault="002B2753" w:rsidP="002B2753">
      <w:r>
        <w:t>password.</w:t>
      </w:r>
    </w:p>
    <w:p w14:paraId="590ADA8D" w14:textId="77777777" w:rsidR="002B2753" w:rsidRDefault="002B2753" w:rsidP="002B2753">
      <w:r>
        <w:t xml:space="preserve">(b) </w:t>
      </w:r>
      <w:r w:rsidRPr="00AA3439">
        <w:rPr>
          <w:b/>
          <w:bCs/>
          <w:u w:val="single"/>
        </w:rPr>
        <w:t>Add Friend</w:t>
      </w:r>
      <w:r>
        <w:t>: Allow user to add new friends in their database.</w:t>
      </w:r>
    </w:p>
    <w:p w14:paraId="106F3276" w14:textId="77777777" w:rsidR="002B2753" w:rsidRDefault="002B2753" w:rsidP="002B2753">
      <w:r>
        <w:t xml:space="preserve">(c) </w:t>
      </w:r>
      <w:r w:rsidRPr="00AA3439">
        <w:rPr>
          <w:b/>
          <w:bCs/>
          <w:u w:val="single"/>
        </w:rPr>
        <w:t>Remove Friend:</w:t>
      </w:r>
      <w:r>
        <w:t xml:space="preserve"> Allow user to remove or delete friends from their database.</w:t>
      </w:r>
    </w:p>
    <w:p w14:paraId="14EF872D" w14:textId="77777777" w:rsidR="002B2753" w:rsidRDefault="002B2753" w:rsidP="002B2753">
      <w:r>
        <w:lastRenderedPageBreak/>
        <w:t xml:space="preserve">(d) </w:t>
      </w:r>
      <w:r w:rsidRPr="00AA3439">
        <w:rPr>
          <w:b/>
          <w:bCs/>
          <w:u w:val="single"/>
        </w:rPr>
        <w:t>Block Friend</w:t>
      </w:r>
      <w:r>
        <w:t>: Allow user to block a friend on the system.</w:t>
      </w:r>
    </w:p>
    <w:p w14:paraId="44218690" w14:textId="77777777" w:rsidR="002B2753" w:rsidRDefault="002B2753" w:rsidP="002B2753">
      <w:r>
        <w:t>(e</w:t>
      </w:r>
      <w:r w:rsidRPr="00AA3439">
        <w:rPr>
          <w:b/>
          <w:bCs/>
          <w:u w:val="single"/>
        </w:rPr>
        <w:t>) Group Chat</w:t>
      </w:r>
      <w:r>
        <w:t>: Allow user to create a group or add in a group.</w:t>
      </w:r>
    </w:p>
    <w:p w14:paraId="3AA4C232" w14:textId="55342B83" w:rsidR="00EB7248" w:rsidRDefault="002B2753" w:rsidP="002B2753">
      <w:r>
        <w:t xml:space="preserve">(f) </w:t>
      </w:r>
      <w:r w:rsidRPr="00AA3439">
        <w:rPr>
          <w:b/>
          <w:bCs/>
          <w:u w:val="single"/>
        </w:rPr>
        <w:t>Log out:</w:t>
      </w:r>
      <w:r>
        <w:t xml:space="preserve"> Allow user to log out from the system.</w:t>
      </w:r>
    </w:p>
    <w:p w14:paraId="54A51DE8" w14:textId="77777777" w:rsidR="007F5BB2" w:rsidRDefault="007F5BB2" w:rsidP="002B2753"/>
    <w:sectPr w:rsidR="007F5BB2" w:rsidSect="00CA0E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0DC5"/>
    <w:multiLevelType w:val="hybridMultilevel"/>
    <w:tmpl w:val="DE945E4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F766F"/>
    <w:multiLevelType w:val="hybridMultilevel"/>
    <w:tmpl w:val="89C85B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040390">
    <w:abstractNumId w:val="1"/>
  </w:num>
  <w:num w:numId="2" w16cid:durableId="158776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F8"/>
    <w:rsid w:val="000C2C23"/>
    <w:rsid w:val="000D0883"/>
    <w:rsid w:val="00280223"/>
    <w:rsid w:val="002B2753"/>
    <w:rsid w:val="00522167"/>
    <w:rsid w:val="007F5BB2"/>
    <w:rsid w:val="0087335B"/>
    <w:rsid w:val="008769D5"/>
    <w:rsid w:val="00956247"/>
    <w:rsid w:val="00AA3439"/>
    <w:rsid w:val="00AA3950"/>
    <w:rsid w:val="00B062F8"/>
    <w:rsid w:val="00C7684D"/>
    <w:rsid w:val="00CA0E5B"/>
    <w:rsid w:val="00D7234F"/>
    <w:rsid w:val="00DE76B5"/>
    <w:rsid w:val="00EB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50C4"/>
  <w15:chartTrackingRefBased/>
  <w15:docId w15:val="{E977775E-535F-47B6-89AE-4E37ADE2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0E5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A0E5B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0223"/>
    <w:pPr>
      <w:ind w:left="720"/>
      <w:contextualSpacing/>
    </w:pPr>
  </w:style>
  <w:style w:type="paragraph" w:customStyle="1" w:styleId="Default">
    <w:name w:val="Default"/>
    <w:rsid w:val="0052216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:lang w:val="en-US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CHATTING APP</dc:title>
  <dc:subject>Project proposal</dc:subject>
  <dc:creator>L1S21BSSE0119</dc:creator>
  <cp:keywords/>
  <dc:description/>
  <cp:lastModifiedBy>L1S21BSSE0119</cp:lastModifiedBy>
  <cp:revision>15</cp:revision>
  <dcterms:created xsi:type="dcterms:W3CDTF">2023-04-18T05:58:00Z</dcterms:created>
  <dcterms:modified xsi:type="dcterms:W3CDTF">2023-04-18T06:20:00Z</dcterms:modified>
</cp:coreProperties>
</file>