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197F7" w14:textId="77777777" w:rsidR="00274170" w:rsidRPr="005F25EC" w:rsidRDefault="00274170" w:rsidP="00274170">
      <w:pPr>
        <w:jc w:val="center"/>
        <w:rPr>
          <w:rFonts w:ascii="Times New Roman" w:hAnsi="Times New Roman" w:cs="Times New Roman"/>
          <w:noProof/>
          <w:sz w:val="60"/>
          <w:szCs w:val="60"/>
          <w:u w:val="single"/>
        </w:rPr>
      </w:pPr>
      <w:r w:rsidRPr="005F25EC">
        <w:rPr>
          <w:rFonts w:ascii="Times New Roman" w:hAnsi="Times New Roman" w:cs="Times New Roman"/>
          <w:noProof/>
          <w:sz w:val="60"/>
          <w:szCs w:val="60"/>
          <w:u w:val="single"/>
        </w:rPr>
        <w:t xml:space="preserve">Department of </w:t>
      </w:r>
      <w:r w:rsidRPr="008A6809">
        <w:rPr>
          <w:rFonts w:ascii="Times New Roman" w:hAnsi="Times New Roman" w:cs="Times New Roman"/>
          <w:noProof/>
          <w:sz w:val="52"/>
          <w:szCs w:val="60"/>
          <w:u w:val="single"/>
        </w:rPr>
        <w:t>computer</w:t>
      </w:r>
      <w:r w:rsidRPr="005F25EC">
        <w:rPr>
          <w:rFonts w:ascii="Times New Roman" w:hAnsi="Times New Roman" w:cs="Times New Roman"/>
          <w:noProof/>
          <w:sz w:val="60"/>
          <w:szCs w:val="60"/>
          <w:u w:val="single"/>
        </w:rPr>
        <w:t xml:space="preserve"> science</w:t>
      </w:r>
    </w:p>
    <w:p w14:paraId="38FFAC82" w14:textId="77777777" w:rsidR="00274170" w:rsidRPr="008A6809" w:rsidRDefault="00274170" w:rsidP="00274170">
      <w:pPr>
        <w:jc w:val="center"/>
        <w:rPr>
          <w:noProof/>
          <w:sz w:val="52"/>
          <w:szCs w:val="60"/>
        </w:rPr>
      </w:pPr>
      <w:r w:rsidRPr="008A6809">
        <w:rPr>
          <w:noProof/>
          <w:sz w:val="52"/>
          <w:szCs w:val="60"/>
        </w:rPr>
        <w:drawing>
          <wp:inline distT="0" distB="0" distL="0" distR="0" wp14:anchorId="1E31D506" wp14:editId="78C5FD80">
            <wp:extent cx="3741420" cy="3482340"/>
            <wp:effectExtent l="0" t="0" r="0" b="3810"/>
            <wp:docPr id="66" name="Picture 66" descr="12033192_933482810058191_11238338224334722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033192_933482810058191_112383382243347223_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BF88" w14:textId="77777777" w:rsidR="00274170" w:rsidRPr="008A6809" w:rsidRDefault="00274170" w:rsidP="00274170">
      <w:pPr>
        <w:pStyle w:val="NoSpacing"/>
        <w:rPr>
          <w:noProof/>
          <w:sz w:val="48"/>
        </w:rPr>
      </w:pPr>
      <w:r w:rsidRPr="008A6809">
        <w:rPr>
          <w:noProof/>
          <w:sz w:val="48"/>
        </w:rPr>
        <w:t>Software Engineering Lab</w:t>
      </w:r>
    </w:p>
    <w:p w14:paraId="1685A91D" w14:textId="2658652B" w:rsidR="00274170" w:rsidRDefault="00274170" w:rsidP="00274170">
      <w:pPr>
        <w:pStyle w:val="NoSpacing"/>
        <w:rPr>
          <w:b/>
          <w:noProof/>
          <w:sz w:val="52"/>
          <w:u w:val="single"/>
        </w:rPr>
      </w:pPr>
      <w:r w:rsidRPr="008A6809">
        <w:rPr>
          <w:noProof/>
          <w:sz w:val="48"/>
          <w:szCs w:val="40"/>
        </w:rPr>
        <w:t>Project</w:t>
      </w:r>
      <w:r>
        <w:rPr>
          <w:noProof/>
          <w:sz w:val="48"/>
          <w:szCs w:val="40"/>
        </w:rPr>
        <w:t xml:space="preserve"> </w:t>
      </w:r>
      <w:r w:rsidRPr="008A6809">
        <w:rPr>
          <w:noProof/>
          <w:sz w:val="28"/>
          <w:szCs w:val="40"/>
        </w:rPr>
        <w:t>(</w:t>
      </w:r>
      <w:r w:rsidRPr="008A6809">
        <w:rPr>
          <w:noProof/>
          <w:sz w:val="28"/>
        </w:rPr>
        <w:t xml:space="preserve">Sprint </w:t>
      </w:r>
      <w:r>
        <w:rPr>
          <w:noProof/>
          <w:sz w:val="28"/>
        </w:rPr>
        <w:t>2</w:t>
      </w:r>
      <w:r w:rsidRPr="008A6809">
        <w:rPr>
          <w:noProof/>
          <w:sz w:val="28"/>
          <w:szCs w:val="40"/>
        </w:rPr>
        <w:t xml:space="preserve">):            </w:t>
      </w:r>
      <w:r w:rsidRPr="008A6809">
        <w:rPr>
          <w:b/>
          <w:noProof/>
          <w:sz w:val="52"/>
          <w:u w:val="single"/>
        </w:rPr>
        <w:t>Car Dealership System</w:t>
      </w:r>
    </w:p>
    <w:p w14:paraId="20B575CF" w14:textId="77777777" w:rsidR="00274170" w:rsidRPr="008A6809" w:rsidRDefault="00274170" w:rsidP="00274170">
      <w:pPr>
        <w:pStyle w:val="NoSpacing"/>
        <w:rPr>
          <w:noProof/>
          <w:sz w:val="72"/>
          <w:szCs w:val="40"/>
        </w:rPr>
      </w:pPr>
    </w:p>
    <w:p w14:paraId="6C75497C" w14:textId="77777777" w:rsidR="00274170" w:rsidRDefault="00274170" w:rsidP="00274170">
      <w:pPr>
        <w:rPr>
          <w:b/>
          <w:bCs/>
          <w:noProof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t>Group 5</w:t>
      </w:r>
    </w:p>
    <w:p w14:paraId="6A90F83B" w14:textId="77777777" w:rsidR="00274170" w:rsidRDefault="00274170" w:rsidP="00274170">
      <w:pPr>
        <w:rPr>
          <w:bCs/>
          <w:noProof/>
          <w:sz w:val="36"/>
          <w:szCs w:val="48"/>
        </w:rPr>
      </w:pPr>
      <w:r>
        <w:rPr>
          <w:bCs/>
          <w:noProof/>
          <w:sz w:val="36"/>
          <w:szCs w:val="48"/>
        </w:rPr>
        <w:t>Waqar Bashir          161104</w:t>
      </w:r>
    </w:p>
    <w:p w14:paraId="568FD5B6" w14:textId="77777777" w:rsidR="00274170" w:rsidRDefault="00274170" w:rsidP="00274170">
      <w:pPr>
        <w:rPr>
          <w:bCs/>
          <w:noProof/>
          <w:sz w:val="36"/>
          <w:szCs w:val="48"/>
        </w:rPr>
      </w:pPr>
      <w:r>
        <w:rPr>
          <w:bCs/>
          <w:noProof/>
          <w:sz w:val="36"/>
          <w:szCs w:val="48"/>
        </w:rPr>
        <w:t>Usman Nawazish    161122</w:t>
      </w:r>
    </w:p>
    <w:p w14:paraId="67067EA2" w14:textId="77777777" w:rsidR="00274170" w:rsidRDefault="00274170" w:rsidP="00274170">
      <w:pPr>
        <w:rPr>
          <w:bCs/>
          <w:noProof/>
          <w:sz w:val="36"/>
          <w:szCs w:val="48"/>
        </w:rPr>
      </w:pPr>
      <w:r>
        <w:rPr>
          <w:bCs/>
          <w:noProof/>
          <w:sz w:val="36"/>
          <w:szCs w:val="48"/>
        </w:rPr>
        <w:t>Hamza Ali                 161124</w:t>
      </w:r>
    </w:p>
    <w:p w14:paraId="7F34ECAE" w14:textId="77777777" w:rsidR="00274170" w:rsidRDefault="00274170" w:rsidP="00274170">
      <w:pPr>
        <w:rPr>
          <w:bCs/>
          <w:noProof/>
          <w:sz w:val="36"/>
          <w:szCs w:val="48"/>
        </w:rPr>
      </w:pPr>
      <w:r>
        <w:rPr>
          <w:bCs/>
          <w:noProof/>
          <w:sz w:val="36"/>
          <w:szCs w:val="48"/>
        </w:rPr>
        <w:t>Minhaj Ahmad         161150</w:t>
      </w:r>
    </w:p>
    <w:p w14:paraId="2C68DBA1" w14:textId="77777777" w:rsidR="00274170" w:rsidRDefault="00274170" w:rsidP="00274170">
      <w:pPr>
        <w:rPr>
          <w:bCs/>
          <w:noProof/>
          <w:sz w:val="36"/>
          <w:szCs w:val="48"/>
        </w:rPr>
      </w:pPr>
    </w:p>
    <w:p w14:paraId="4DBE7240" w14:textId="77777777" w:rsidR="00274170" w:rsidRPr="008A6809" w:rsidRDefault="00274170" w:rsidP="00274170">
      <w:pPr>
        <w:rPr>
          <w:bCs/>
          <w:noProof/>
          <w:sz w:val="48"/>
          <w:szCs w:val="48"/>
        </w:rPr>
      </w:pPr>
      <w:r w:rsidRPr="008A6809">
        <w:rPr>
          <w:bCs/>
          <w:noProof/>
          <w:sz w:val="48"/>
          <w:szCs w:val="48"/>
        </w:rPr>
        <w:t>Submitted to                  Mam Aatk</w:t>
      </w:r>
      <w:bookmarkStart w:id="0" w:name="_GoBack"/>
      <w:bookmarkEnd w:id="0"/>
      <w:r w:rsidRPr="008A6809">
        <w:rPr>
          <w:bCs/>
          <w:noProof/>
          <w:sz w:val="48"/>
          <w:szCs w:val="48"/>
        </w:rPr>
        <w:t>a Ali</w:t>
      </w:r>
    </w:p>
    <w:p w14:paraId="7D201A9F" w14:textId="77777777" w:rsidR="00274170" w:rsidRDefault="00274170"/>
    <w:p w14:paraId="7EE36700" w14:textId="5E9B0BCA" w:rsidR="007B21CD" w:rsidRPr="00274170" w:rsidRDefault="00ED6B7A">
      <w:pPr>
        <w:rPr>
          <w:sz w:val="28"/>
        </w:rPr>
      </w:pPr>
      <w:r w:rsidRPr="00274170">
        <w:rPr>
          <w:sz w:val="28"/>
        </w:rPr>
        <w:lastRenderedPageBreak/>
        <w:t>Test cases for login:</w:t>
      </w:r>
    </w:p>
    <w:p w14:paraId="0E3D02AC" w14:textId="4758236A" w:rsidR="00ED6B7A" w:rsidRPr="00274170" w:rsidRDefault="00ED6B7A">
      <w:pPr>
        <w:rPr>
          <w:sz w:val="28"/>
        </w:rPr>
      </w:pPr>
      <w:r w:rsidRPr="00274170">
        <w:rPr>
          <w:sz w:val="28"/>
        </w:rPr>
        <w:t>Wrong username or password</w:t>
      </w:r>
    </w:p>
    <w:p w14:paraId="1B538003" w14:textId="3104817B" w:rsidR="00ED6B7A" w:rsidRDefault="00ED6B7A">
      <w:r>
        <w:rPr>
          <w:noProof/>
        </w:rPr>
        <w:drawing>
          <wp:inline distT="0" distB="0" distL="0" distR="0" wp14:anchorId="033EC170" wp14:editId="3CEB7C18">
            <wp:extent cx="6343891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7444" cy="33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2095" w14:textId="1D32FC75" w:rsidR="00ED6B7A" w:rsidRPr="00274170" w:rsidRDefault="00ED6B7A">
      <w:pPr>
        <w:rPr>
          <w:sz w:val="28"/>
        </w:rPr>
      </w:pPr>
      <w:r w:rsidRPr="00274170">
        <w:rPr>
          <w:sz w:val="28"/>
        </w:rPr>
        <w:t>Field left empty:</w:t>
      </w:r>
    </w:p>
    <w:p w14:paraId="480BE0B5" w14:textId="102C8DE9" w:rsidR="00ED6B7A" w:rsidRPr="00274170" w:rsidRDefault="00ED6B7A">
      <w:pPr>
        <w:rPr>
          <w:sz w:val="28"/>
        </w:rPr>
      </w:pPr>
      <w:r w:rsidRPr="00274170">
        <w:rPr>
          <w:sz w:val="28"/>
        </w:rPr>
        <w:t>Without password</w:t>
      </w:r>
    </w:p>
    <w:p w14:paraId="453DAAD3" w14:textId="771FE221" w:rsidR="00ED6B7A" w:rsidRDefault="00ED6B7A">
      <w:r>
        <w:rPr>
          <w:noProof/>
        </w:rPr>
        <w:drawing>
          <wp:inline distT="0" distB="0" distL="0" distR="0" wp14:anchorId="7535FB79" wp14:editId="47BEA07E">
            <wp:extent cx="59340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F0A2" w14:textId="385D10A5" w:rsidR="00ED6B7A" w:rsidRDefault="00ED6B7A"/>
    <w:p w14:paraId="46AF8207" w14:textId="77777777" w:rsidR="00274170" w:rsidRDefault="00274170"/>
    <w:p w14:paraId="0DBA5C4E" w14:textId="77777777" w:rsidR="00274170" w:rsidRDefault="00274170"/>
    <w:p w14:paraId="65545A43" w14:textId="561C10B9" w:rsidR="00ED6B7A" w:rsidRPr="00274170" w:rsidRDefault="00ED6B7A">
      <w:pPr>
        <w:rPr>
          <w:sz w:val="28"/>
        </w:rPr>
      </w:pPr>
      <w:r w:rsidRPr="00274170">
        <w:rPr>
          <w:sz w:val="28"/>
        </w:rPr>
        <w:lastRenderedPageBreak/>
        <w:t>Without username:</w:t>
      </w:r>
    </w:p>
    <w:p w14:paraId="6E5B2948" w14:textId="7873ED54" w:rsidR="00ED6B7A" w:rsidRDefault="00ED6B7A">
      <w:r>
        <w:rPr>
          <w:noProof/>
        </w:rPr>
        <w:drawing>
          <wp:inline distT="0" distB="0" distL="0" distR="0" wp14:anchorId="08AFA9D5" wp14:editId="232C6037">
            <wp:extent cx="59340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04CA" w14:textId="22340730" w:rsidR="00ED6B7A" w:rsidRDefault="00ED6B7A"/>
    <w:p w14:paraId="41047934" w14:textId="63AAA5A4" w:rsidR="00274170" w:rsidRDefault="00274170"/>
    <w:p w14:paraId="407FEBA4" w14:textId="77777777" w:rsidR="00274170" w:rsidRDefault="00274170"/>
    <w:p w14:paraId="6C933BEA" w14:textId="77777777" w:rsidR="00274170" w:rsidRDefault="00274170"/>
    <w:p w14:paraId="156A4718" w14:textId="77777777" w:rsidR="00274170" w:rsidRDefault="00274170"/>
    <w:p w14:paraId="1C13401B" w14:textId="77777777" w:rsidR="00274170" w:rsidRDefault="00274170"/>
    <w:p w14:paraId="6E4EC067" w14:textId="77777777" w:rsidR="00274170" w:rsidRDefault="00274170"/>
    <w:p w14:paraId="2C9BD7AE" w14:textId="77777777" w:rsidR="00274170" w:rsidRDefault="00274170"/>
    <w:p w14:paraId="3A2A66E8" w14:textId="77777777" w:rsidR="00274170" w:rsidRDefault="00274170"/>
    <w:p w14:paraId="1F7B3229" w14:textId="77777777" w:rsidR="00274170" w:rsidRDefault="00274170"/>
    <w:p w14:paraId="38A1B16C" w14:textId="77777777" w:rsidR="00274170" w:rsidRDefault="00274170"/>
    <w:p w14:paraId="2A0BA325" w14:textId="77777777" w:rsidR="00274170" w:rsidRDefault="00274170"/>
    <w:p w14:paraId="603BEA7C" w14:textId="77777777" w:rsidR="00274170" w:rsidRDefault="00274170"/>
    <w:p w14:paraId="053292AB" w14:textId="77777777" w:rsidR="00274170" w:rsidRDefault="00274170"/>
    <w:p w14:paraId="45243E4C" w14:textId="4173E0AC" w:rsidR="00274170" w:rsidRDefault="00274170"/>
    <w:p w14:paraId="157EF324" w14:textId="42425896" w:rsidR="00274170" w:rsidRDefault="00274170"/>
    <w:p w14:paraId="064D484A" w14:textId="5DDAF188" w:rsidR="00274170" w:rsidRDefault="00274170"/>
    <w:p w14:paraId="3370E684" w14:textId="77777777" w:rsidR="00274170" w:rsidRDefault="00274170"/>
    <w:p w14:paraId="24A1780B" w14:textId="1A76B01F" w:rsidR="00274170" w:rsidRPr="00274170" w:rsidRDefault="00274170">
      <w:pPr>
        <w:rPr>
          <w:sz w:val="28"/>
        </w:rPr>
      </w:pPr>
      <w:r w:rsidRPr="00274170">
        <w:rPr>
          <w:sz w:val="28"/>
        </w:rPr>
        <w:lastRenderedPageBreak/>
        <w:t>Object oriented design</w:t>
      </w:r>
    </w:p>
    <w:p w14:paraId="564F45D0" w14:textId="11D4F92D" w:rsidR="00274170" w:rsidRDefault="00274170">
      <w:r>
        <w:rPr>
          <w:noProof/>
        </w:rPr>
        <w:drawing>
          <wp:inline distT="0" distB="0" distL="0" distR="0" wp14:anchorId="3267EA6C" wp14:editId="5F0F07AB">
            <wp:extent cx="5943600" cy="793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6EC1" w14:textId="77777777" w:rsidR="00274170" w:rsidRDefault="00274170"/>
    <w:sectPr w:rsidR="00274170" w:rsidSect="002741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A"/>
    <w:rsid w:val="00065CAA"/>
    <w:rsid w:val="0008533B"/>
    <w:rsid w:val="000D283D"/>
    <w:rsid w:val="000D5CCB"/>
    <w:rsid w:val="001046DB"/>
    <w:rsid w:val="0010522E"/>
    <w:rsid w:val="00157830"/>
    <w:rsid w:val="001A1233"/>
    <w:rsid w:val="001A1801"/>
    <w:rsid w:val="001A7AB9"/>
    <w:rsid w:val="001C09D7"/>
    <w:rsid w:val="001D013B"/>
    <w:rsid w:val="001E5180"/>
    <w:rsid w:val="001F5795"/>
    <w:rsid w:val="0020514F"/>
    <w:rsid w:val="00221DA9"/>
    <w:rsid w:val="00235518"/>
    <w:rsid w:val="00274170"/>
    <w:rsid w:val="00333D03"/>
    <w:rsid w:val="004339D5"/>
    <w:rsid w:val="004A0260"/>
    <w:rsid w:val="004E5F99"/>
    <w:rsid w:val="00520D68"/>
    <w:rsid w:val="00533B35"/>
    <w:rsid w:val="005B4D0A"/>
    <w:rsid w:val="005F74AE"/>
    <w:rsid w:val="00601682"/>
    <w:rsid w:val="00605110"/>
    <w:rsid w:val="00622BB6"/>
    <w:rsid w:val="006372F9"/>
    <w:rsid w:val="00671E5E"/>
    <w:rsid w:val="00691FC5"/>
    <w:rsid w:val="006A449D"/>
    <w:rsid w:val="006F40FD"/>
    <w:rsid w:val="00710EC0"/>
    <w:rsid w:val="00731BDA"/>
    <w:rsid w:val="00744DB3"/>
    <w:rsid w:val="00761043"/>
    <w:rsid w:val="007B21CD"/>
    <w:rsid w:val="007D7F13"/>
    <w:rsid w:val="007F500B"/>
    <w:rsid w:val="00853A76"/>
    <w:rsid w:val="00880493"/>
    <w:rsid w:val="008867DB"/>
    <w:rsid w:val="008F098F"/>
    <w:rsid w:val="00970C1E"/>
    <w:rsid w:val="0098674F"/>
    <w:rsid w:val="00992254"/>
    <w:rsid w:val="009D623B"/>
    <w:rsid w:val="00AD416D"/>
    <w:rsid w:val="00AF3157"/>
    <w:rsid w:val="00BA464A"/>
    <w:rsid w:val="00BD1585"/>
    <w:rsid w:val="00BD15A4"/>
    <w:rsid w:val="00BF0CA6"/>
    <w:rsid w:val="00C2728F"/>
    <w:rsid w:val="00C36DC1"/>
    <w:rsid w:val="00C51E5E"/>
    <w:rsid w:val="00C53CA5"/>
    <w:rsid w:val="00C74022"/>
    <w:rsid w:val="00C835A5"/>
    <w:rsid w:val="00C9779B"/>
    <w:rsid w:val="00CA354B"/>
    <w:rsid w:val="00CD2834"/>
    <w:rsid w:val="00D14B01"/>
    <w:rsid w:val="00D304BD"/>
    <w:rsid w:val="00D76CE0"/>
    <w:rsid w:val="00D86758"/>
    <w:rsid w:val="00DA03FE"/>
    <w:rsid w:val="00DD4F82"/>
    <w:rsid w:val="00DD7FA1"/>
    <w:rsid w:val="00E15860"/>
    <w:rsid w:val="00E66821"/>
    <w:rsid w:val="00E927B8"/>
    <w:rsid w:val="00EA2CD8"/>
    <w:rsid w:val="00ED46D4"/>
    <w:rsid w:val="00ED6B7A"/>
    <w:rsid w:val="00F40A4C"/>
    <w:rsid w:val="00F43DC9"/>
    <w:rsid w:val="00F6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A734"/>
  <w15:chartTrackingRefBased/>
  <w15:docId w15:val="{B12FEE2C-9C0D-42B0-818D-7B4DB164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B7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74170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Bashir</dc:creator>
  <cp:keywords/>
  <dc:description/>
  <cp:lastModifiedBy>Waqar Bashir</cp:lastModifiedBy>
  <cp:revision>1</cp:revision>
  <dcterms:created xsi:type="dcterms:W3CDTF">2019-04-19T16:52:00Z</dcterms:created>
  <dcterms:modified xsi:type="dcterms:W3CDTF">2019-04-19T17:38:00Z</dcterms:modified>
</cp:coreProperties>
</file>