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942" w:rsidRPr="005C6942" w:rsidRDefault="005C6942" w:rsidP="005C6942">
      <w:pPr>
        <w:rPr>
          <w:b/>
        </w:rPr>
      </w:pPr>
      <w:bookmarkStart w:id="0" w:name="_GoBack"/>
      <w:bookmarkEnd w:id="0"/>
      <w:r>
        <w:rPr>
          <w:b/>
        </w:rPr>
        <w:t>Question</w:t>
      </w:r>
      <w:r w:rsidRPr="005C6942">
        <w:rPr>
          <w:b/>
        </w:rPr>
        <w:t xml:space="preserve"> 1:</w:t>
      </w:r>
    </w:p>
    <w:p w:rsidR="005C6942" w:rsidRDefault="005C6942" w:rsidP="005C6942"/>
    <w:p w:rsidR="005C6942" w:rsidRDefault="005C6942" w:rsidP="005C6942"/>
    <w:p w:rsidR="005C6942" w:rsidRDefault="005C6942" w:rsidP="005C6942">
      <w:hyperlink r:id="rId4" w:history="1">
        <w:r w:rsidRPr="00077CDB">
          <w:rPr>
            <w:rStyle w:val="Hyperlink"/>
          </w:rPr>
          <w:t>http://localhost:5000/humor-news</w:t>
        </w:r>
      </w:hyperlink>
      <w:r>
        <w:br/>
      </w:r>
      <w:r>
        <w:t xml:space="preserve"> (this will show the message for the required Query parameters)</w:t>
      </w:r>
    </w:p>
    <w:p w:rsidR="005C6942" w:rsidRDefault="005C6942" w:rsidP="005C6942"/>
    <w:p w:rsidR="005C6942" w:rsidRDefault="005C6942" w:rsidP="005C6942">
      <w:r>
        <w:t xml:space="preserve">I have added some default parameters too so this program will show result even on 1 parameter </w:t>
      </w:r>
    </w:p>
    <w:p w:rsidR="005C6942" w:rsidRDefault="005C6942" w:rsidP="005C6942">
      <w:r>
        <w:t xml:space="preserve">due to already assigned default parameters </w:t>
      </w:r>
    </w:p>
    <w:p w:rsidR="005C6942" w:rsidRDefault="005C6942" w:rsidP="005C6942"/>
    <w:p w:rsidR="005C6942" w:rsidRDefault="005C6942" w:rsidP="005C6942"/>
    <w:p w:rsidR="005C6942" w:rsidRDefault="005C6942" w:rsidP="005C6942">
      <w:r>
        <w:t>All query parameters:</w:t>
      </w:r>
    </w:p>
    <w:p w:rsidR="005C6942" w:rsidRDefault="005C6942" w:rsidP="005C6942"/>
    <w:p w:rsidR="005C6942" w:rsidRDefault="005C6942" w:rsidP="005C6942">
      <w:hyperlink r:id="rId5" w:history="1">
        <w:r w:rsidRPr="00077CDB">
          <w:rPr>
            <w:rStyle w:val="Hyperlink"/>
          </w:rPr>
          <w:t>http://localhost:5000/humor-news?country=in</w:t>
        </w:r>
      </w:hyperlink>
    </w:p>
    <w:p w:rsidR="005C6942" w:rsidRDefault="005C6942" w:rsidP="005C6942">
      <w:hyperlink r:id="rId6" w:history="1">
        <w:r w:rsidRPr="00077CDB">
          <w:rPr>
            <w:rStyle w:val="Hyperlink"/>
          </w:rPr>
          <w:t>http://localhost:5000/humor-news?category=general</w:t>
        </w:r>
      </w:hyperlink>
    </w:p>
    <w:p w:rsidR="005C6942" w:rsidRDefault="005C6942" w:rsidP="005C6942">
      <w:hyperlink r:id="rId7" w:history="1">
        <w:r w:rsidRPr="00077CDB">
          <w:rPr>
            <w:rStyle w:val="Hyperlink"/>
          </w:rPr>
          <w:t>http://localhost:5000/humor-news?country=general&amp;category=general</w:t>
        </w:r>
      </w:hyperlink>
    </w:p>
    <w:p w:rsidR="005C6942" w:rsidRDefault="005C6942" w:rsidP="005C6942">
      <w:hyperlink r:id="rId8" w:history="1">
        <w:r w:rsidRPr="00077CDB">
          <w:rPr>
            <w:rStyle w:val="Hyperlink"/>
          </w:rPr>
          <w:t>http://localhost:5000/humor-news?q=a&amp;country=in</w:t>
        </w:r>
      </w:hyperlink>
    </w:p>
    <w:p w:rsidR="005C6942" w:rsidRDefault="005C6942" w:rsidP="005C6942"/>
    <w:p w:rsidR="005C6942" w:rsidRDefault="005C6942" w:rsidP="005C6942">
      <w:r>
        <w:t xml:space="preserve">country=  </w:t>
      </w:r>
      <w:r>
        <w:t xml:space="preserve">  </w:t>
      </w:r>
      <w:r>
        <w:t>#us</w:t>
      </w:r>
      <w:r>
        <w:t>,</w:t>
      </w:r>
      <w:r>
        <w:t xml:space="preserve"> in</w:t>
      </w:r>
      <w:r>
        <w:t>,</w:t>
      </w:r>
      <w:r>
        <w:t xml:space="preserve"> </w:t>
      </w:r>
      <w:proofErr w:type="spellStart"/>
      <w:r>
        <w:t>ar</w:t>
      </w:r>
      <w:proofErr w:type="spellEnd"/>
      <w:r>
        <w:t>,</w:t>
      </w:r>
      <w:r>
        <w:t xml:space="preserve"> de</w:t>
      </w:r>
      <w:r>
        <w:t>,</w:t>
      </w:r>
      <w:r>
        <w:t xml:space="preserve"> </w:t>
      </w:r>
      <w:proofErr w:type="spellStart"/>
      <w:r>
        <w:t>en</w:t>
      </w:r>
      <w:proofErr w:type="spellEnd"/>
      <w:r>
        <w:t>,</w:t>
      </w:r>
      <w:r>
        <w:t xml:space="preserve"> </w:t>
      </w:r>
      <w:proofErr w:type="spellStart"/>
      <w:r>
        <w:t>es</w:t>
      </w:r>
      <w:proofErr w:type="spellEnd"/>
      <w:r>
        <w:t>,</w:t>
      </w:r>
      <w:r>
        <w:t xml:space="preserve"> </w:t>
      </w:r>
      <w:proofErr w:type="spellStart"/>
      <w:r>
        <w:t>fr</w:t>
      </w:r>
      <w:proofErr w:type="spellEnd"/>
      <w:r>
        <w:t>,</w:t>
      </w:r>
      <w:r>
        <w:t xml:space="preserve"> he</w:t>
      </w:r>
      <w:r>
        <w:t>,</w:t>
      </w:r>
      <w:r>
        <w:t xml:space="preserve"> it</w:t>
      </w:r>
      <w:r>
        <w:t>,</w:t>
      </w:r>
      <w:r>
        <w:t xml:space="preserve"> </w:t>
      </w:r>
      <w:proofErr w:type="spellStart"/>
      <w:r>
        <w:t>nl</w:t>
      </w:r>
      <w:proofErr w:type="spellEnd"/>
      <w:r>
        <w:t>,</w:t>
      </w:r>
      <w:r>
        <w:t xml:space="preserve"> no</w:t>
      </w:r>
      <w:r>
        <w:t>,</w:t>
      </w:r>
      <w:r>
        <w:t xml:space="preserve"> </w:t>
      </w:r>
      <w:proofErr w:type="spellStart"/>
      <w:r>
        <w:t>pt</w:t>
      </w:r>
      <w:proofErr w:type="spellEnd"/>
      <w:r>
        <w:t>,</w:t>
      </w:r>
      <w:r>
        <w:t xml:space="preserve"> </w:t>
      </w:r>
      <w:proofErr w:type="spellStart"/>
      <w:r>
        <w:t>ru</w:t>
      </w:r>
      <w:proofErr w:type="spellEnd"/>
      <w:r>
        <w:t>,</w:t>
      </w:r>
      <w:r>
        <w:t xml:space="preserve"> </w:t>
      </w:r>
      <w:proofErr w:type="spellStart"/>
      <w:r>
        <w:t>sv</w:t>
      </w:r>
      <w:proofErr w:type="spellEnd"/>
      <w:r>
        <w:t>,</w:t>
      </w:r>
      <w:r>
        <w:t xml:space="preserve"> </w:t>
      </w:r>
      <w:proofErr w:type="spellStart"/>
      <w:r>
        <w:t>ud</w:t>
      </w:r>
      <w:proofErr w:type="spellEnd"/>
      <w:r>
        <w:t>,</w:t>
      </w:r>
      <w:r>
        <w:t xml:space="preserve"> </w:t>
      </w:r>
      <w:proofErr w:type="spellStart"/>
      <w:r>
        <w:t>zh</w:t>
      </w:r>
      <w:proofErr w:type="spellEnd"/>
    </w:p>
    <w:p w:rsidR="005C6942" w:rsidRDefault="005C6942" w:rsidP="005C6942">
      <w:r>
        <w:t>category= business, entertainment, general, health, science, sports, technology</w:t>
      </w:r>
    </w:p>
    <w:p w:rsidR="005C6942" w:rsidRDefault="005C6942" w:rsidP="005C6942">
      <w:r>
        <w:t>q= any matching search</w:t>
      </w:r>
    </w:p>
    <w:p w:rsidR="005C6942" w:rsidRDefault="005C6942" w:rsidP="005C6942"/>
    <w:p w:rsidR="005C6942" w:rsidRDefault="005C6942" w:rsidP="005C6942"/>
    <w:p w:rsidR="005C6942" w:rsidRDefault="005C6942" w:rsidP="005C6942">
      <w:r>
        <w:t xml:space="preserve">saved the result </w:t>
      </w:r>
      <w:proofErr w:type="gramStart"/>
      <w:r>
        <w:t>in  "</w:t>
      </w:r>
      <w:proofErr w:type="spellStart"/>
      <w:proofErr w:type="gramEnd"/>
      <w:r w:rsidRPr="005C6942">
        <w:rPr>
          <w:b/>
        </w:rPr>
        <w:t>updated_news.json</w:t>
      </w:r>
      <w:proofErr w:type="spellEnd"/>
      <w:r>
        <w:t>"</w:t>
      </w:r>
    </w:p>
    <w:p w:rsidR="005C6942" w:rsidRDefault="005C6942" w:rsidP="005C6942">
      <w:r>
        <w:t xml:space="preserve">and also on </w:t>
      </w:r>
      <w:r w:rsidRPr="005C6942">
        <w:rPr>
          <w:b/>
        </w:rPr>
        <w:t xml:space="preserve">browser because </w:t>
      </w:r>
      <w:proofErr w:type="gramStart"/>
      <w:r w:rsidRPr="005C6942">
        <w:rPr>
          <w:b/>
        </w:rPr>
        <w:t xml:space="preserve">used  </w:t>
      </w:r>
      <w:proofErr w:type="spellStart"/>
      <w:r w:rsidRPr="005C6942">
        <w:rPr>
          <w:b/>
        </w:rPr>
        <w:t>jsonify</w:t>
      </w:r>
      <w:proofErr w:type="spellEnd"/>
      <w:proofErr w:type="gramEnd"/>
    </w:p>
    <w:p w:rsidR="005C6942" w:rsidRDefault="005C6942" w:rsidP="005C6942"/>
    <w:p w:rsidR="005C6942" w:rsidRDefault="005C6942" w:rsidP="005C6942"/>
    <w:p w:rsidR="005C6942" w:rsidRDefault="005C6942" w:rsidP="005C6942"/>
    <w:p w:rsidR="005C6942" w:rsidRDefault="005C6942" w:rsidP="005C6942">
      <w:r w:rsidRPr="005C6942">
        <w:rPr>
          <w:noProof/>
        </w:rPr>
        <w:lastRenderedPageBreak/>
        <w:drawing>
          <wp:inline distT="0" distB="0" distL="0" distR="0" wp14:anchorId="493AF07B" wp14:editId="75287932">
            <wp:extent cx="5943600" cy="1921100"/>
            <wp:effectExtent l="0" t="0" r="0" b="3175"/>
            <wp:docPr id="2" name="Picture 2" descr="E:\de\class\DeClass\api_scraping_assignment_waqar_jamil\Q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de\class\DeClass\api_scraping_assignment_waqar_jamil\Q1_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942" w:rsidRDefault="005C6942" w:rsidP="005C6942"/>
    <w:p w:rsidR="005C6942" w:rsidRDefault="005C6942" w:rsidP="005C6942">
      <w:r w:rsidRPr="005C6942">
        <w:rPr>
          <w:noProof/>
        </w:rPr>
        <w:drawing>
          <wp:anchor distT="0" distB="0" distL="114300" distR="114300" simplePos="0" relativeHeight="251659264" behindDoc="1" locked="0" layoutInCell="1" allowOverlap="1" wp14:anchorId="4BBDA8B6" wp14:editId="45FE202A">
            <wp:simplePos x="0" y="0"/>
            <wp:positionH relativeFrom="page">
              <wp:posOffset>237067</wp:posOffset>
            </wp:positionH>
            <wp:positionV relativeFrom="paragraph">
              <wp:posOffset>418042</wp:posOffset>
            </wp:positionV>
            <wp:extent cx="7320647" cy="3324014"/>
            <wp:effectExtent l="0" t="0" r="0" b="0"/>
            <wp:wrapTight wrapText="bothSides">
              <wp:wrapPolygon edited="0">
                <wp:start x="0" y="0"/>
                <wp:lineTo x="0" y="21418"/>
                <wp:lineTo x="21529" y="21418"/>
                <wp:lineTo x="21529" y="0"/>
                <wp:lineTo x="0" y="0"/>
              </wp:wrapPolygon>
            </wp:wrapTight>
            <wp:docPr id="3" name="Picture 3" descr="E:\de\class\DeClass\api_scraping_assignment_waqar_jamil\Q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de\class\DeClass\api_scraping_assignment_waqar_jamil\Q1_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0647" cy="332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6942" w:rsidRDefault="005C6942" w:rsidP="005C6942"/>
    <w:p w:rsidR="005C6942" w:rsidRDefault="005C6942" w:rsidP="005C6942"/>
    <w:p w:rsidR="005C6942" w:rsidRDefault="005C6942" w:rsidP="005C6942"/>
    <w:p w:rsidR="005C6942" w:rsidRDefault="005C6942" w:rsidP="005C6942"/>
    <w:p w:rsidR="005C6942" w:rsidRDefault="005C6942" w:rsidP="005C6942"/>
    <w:p w:rsidR="005C6942" w:rsidRDefault="005C6942" w:rsidP="005C6942"/>
    <w:p w:rsidR="005C6942" w:rsidRDefault="005C6942" w:rsidP="005C6942"/>
    <w:p w:rsidR="005C6942" w:rsidRDefault="005C6942" w:rsidP="005C6942">
      <w:r w:rsidRPr="005C694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BAA0B70" wp14:editId="7585AB1D">
            <wp:simplePos x="0" y="0"/>
            <wp:positionH relativeFrom="margin">
              <wp:align>right</wp:align>
            </wp:positionH>
            <wp:positionV relativeFrom="paragraph">
              <wp:posOffset>173</wp:posOffset>
            </wp:positionV>
            <wp:extent cx="6238240" cy="4556125"/>
            <wp:effectExtent l="0" t="0" r="0" b="0"/>
            <wp:wrapTight wrapText="bothSides">
              <wp:wrapPolygon edited="0">
                <wp:start x="0" y="0"/>
                <wp:lineTo x="0" y="21495"/>
                <wp:lineTo x="21503" y="21495"/>
                <wp:lineTo x="21503" y="0"/>
                <wp:lineTo x="0" y="0"/>
              </wp:wrapPolygon>
            </wp:wrapTight>
            <wp:docPr id="4" name="Picture 4" descr="E:\de\class\DeClass\api_scraping_assignment_waqar_jamil\Q1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de\class\DeClass\api_scraping_assignment_waqar_jamil\Q1_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24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6942" w:rsidRDefault="005C6942" w:rsidP="005C6942"/>
    <w:p w:rsidR="005C6942" w:rsidRDefault="005C6942" w:rsidP="005C6942">
      <w:r w:rsidRPr="005C6942">
        <w:rPr>
          <w:noProof/>
        </w:rPr>
        <w:lastRenderedPageBreak/>
        <w:drawing>
          <wp:inline distT="0" distB="0" distL="0" distR="0" wp14:anchorId="596489BD" wp14:editId="01050030">
            <wp:extent cx="5937239" cy="3830350"/>
            <wp:effectExtent l="0" t="0" r="6985" b="0"/>
            <wp:docPr id="1" name="Picture 1" descr="E:\de\class\DeClass\api_scraping_assignment_waqar_jamil\Q1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e\class\DeClass\api_scraping_assignment_waqar_jamil\Q1_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759" cy="386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942" w:rsidRDefault="005C6942" w:rsidP="005C6942"/>
    <w:p w:rsidR="005C6942" w:rsidRDefault="005C6942" w:rsidP="005C6942"/>
    <w:p w:rsidR="005C6942" w:rsidRDefault="005C6942" w:rsidP="005C6942"/>
    <w:p w:rsidR="005C6942" w:rsidRPr="005C6942" w:rsidRDefault="005C6942" w:rsidP="005C6942">
      <w:pPr>
        <w:rPr>
          <w:b/>
        </w:rPr>
      </w:pPr>
      <w:r>
        <w:rPr>
          <w:b/>
        </w:rPr>
        <w:t>Question</w:t>
      </w:r>
      <w:r>
        <w:rPr>
          <w:b/>
        </w:rPr>
        <w:t xml:space="preserve"> 2:</w:t>
      </w:r>
    </w:p>
    <w:p w:rsidR="005C6942" w:rsidRDefault="005C6942" w:rsidP="005C6942">
      <w:proofErr w:type="spellStart"/>
      <w:r w:rsidRPr="005C6942">
        <w:rPr>
          <w:b/>
        </w:rPr>
        <w:t>Marham</w:t>
      </w:r>
      <w:r w:rsidRPr="005C6942">
        <w:rPr>
          <w:b/>
        </w:rPr>
        <w:t>’</w:t>
      </w:r>
      <w:r w:rsidRPr="005C6942">
        <w:rPr>
          <w:b/>
        </w:rPr>
        <w:t>s</w:t>
      </w:r>
      <w:proofErr w:type="spellEnd"/>
      <w:r w:rsidRPr="005C6942">
        <w:rPr>
          <w:b/>
        </w:rPr>
        <w:t xml:space="preserve"> web</w:t>
      </w:r>
      <w:r>
        <w:t xml:space="preserve"> </w:t>
      </w:r>
      <w:proofErr w:type="spellStart"/>
      <w:r>
        <w:t>url</w:t>
      </w:r>
      <w:proofErr w:type="spellEnd"/>
      <w:r>
        <w:t xml:space="preserve"> is not showing any data on default html some </w:t>
      </w:r>
      <w:proofErr w:type="spellStart"/>
      <w:r>
        <w:t>js</w:t>
      </w:r>
      <w:proofErr w:type="spellEnd"/>
      <w:r>
        <w:t xml:space="preserve"> function is blocking the html content </w:t>
      </w:r>
    </w:p>
    <w:p w:rsidR="005C6942" w:rsidRDefault="005C6942" w:rsidP="005C6942">
      <w:r>
        <w:t>through   id="</w:t>
      </w:r>
      <w:proofErr w:type="spellStart"/>
      <w:r>
        <w:t>jsonify</w:t>
      </w:r>
      <w:proofErr w:type="spellEnd"/>
      <w:proofErr w:type="gramStart"/>
      <w:r>
        <w:t>"  go</w:t>
      </w:r>
      <w:proofErr w:type="gramEnd"/>
      <w:r>
        <w:t xml:space="preserve"> this info too by using </w:t>
      </w:r>
      <w:proofErr w:type="spellStart"/>
      <w:r w:rsidRPr="005C6942">
        <w:rPr>
          <w:b/>
        </w:rPr>
        <w:t>BeautifulSoup</w:t>
      </w:r>
      <w:proofErr w:type="spellEnd"/>
      <w:r>
        <w:t xml:space="preserve"> </w:t>
      </w:r>
    </w:p>
    <w:p w:rsidR="005C6942" w:rsidRDefault="005C6942" w:rsidP="005C6942">
      <w:r>
        <w:t xml:space="preserve">(soup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response.text</w:t>
      </w:r>
      <w:proofErr w:type="spellEnd"/>
      <w:r>
        <w:t>, '</w:t>
      </w:r>
      <w:proofErr w:type="spellStart"/>
      <w:r>
        <w:t>html.parser</w:t>
      </w:r>
      <w:proofErr w:type="spellEnd"/>
      <w:r>
        <w:t>'))</w:t>
      </w:r>
    </w:p>
    <w:p w:rsidR="005C6942" w:rsidRDefault="005C6942" w:rsidP="005C6942">
      <w:r>
        <w:t xml:space="preserve">so this was not showing that html parent div and rows in python code </w:t>
      </w:r>
    </w:p>
    <w:p w:rsidR="005C6942" w:rsidRDefault="005C6942" w:rsidP="005C6942"/>
    <w:p w:rsidR="005C6942" w:rsidRDefault="005C6942" w:rsidP="005C6942">
      <w:r>
        <w:t xml:space="preserve">so tried </w:t>
      </w:r>
      <w:r w:rsidRPr="005C6942">
        <w:rPr>
          <w:b/>
        </w:rPr>
        <w:t>network tab in chrome</w:t>
      </w:r>
      <w:r>
        <w:t xml:space="preserve"> so go a file which was loading the data for a specific lab </w:t>
      </w:r>
    </w:p>
    <w:p w:rsidR="005C6942" w:rsidRDefault="005C6942" w:rsidP="005C6942">
      <w:r>
        <w:t>https://www.marham.pk/api/lab/tests-optimized?lab_id=15</w:t>
      </w:r>
    </w:p>
    <w:p w:rsidR="005C6942" w:rsidRDefault="005C6942" w:rsidP="005C6942"/>
    <w:p w:rsidR="005C6942" w:rsidRDefault="005C6942" w:rsidP="005C6942">
      <w:r>
        <w:t>So I</w:t>
      </w:r>
      <w:r>
        <w:t xml:space="preserve"> picked the data through this </w:t>
      </w:r>
      <w:proofErr w:type="spellStart"/>
      <w:r>
        <w:t>url</w:t>
      </w:r>
      <w:proofErr w:type="spellEnd"/>
      <w:r>
        <w:t xml:space="preserve"> and tried same approach on other 3 labs too </w:t>
      </w:r>
    </w:p>
    <w:p w:rsidR="005C6942" w:rsidRDefault="005C6942" w:rsidP="005C6942">
      <w:r>
        <w:t>then I</w:t>
      </w:r>
      <w:r>
        <w:t xml:space="preserve"> got all 4 lab results in </w:t>
      </w:r>
      <w:proofErr w:type="spellStart"/>
      <w:r>
        <w:t>json</w:t>
      </w:r>
      <w:proofErr w:type="spellEnd"/>
      <w:r>
        <w:t xml:space="preserve"> format and then used that as per our requirement of assignment </w:t>
      </w:r>
    </w:p>
    <w:p w:rsidR="00F34ED2" w:rsidRDefault="005C6942" w:rsidP="005C6942">
      <w:r>
        <w:t>stored final required data in "</w:t>
      </w:r>
      <w:r w:rsidRPr="005C6942">
        <w:rPr>
          <w:b/>
        </w:rPr>
        <w:t>marham_data.csv</w:t>
      </w:r>
      <w:r>
        <w:t>"</w:t>
      </w:r>
      <w:r>
        <w:t xml:space="preserve"> </w:t>
      </w:r>
    </w:p>
    <w:p w:rsidR="005C6942" w:rsidRDefault="005C6942" w:rsidP="005C6942"/>
    <w:p w:rsidR="005C6942" w:rsidRDefault="005C6942" w:rsidP="005C6942">
      <w:r w:rsidRPr="005C6942">
        <w:rPr>
          <w:noProof/>
        </w:rPr>
        <w:drawing>
          <wp:anchor distT="0" distB="0" distL="114300" distR="114300" simplePos="0" relativeHeight="251660288" behindDoc="1" locked="0" layoutInCell="1" allowOverlap="1" wp14:anchorId="6DE1CB86" wp14:editId="0A49CE31">
            <wp:simplePos x="0" y="0"/>
            <wp:positionH relativeFrom="column">
              <wp:posOffset>-436880</wp:posOffset>
            </wp:positionH>
            <wp:positionV relativeFrom="paragraph">
              <wp:posOffset>680085</wp:posOffset>
            </wp:positionV>
            <wp:extent cx="6448425" cy="5080635"/>
            <wp:effectExtent l="0" t="0" r="9525" b="5715"/>
            <wp:wrapTight wrapText="bothSides">
              <wp:wrapPolygon edited="0">
                <wp:start x="0" y="0"/>
                <wp:lineTo x="0" y="21543"/>
                <wp:lineTo x="21568" y="21543"/>
                <wp:lineTo x="21568" y="0"/>
                <wp:lineTo x="0" y="0"/>
              </wp:wrapPolygon>
            </wp:wrapTight>
            <wp:docPr id="6" name="Picture 6" descr="E:\de\class\DeClass\api_scraping_assignment_waqar_jamil\Q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de\class\DeClass\api_scraping_assignment_waqar_jamil\Q2_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code run = directly in vs code python run </w:t>
      </w: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  <w:r w:rsidRPr="005C6942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4689163" wp14:editId="6A9E81D1">
            <wp:simplePos x="0" y="0"/>
            <wp:positionH relativeFrom="margin">
              <wp:align>center</wp:align>
            </wp:positionH>
            <wp:positionV relativeFrom="paragraph">
              <wp:posOffset>373265</wp:posOffset>
            </wp:positionV>
            <wp:extent cx="6952615" cy="4526915"/>
            <wp:effectExtent l="0" t="0" r="635" b="6985"/>
            <wp:wrapTight wrapText="bothSides">
              <wp:wrapPolygon edited="0">
                <wp:start x="0" y="0"/>
                <wp:lineTo x="0" y="21542"/>
                <wp:lineTo x="21543" y="21542"/>
                <wp:lineTo x="21543" y="0"/>
                <wp:lineTo x="0" y="0"/>
              </wp:wrapPolygon>
            </wp:wrapTight>
            <wp:docPr id="7" name="Picture 7" descr="E:\de\class\DeClass\api_scraping_assignment_waqar_jamil\Q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de\class\DeClass\api_scraping_assignment_waqar_jamil\Q2_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615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A81A30" w:rsidRDefault="00A81A30" w:rsidP="005C6942">
      <w:pPr>
        <w:rPr>
          <w:noProof/>
        </w:rPr>
      </w:pPr>
    </w:p>
    <w:p w:rsidR="005C6942" w:rsidRDefault="00A81A30" w:rsidP="005C6942">
      <w:pPr>
        <w:rPr>
          <w:noProof/>
        </w:rPr>
      </w:pPr>
      <w:r>
        <w:rPr>
          <w:noProof/>
        </w:rPr>
        <w:lastRenderedPageBreak/>
        <w:t>Got the data in through this from marham’s web</w:t>
      </w:r>
      <w:r w:rsidR="005C6942">
        <w:rPr>
          <w:noProof/>
        </w:rPr>
        <w:t>`</w:t>
      </w:r>
    </w:p>
    <w:p w:rsidR="00A81A30" w:rsidRDefault="00A81A30" w:rsidP="005C6942">
      <w:r w:rsidRPr="005C6942">
        <w:rPr>
          <w:noProof/>
        </w:rPr>
        <w:drawing>
          <wp:anchor distT="0" distB="0" distL="114300" distR="114300" simplePos="0" relativeHeight="251662336" behindDoc="1" locked="0" layoutInCell="1" allowOverlap="1" wp14:anchorId="78AA6001" wp14:editId="3B31F781">
            <wp:simplePos x="0" y="0"/>
            <wp:positionH relativeFrom="margin">
              <wp:posOffset>-114819</wp:posOffset>
            </wp:positionH>
            <wp:positionV relativeFrom="paragraph">
              <wp:posOffset>192232</wp:posOffset>
            </wp:positionV>
            <wp:extent cx="5682615" cy="7273290"/>
            <wp:effectExtent l="0" t="0" r="0" b="3810"/>
            <wp:wrapTight wrapText="bothSides">
              <wp:wrapPolygon edited="0">
                <wp:start x="0" y="0"/>
                <wp:lineTo x="0" y="21555"/>
                <wp:lineTo x="21506" y="21555"/>
                <wp:lineTo x="21506" y="0"/>
                <wp:lineTo x="0" y="0"/>
              </wp:wrapPolygon>
            </wp:wrapTight>
            <wp:docPr id="5" name="Picture 5" descr="E:\de\class\DeClass\api_scraping_assignment_waqar_jamil\Q2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de\class\DeClass\api_scraping_assignment_waqar_jamil\Q2_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727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1A30" w:rsidRDefault="00A81A30" w:rsidP="005C6942"/>
    <w:sectPr w:rsidR="00A81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BF7"/>
    <w:rsid w:val="00071BF7"/>
    <w:rsid w:val="005C6942"/>
    <w:rsid w:val="00A81A30"/>
    <w:rsid w:val="00F3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3F19"/>
  <w15:chartTrackingRefBased/>
  <w15:docId w15:val="{735F6B1D-212D-4ED3-BACC-74FB5DD7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69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humor-news?q=a&amp;country=in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://localhost:5000/humor-news?country=general&amp;category=general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ocalhost:5000/humor-news?category=genera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localhost:5000/humor-news?country=in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hyperlink" Target="http://localhost:5000/humor-news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2026-02-22T00:33:00Z</dcterms:created>
  <dcterms:modified xsi:type="dcterms:W3CDTF">2026-02-22T00:50:00Z</dcterms:modified>
</cp:coreProperties>
</file>