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1F77" w:rsidRPr="00701F77" w:rsidRDefault="00701F77" w:rsidP="00701F77">
      <w:pPr>
        <w:rPr>
          <w:b/>
        </w:rPr>
      </w:pPr>
      <w:r w:rsidRPr="00701F77">
        <w:rPr>
          <w:b/>
        </w:rPr>
        <w:t xml:space="preserve">The test sets/data we will need from will be like </w:t>
      </w:r>
    </w:p>
    <w:p w:rsidR="00701F77" w:rsidRDefault="00701F77" w:rsidP="00701F77">
      <w:r>
        <w:br/>
        <w:t>https://api6.tplmaps.com/dawn_election_portal/assets/js/election_2008.js</w:t>
      </w:r>
    </w:p>
    <w:p w:rsidR="00701F77" w:rsidRDefault="00701F77" w:rsidP="00701F77">
      <w:r>
        <w:t>https://api6.tplmaps.com/dawn_election_portal/assets/js/election_2013.js</w:t>
      </w:r>
    </w:p>
    <w:p w:rsidR="00A47E00" w:rsidRDefault="000154DA" w:rsidP="00701F77">
      <w:hyperlink r:id="rId4" w:history="1">
        <w:r w:rsidR="00701F77" w:rsidRPr="00DE268A">
          <w:rPr>
            <w:rStyle w:val="Hyperlink"/>
          </w:rPr>
          <w:t>https://api6.tplmaps.com/dawn_election_portal/assets/js/election_2018.js</w:t>
        </w:r>
      </w:hyperlink>
    </w:p>
    <w:p w:rsidR="00701F77" w:rsidRDefault="00701F77" w:rsidP="00701F77"/>
    <w:p w:rsidR="00701F77" w:rsidRDefault="00701F77" w:rsidP="00701F77"/>
    <w:p w:rsidR="00701F77" w:rsidRDefault="00701F77" w:rsidP="00701F77"/>
    <w:p w:rsidR="00701F77" w:rsidRDefault="00701F77" w:rsidP="00701F77">
      <w:r>
        <w:t>first run file &gt; compile_data.py</w:t>
      </w:r>
    </w:p>
    <w:p w:rsidR="00701F77" w:rsidRDefault="00701F77" w:rsidP="00701F77">
      <w:r>
        <w:t xml:space="preserve">this will save data in </w:t>
      </w:r>
      <w:r w:rsidRPr="00701F77">
        <w:t>election_dataset.csv</w:t>
      </w:r>
    </w:p>
    <w:p w:rsidR="00701F77" w:rsidRDefault="00701F77" w:rsidP="00701F77"/>
    <w:p w:rsidR="00701F77" w:rsidRDefault="00701F77" w:rsidP="00701F77">
      <w:r>
        <w:t>second run file &gt; app.py</w:t>
      </w:r>
    </w:p>
    <w:p w:rsidR="00701F77" w:rsidRDefault="00701F77" w:rsidP="00701F77">
      <w:r>
        <w:t>by this we can access the final data (through routes shared below)</w:t>
      </w:r>
    </w:p>
    <w:p w:rsidR="00674147" w:rsidRDefault="000154DA" w:rsidP="00701F77">
      <w:r>
        <w:t xml:space="preserve">run </w:t>
      </w:r>
      <w:bookmarkStart w:id="0" w:name="_GoBack"/>
      <w:bookmarkEnd w:id="0"/>
      <w:r w:rsidR="00674147">
        <w:t>test.py file too for the testing api</w:t>
      </w:r>
    </w:p>
    <w:p w:rsidR="00701F77" w:rsidRDefault="000154DA" w:rsidP="00701F77">
      <w:hyperlink r:id="rId5" w:history="1">
        <w:r w:rsidR="00701F77" w:rsidRPr="00DE268A">
          <w:rPr>
            <w:rStyle w:val="Hyperlink"/>
          </w:rPr>
          <w:t>http://localhost:5000/province</w:t>
        </w:r>
      </w:hyperlink>
    </w:p>
    <w:p w:rsidR="00701F77" w:rsidRDefault="000154DA" w:rsidP="00701F77">
      <w:hyperlink r:id="rId6" w:history="1">
        <w:r w:rsidR="00701F77" w:rsidRPr="00DE268A">
          <w:rPr>
            <w:rStyle w:val="Hyperlink"/>
          </w:rPr>
          <w:t>http://localhost:5000/province?province=Sindh</w:t>
        </w:r>
      </w:hyperlink>
    </w:p>
    <w:p w:rsidR="00701F77" w:rsidRDefault="000154DA" w:rsidP="00701F77">
      <w:hyperlink r:id="rId7" w:history="1">
        <w:r w:rsidR="00701F77" w:rsidRPr="00DE268A">
          <w:rPr>
            <w:rStyle w:val="Hyperlink"/>
          </w:rPr>
          <w:t>http://localhost:5000/history?year=2013</w:t>
        </w:r>
      </w:hyperlink>
    </w:p>
    <w:p w:rsidR="00701F77" w:rsidRDefault="000154DA" w:rsidP="00701F77">
      <w:hyperlink r:id="rId8" w:history="1">
        <w:r w:rsidR="00701F77" w:rsidRPr="00DE268A">
          <w:rPr>
            <w:rStyle w:val="Hyperlink"/>
          </w:rPr>
          <w:t>http://localhost:5000/history?year=2018</w:t>
        </w:r>
      </w:hyperlink>
    </w:p>
    <w:p w:rsidR="00701F77" w:rsidRDefault="000154DA" w:rsidP="00701F77">
      <w:hyperlink r:id="rId9" w:history="1">
        <w:r w:rsidR="00701F77" w:rsidRPr="00DE268A">
          <w:rPr>
            <w:rStyle w:val="Hyperlink"/>
          </w:rPr>
          <w:t>http://localhost:5000/history?year=2008</w:t>
        </w:r>
      </w:hyperlink>
    </w:p>
    <w:p w:rsidR="00701F77" w:rsidRDefault="000154DA" w:rsidP="00701F77">
      <w:hyperlink r:id="rId10" w:history="1">
        <w:r w:rsidR="00701F77" w:rsidRPr="00DE268A">
          <w:rPr>
            <w:rStyle w:val="Hyperlink"/>
          </w:rPr>
          <w:t>http://localhost:5000/history?year=2018&amp;province=Sindh</w:t>
        </w:r>
      </w:hyperlink>
    </w:p>
    <w:p w:rsidR="00701F77" w:rsidRDefault="000154DA" w:rsidP="00701F77">
      <w:hyperlink r:id="rId11" w:history="1">
        <w:r w:rsidR="00701F77" w:rsidRPr="00DE268A">
          <w:rPr>
            <w:rStyle w:val="Hyperlink"/>
          </w:rPr>
          <w:t>http://localhost:5000/history?year=2008&amp;province=Sindh</w:t>
        </w:r>
      </w:hyperlink>
    </w:p>
    <w:p w:rsidR="00701F77" w:rsidRDefault="00701F77" w:rsidP="00701F77">
      <w:r>
        <w:t xml:space="preserve">following url like these we will have the required data </w:t>
      </w:r>
    </w:p>
    <w:p w:rsidR="00701F77" w:rsidRDefault="00701F77" w:rsidP="00701F77"/>
    <w:p w:rsidR="00701F77" w:rsidRDefault="00701F77" w:rsidP="00701F77">
      <w:r>
        <w:t xml:space="preserve">for test api </w:t>
      </w:r>
      <w:r>
        <w:br/>
      </w:r>
      <w:r>
        <w:br/>
        <w:t>import requests</w:t>
      </w:r>
    </w:p>
    <w:p w:rsidR="00701F77" w:rsidRDefault="00701F77" w:rsidP="00701F77"/>
    <w:p w:rsidR="00701F77" w:rsidRDefault="00701F77" w:rsidP="00701F77">
      <w:r>
        <w:t># 1 Province Test</w:t>
      </w:r>
    </w:p>
    <w:p w:rsidR="00701F77" w:rsidRDefault="00701F77" w:rsidP="00701F77">
      <w:r>
        <w:t>res1 = requests.get("http://localhost:5000/province?province=Punjab")</w:t>
      </w:r>
    </w:p>
    <w:p w:rsidR="00701F77" w:rsidRDefault="00701F77" w:rsidP="00701F77">
      <w:r>
        <w:t>print("Province Test:", res1.status_code)</w:t>
      </w:r>
    </w:p>
    <w:p w:rsidR="00701F77" w:rsidRDefault="00701F77" w:rsidP="00701F77"/>
    <w:p w:rsidR="00701F77" w:rsidRDefault="00701F77" w:rsidP="00701F77">
      <w:r>
        <w:t># 2 History Only Year</w:t>
      </w:r>
    </w:p>
    <w:p w:rsidR="00701F77" w:rsidRDefault="00701F77" w:rsidP="00701F77">
      <w:r>
        <w:t>res2 = requests.get("http://localhost:5000/history?year=2013")</w:t>
      </w:r>
    </w:p>
    <w:p w:rsidR="00701F77" w:rsidRDefault="00701F77" w:rsidP="00701F77">
      <w:r>
        <w:t>print("History Year Test:", res2.status_code)</w:t>
      </w:r>
    </w:p>
    <w:p w:rsidR="00701F77" w:rsidRDefault="00701F77" w:rsidP="00701F77"/>
    <w:p w:rsidR="00701F77" w:rsidRDefault="00701F77" w:rsidP="00701F77">
      <w:r>
        <w:t># 3 History Year + Province</w:t>
      </w:r>
    </w:p>
    <w:p w:rsidR="00701F77" w:rsidRDefault="00701F77" w:rsidP="00701F77">
      <w:r>
        <w:t>res3 = requests.get("http://localhost:5000/history?year=2018&amp;province=Sindh")</w:t>
      </w:r>
    </w:p>
    <w:p w:rsidR="00701F77" w:rsidRDefault="00701F77" w:rsidP="00701F77">
      <w:r>
        <w:t>print("History Year + Province:", res3.status_code)</w:t>
      </w:r>
    </w:p>
    <w:p w:rsidR="002A0A3D" w:rsidRDefault="002A0A3D" w:rsidP="00701F77"/>
    <w:p w:rsidR="002A0A3D" w:rsidRDefault="002A0A3D" w:rsidP="00701F77"/>
    <w:p w:rsidR="002A0A3D" w:rsidRDefault="002A0A3D" w:rsidP="00701F77"/>
    <w:p w:rsidR="002A0A3D" w:rsidRDefault="002A0A3D" w:rsidP="00701F77"/>
    <w:p w:rsidR="002A0A3D" w:rsidRDefault="002A0A3D" w:rsidP="00701F77"/>
    <w:p w:rsidR="002A0A3D" w:rsidRDefault="002A0A3D" w:rsidP="00701F77">
      <w:r w:rsidRPr="002A0A3D">
        <w:rPr>
          <w:noProof/>
        </w:rPr>
        <w:lastRenderedPageBreak/>
        <w:drawing>
          <wp:inline distT="0" distB="0" distL="0" distR="0">
            <wp:extent cx="5371465" cy="10194925"/>
            <wp:effectExtent l="0" t="0" r="635" b="0"/>
            <wp:docPr id="4" name="Picture 4" descr="E:\de\class\DeClass\Assignment_2_elec_pro\screenshots\ass\province_sind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de\class\DeClass\Assignment_2_elec_pro\screenshots\ass\province_sindh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1465" cy="1019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0A3D">
        <w:rPr>
          <w:noProof/>
        </w:rPr>
        <w:lastRenderedPageBreak/>
        <w:drawing>
          <wp:inline distT="0" distB="0" distL="0" distR="0">
            <wp:extent cx="5428615" cy="10497820"/>
            <wp:effectExtent l="0" t="0" r="635" b="0"/>
            <wp:docPr id="3" name="Picture 3" descr="E:\de\class\DeClass\Assignment_2_elec_pro\screenshots\ass\province_punja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de\class\DeClass\Assignment_2_elec_pro\screenshots\ass\province_punjab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8615" cy="1049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0A3D">
        <w:rPr>
          <w:noProof/>
        </w:rPr>
        <w:lastRenderedPageBreak/>
        <w:drawing>
          <wp:inline distT="0" distB="0" distL="0" distR="0">
            <wp:extent cx="4989830" cy="10519410"/>
            <wp:effectExtent l="0" t="0" r="1270" b="0"/>
            <wp:docPr id="2" name="Picture 2" descr="E:\de\class\DeClass\Assignment_2_elec_pro\screenshots\ass\province_balochist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de\class\DeClass\Assignment_2_elec_pro\screenshots\ass\province_balochistan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9830" cy="1051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0A3D">
        <w:rPr>
          <w:noProof/>
        </w:rPr>
        <w:lastRenderedPageBreak/>
        <w:drawing>
          <wp:inline distT="0" distB="0" distL="0" distR="0">
            <wp:extent cx="9726930" cy="10634345"/>
            <wp:effectExtent l="0" t="0" r="7620" b="0"/>
            <wp:docPr id="1" name="Picture 1" descr="E:\de\class\DeClass\Assignment_2_elec_pro\screenshots\ass\Byprovince_a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de\class\DeClass\Assignment_2_elec_pro\screenshots\ass\Byprovince_all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26930" cy="1063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A0A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20A3"/>
    <w:rsid w:val="000154DA"/>
    <w:rsid w:val="002A0A3D"/>
    <w:rsid w:val="00674147"/>
    <w:rsid w:val="00701F77"/>
    <w:rsid w:val="00A47E00"/>
    <w:rsid w:val="00AA2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2C3E3"/>
  <w15:chartTrackingRefBased/>
  <w15:docId w15:val="{300A2F2C-B3C4-49A0-B07F-FD941FDBA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01F7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000/history?year=2018" TargetMode="External"/><Relationship Id="rId13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hyperlink" Target="http://localhost:5000/history?year=2013" TargetMode="Externa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://localhost:5000/province?province=Sindh" TargetMode="External"/><Relationship Id="rId11" Type="http://schemas.openxmlformats.org/officeDocument/2006/relationships/hyperlink" Target="http://localhost:5000/history?year=2008&amp;province=Sindh" TargetMode="External"/><Relationship Id="rId5" Type="http://schemas.openxmlformats.org/officeDocument/2006/relationships/hyperlink" Target="http://localhost:5000/province" TargetMode="External"/><Relationship Id="rId15" Type="http://schemas.openxmlformats.org/officeDocument/2006/relationships/image" Target="media/image4.png"/><Relationship Id="rId10" Type="http://schemas.openxmlformats.org/officeDocument/2006/relationships/hyperlink" Target="http://localhost:5000/history?year=2018&amp;province=Sindh" TargetMode="External"/><Relationship Id="rId4" Type="http://schemas.openxmlformats.org/officeDocument/2006/relationships/hyperlink" Target="https://api6.tplmaps.com/dawn_election_portal/assets/js/election_2018.js" TargetMode="External"/><Relationship Id="rId9" Type="http://schemas.openxmlformats.org/officeDocument/2006/relationships/hyperlink" Target="http://localhost:5000/history?year=2008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271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2026-02-11T16:58:00Z</dcterms:created>
  <dcterms:modified xsi:type="dcterms:W3CDTF">2026-02-11T17:06:00Z</dcterms:modified>
</cp:coreProperties>
</file>