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1E8B83" w14:textId="3D152422" w:rsidR="00CB376C" w:rsidRDefault="00D5238A">
      <w:proofErr w:type="spellStart"/>
      <w:r>
        <w:t>ViewController</w:t>
      </w:r>
      <w:proofErr w:type="spellEnd"/>
      <w:r>
        <w:t xml:space="preserve"> is the default controller used for fetching records from phonebook and it stores it into the local datab</w:t>
      </w:r>
      <w:r w:rsidR="00801D0A">
        <w:t>a</w:t>
      </w:r>
      <w:r>
        <w:t>se.</w:t>
      </w:r>
    </w:p>
    <w:p w14:paraId="4ADAFD80" w14:textId="77777777" w:rsidR="00D5238A" w:rsidRDefault="00D5238A"/>
    <w:p w14:paraId="4E3BFA54" w14:textId="77777777" w:rsidR="00D5238A" w:rsidRDefault="00D5238A">
      <w:r>
        <w:t>For local database I have use the core data. I am pasting the ER-Diagram below:</w:t>
      </w:r>
    </w:p>
    <w:p w14:paraId="6DFF58C1" w14:textId="77777777" w:rsidR="00D5238A" w:rsidRDefault="00D5238A"/>
    <w:p w14:paraId="77FCE80F" w14:textId="77777777" w:rsidR="00D5238A" w:rsidRDefault="00D5238A"/>
    <w:p w14:paraId="3C5F82B5" w14:textId="77777777" w:rsidR="00D5238A" w:rsidRDefault="00D5238A"/>
    <w:p w14:paraId="37262BF3" w14:textId="77777777" w:rsidR="007F4707" w:rsidRDefault="00D5238A">
      <w:r>
        <w:rPr>
          <w:noProof/>
        </w:rPr>
        <w:drawing>
          <wp:inline distT="0" distB="0" distL="0" distR="0" wp14:anchorId="181B08E4" wp14:editId="6030C627">
            <wp:extent cx="5272405" cy="3997960"/>
            <wp:effectExtent l="0" t="0" r="10795" b="0"/>
            <wp:docPr id="1" name="Picture 1" descr="Macintosh HD:Users:SHANI:Desktop:core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HANI:Desktop:coreDat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0ED15" w14:textId="77777777" w:rsidR="007F4707" w:rsidRDefault="007F4707"/>
    <w:p w14:paraId="5D44165E" w14:textId="77777777" w:rsidR="00D5238A" w:rsidRDefault="007F4707">
      <w:r>
        <w:t>Currently I have written code to manage the above database using core data. We can use excellent library “Magical Records” for managing core data related functionalities.</w:t>
      </w:r>
    </w:p>
    <w:p w14:paraId="60A18A1A" w14:textId="77777777" w:rsidR="0061469E" w:rsidRDefault="0061469E"/>
    <w:p w14:paraId="303C0267" w14:textId="1D1D0CAC" w:rsidR="0061469E" w:rsidRDefault="0061469E">
      <w:r>
        <w:t xml:space="preserve">Any changes made in the phonebook will be displayed in the </w:t>
      </w:r>
      <w:proofErr w:type="spellStart"/>
      <w:r>
        <w:t>UITextView</w:t>
      </w:r>
      <w:proofErr w:type="spellEnd"/>
      <w:r>
        <w:t>. We can also use different things for displaying the results</w:t>
      </w:r>
      <w:r w:rsidR="00801D0A">
        <w:t xml:space="preserve"> e.g. an overlay; </w:t>
      </w:r>
      <w:r>
        <w:t xml:space="preserve">which contains a table containing all the changes </w:t>
      </w:r>
      <w:r w:rsidR="002F276A">
        <w:t>with different section on it or anything else that may be required by the user.</w:t>
      </w:r>
    </w:p>
    <w:p w14:paraId="44F5111F" w14:textId="77777777" w:rsidR="002E5E13" w:rsidRDefault="002E5E13"/>
    <w:p w14:paraId="089EA3DD" w14:textId="73F3F126" w:rsidR="002E5E13" w:rsidRDefault="002E5E13">
      <w:r>
        <w:rPr>
          <w:noProof/>
        </w:rPr>
        <w:lastRenderedPageBreak/>
        <w:drawing>
          <wp:inline distT="0" distB="0" distL="0" distR="0" wp14:anchorId="469D5F51" wp14:editId="3E2A3304">
            <wp:extent cx="4980305" cy="8862060"/>
            <wp:effectExtent l="0" t="0" r="0" b="2540"/>
            <wp:docPr id="2" name="Picture 2" descr="Macintosh HD:Users:SHANI:Desktop:IMG_14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HANI:Desktop:IMG_14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05" cy="886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730B1" w14:textId="6FD44CBB" w:rsidR="002E5E13" w:rsidRDefault="002E5E13">
      <w:r>
        <w:rPr>
          <w:noProof/>
        </w:rPr>
        <w:drawing>
          <wp:inline distT="0" distB="0" distL="0" distR="0" wp14:anchorId="72EE7E66" wp14:editId="2378E41F">
            <wp:extent cx="4980305" cy="8862060"/>
            <wp:effectExtent l="0" t="0" r="0" b="2540"/>
            <wp:docPr id="3" name="Picture 3" descr="Macintosh HD:Users:SHANI:Desktop:IMG_14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HANI:Desktop:IMG_14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05" cy="886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5E13" w:rsidSect="00CB376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38A"/>
    <w:rsid w:val="002E5E13"/>
    <w:rsid w:val="002F276A"/>
    <w:rsid w:val="0061469E"/>
    <w:rsid w:val="007F4707"/>
    <w:rsid w:val="00801D0A"/>
    <w:rsid w:val="00CB376C"/>
    <w:rsid w:val="00D5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2D02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38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38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38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38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99</Words>
  <Characters>567</Characters>
  <Application>Microsoft Macintosh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Zeeshan</dc:creator>
  <cp:keywords/>
  <dc:description/>
  <cp:lastModifiedBy>Muhammad Zeeshan</cp:lastModifiedBy>
  <cp:revision>5</cp:revision>
  <dcterms:created xsi:type="dcterms:W3CDTF">2015-05-01T12:00:00Z</dcterms:created>
  <dcterms:modified xsi:type="dcterms:W3CDTF">2015-05-01T12:33:00Z</dcterms:modified>
</cp:coreProperties>
</file>