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29E29" w14:textId="3EAC27DB" w:rsidR="00630E94" w:rsidRDefault="00AF325B" w:rsidP="00D10CE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F325B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Mining Project</w:t>
      </w:r>
    </w:p>
    <w:p w14:paraId="6D81DF9D" w14:textId="064AA774" w:rsidR="00AF325B" w:rsidRDefault="00AF325B" w:rsidP="00D10C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076733" w14:textId="04F7881A" w:rsidR="00D10CEB" w:rsidRPr="00D10CEB" w:rsidRDefault="00D10CEB" w:rsidP="00D10CE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10CE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Prediction:</w:t>
      </w:r>
    </w:p>
    <w:p w14:paraId="7906D07F" w14:textId="162A478B" w:rsidR="00AF325B" w:rsidRDefault="00AF325B" w:rsidP="00D10CE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project, we have used </w:t>
      </w:r>
      <w:r w:rsidRPr="00AF325B">
        <w:rPr>
          <w:rFonts w:ascii="Times New Roman" w:hAnsi="Times New Roman" w:cs="Times New Roman"/>
          <w:b/>
          <w:bCs/>
          <w:sz w:val="24"/>
          <w:szCs w:val="24"/>
          <w:lang w:val="en-US"/>
        </w:rPr>
        <w:t>PCA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dimension reduction. We have also made some classifiers after cleaning of data to predict some of the important things that will be used to get suggestion:</w:t>
      </w:r>
    </w:p>
    <w:p w14:paraId="48EBCB3F" w14:textId="41445930" w:rsidR="00AF325B" w:rsidRDefault="00AF325B" w:rsidP="00D10C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Random Forest for Predicting Y class.</w:t>
      </w:r>
    </w:p>
    <w:p w14:paraId="761E672B" w14:textId="414E4553" w:rsidR="00AF325B" w:rsidRDefault="00AF325B" w:rsidP="00D10C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Random Forest for Predicting Flight will reach on time or not.</w:t>
      </w:r>
    </w:p>
    <w:p w14:paraId="6CB20113" w14:textId="53B70A82" w:rsidR="00AF325B" w:rsidRDefault="00AF325B" w:rsidP="00D10C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Random Forest for Predicting Flight will arrive on time before departure.</w:t>
      </w:r>
    </w:p>
    <w:p w14:paraId="5E27DB91" w14:textId="3003B381" w:rsidR="00AF325B" w:rsidRDefault="00AF325B" w:rsidP="00D10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These are the classifiers which we have made to predict some useful things from data. We can also make some other classifiers like mentioned above.</w:t>
      </w:r>
    </w:p>
    <w:p w14:paraId="5CBD6F5C" w14:textId="7BA089C2" w:rsidR="00D10CEB" w:rsidRDefault="00D10CEB" w:rsidP="00D10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have also used some regression techniques to make models like:</w:t>
      </w:r>
    </w:p>
    <w:p w14:paraId="58D1E47E" w14:textId="25193BF9" w:rsidR="00D10CEB" w:rsidRDefault="00D10CEB" w:rsidP="00D10C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Linear Regression</w:t>
      </w:r>
    </w:p>
    <w:p w14:paraId="103C8CCB" w14:textId="235DDD86" w:rsidR="00D10CEB" w:rsidRDefault="00D10CEB" w:rsidP="00D10C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Poly Regression</w:t>
      </w:r>
    </w:p>
    <w:p w14:paraId="687A1389" w14:textId="45C1A6D9" w:rsidR="00D10CEB" w:rsidRDefault="00D10CEB" w:rsidP="00D10C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Comparison b/w Linear and Poly Regression</w:t>
      </w:r>
    </w:p>
    <w:p w14:paraId="00D6A07E" w14:textId="60624991" w:rsidR="00D10CEB" w:rsidRDefault="00D10CEB" w:rsidP="00D10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have used Validation technique to select best </w:t>
      </w:r>
      <w:r w:rsidRPr="00D10CEB">
        <w:rPr>
          <w:rFonts w:ascii="Times New Roman" w:hAnsi="Times New Roman" w:cs="Times New Roman"/>
          <w:b/>
          <w:bCs/>
          <w:sz w:val="24"/>
          <w:szCs w:val="24"/>
          <w:lang w:val="en-US"/>
        </w:rPr>
        <w:t>Hyperparameters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2A9E5C" w14:textId="2F16F378" w:rsidR="00D10CEB" w:rsidRDefault="00D10CEB" w:rsidP="00D10CE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10CE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Evaluation:</w:t>
      </w:r>
    </w:p>
    <w:p w14:paraId="1E8712D9" w14:textId="35AD19AA" w:rsidR="00D10CEB" w:rsidRDefault="00D10CEB" w:rsidP="00D10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We have used </w:t>
      </w:r>
      <w:r w:rsidRPr="00D10CEB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Confusion Matrix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check the precision and recall for classifier models. We have also used graphs and show the performance of model on different degrees.</w:t>
      </w:r>
    </w:p>
    <w:p w14:paraId="4CBE6E5E" w14:textId="782977FB" w:rsidR="00D10CEB" w:rsidRDefault="00D10CEB" w:rsidP="00D10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ECD696" w14:textId="427A9865" w:rsidR="00D10CEB" w:rsidRPr="00D10CEB" w:rsidRDefault="00D10CEB" w:rsidP="00D10C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CE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OTE</w:t>
      </w:r>
      <w:r w:rsidRPr="00D10CE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  <w:r w:rsidRPr="00D10C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above things are included in Project.ipynb file.</w:t>
      </w:r>
    </w:p>
    <w:p w14:paraId="7B5B49C1" w14:textId="77777777" w:rsidR="00D10CEB" w:rsidRDefault="00D10CEB" w:rsidP="00D10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E27B95" w14:textId="152944CD" w:rsidR="00D10CEB" w:rsidRDefault="00D10CEB" w:rsidP="00D10CE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10CE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Useful Information:</w:t>
      </w:r>
    </w:p>
    <w:p w14:paraId="6B413141" w14:textId="47710BD2" w:rsidR="00D10CEB" w:rsidRPr="006D09F0" w:rsidRDefault="00D10CEB" w:rsidP="00D10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Information </w:t>
      </w:r>
      <w:r w:rsidR="006D09F0">
        <w:rPr>
          <w:rFonts w:ascii="Times New Roman" w:hAnsi="Times New Roman" w:cs="Times New Roman"/>
          <w:sz w:val="24"/>
          <w:szCs w:val="24"/>
          <w:lang w:val="en-US"/>
        </w:rPr>
        <w:t>like which 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best </w:t>
      </w:r>
      <w:r w:rsidR="006D09F0">
        <w:rPr>
          <w:rFonts w:ascii="Times New Roman" w:hAnsi="Times New Roman" w:cs="Times New Roman"/>
          <w:sz w:val="24"/>
          <w:szCs w:val="24"/>
          <w:lang w:val="en-US"/>
        </w:rPr>
        <w:t xml:space="preserve">business Airports, which airline provide best service, which airline have maximum delays over a certain period etc. are provided in </w:t>
      </w:r>
      <w:r w:rsidR="006D09F0" w:rsidRPr="006D09F0">
        <w:rPr>
          <w:rFonts w:ascii="Times New Roman" w:hAnsi="Times New Roman" w:cs="Times New Roman"/>
          <w:b/>
          <w:bCs/>
          <w:sz w:val="24"/>
          <w:szCs w:val="24"/>
          <w:lang w:val="en-US"/>
        </w:rPr>
        <w:t>Graphs.ipynb</w:t>
      </w:r>
      <w:r w:rsidR="006D09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D09F0">
        <w:rPr>
          <w:rFonts w:ascii="Times New Roman" w:hAnsi="Times New Roman" w:cs="Times New Roman"/>
          <w:sz w:val="24"/>
          <w:szCs w:val="24"/>
          <w:lang w:val="en-US"/>
        </w:rPr>
        <w:t>and details are also provided in that file.</w:t>
      </w:r>
    </w:p>
    <w:sectPr w:rsidR="00D10CEB" w:rsidRPr="006D0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778B1"/>
    <w:multiLevelType w:val="hybridMultilevel"/>
    <w:tmpl w:val="FF6A44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00D21"/>
    <w:multiLevelType w:val="hybridMultilevel"/>
    <w:tmpl w:val="DC66C6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5D"/>
    <w:rsid w:val="001A4ED2"/>
    <w:rsid w:val="006D09F0"/>
    <w:rsid w:val="00AF325B"/>
    <w:rsid w:val="00B9445D"/>
    <w:rsid w:val="00D10CEB"/>
    <w:rsid w:val="00FB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3751"/>
  <w15:chartTrackingRefBased/>
  <w15:docId w15:val="{B553410E-D7EA-44EE-9CBE-514490D2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Shakeel</dc:creator>
  <cp:keywords/>
  <dc:description/>
  <cp:lastModifiedBy>Waqar Shakeel</cp:lastModifiedBy>
  <cp:revision>2</cp:revision>
  <dcterms:created xsi:type="dcterms:W3CDTF">2020-06-08T07:16:00Z</dcterms:created>
  <dcterms:modified xsi:type="dcterms:W3CDTF">2020-06-08T07:38:00Z</dcterms:modified>
</cp:coreProperties>
</file>