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  <w:t xml:space="preserve">AWS EC2 Complete Guide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32"/>
          <w:shd w:fill="auto" w:val="clear"/>
        </w:rPr>
        <w:t xml:space="preserve"> Legiable Project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EC2 Kya Hai?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EC2 (Elastic Compute Cloud) aapka virtual server hai jo AWS ke data center mein chalta hai. Jaise aapke ghar mein ek computer hota hai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bilkul waise hi, lekin yeh internet par hota hai aur poori duniya access kar sakti hai.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Simple Example:</w:t>
      </w:r>
    </w:p>
    <w:p>
      <w:pPr>
        <w:numPr>
          <w:ilvl w:val="0"/>
          <w:numId w:val="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Ghar ka computer = Sirf aap use kar sakte ho</w:t>
      </w:r>
    </w:p>
    <w:p>
      <w:pPr>
        <w:numPr>
          <w:ilvl w:val="0"/>
          <w:numId w:val="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EC2 Server = Poori duniya access kar sakti hai, 24/7 chalta hai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Aapne Jo EC2 Banaya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 Uski Details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Server Ki Basic Information</w:t>
      </w:r>
    </w:p>
    <w:tbl>
      <w:tblPr/>
      <w:tblGrid>
        <w:gridCol w:w="2640"/>
        <w:gridCol w:w="2640"/>
        <w:gridCol w:w="2640"/>
      </w:tblGrid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Setting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Value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Matlab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Name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backend-server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Aapke server ka naam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Region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eu-north-1 (Stockholm)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Server kahan hai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Status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Running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Server chal raha hai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EC2  = Elastic Compute Cloud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AWS  = Amazon Web Services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SSH  = Secure Shell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SSL  = Secure Sockets Layer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DNS  = Domain Name System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CDN  = Content Delivery Network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S3   = Simple Storage Service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RDS  = Relational Database Service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PHP  = PHP Hypertext Preprocessor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CPU  = Central Processing Unit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RAM  = Random Access Memory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IP   = Internet Protocol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HTTP = HyperText Transfer Protocol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HTTPS = HyperText Transfer Protocol Secure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AMI = Amazon Machine Image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Har Setting Ka Matlab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1. AMI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Operating System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Aapne Select Kiya: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Ubuntu Server 24.04 LTS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Ubuntu ek Operating System hai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bilkul Windows ki tarah, lekin yeh Linux family se hai. Server par Ubuntu isliye use karte hain kyunki:</w:t>
      </w:r>
    </w:p>
    <w:p>
      <w:pPr>
        <w:numPr>
          <w:ilvl w:val="0"/>
          <w:numId w:val="20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Free hai (Windows Server paid hota hai)</w:t>
      </w:r>
    </w:p>
    <w:p>
      <w:pPr>
        <w:numPr>
          <w:ilvl w:val="0"/>
          <w:numId w:val="20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Fast aur lightweight hai</w:t>
      </w:r>
    </w:p>
    <w:p>
      <w:pPr>
        <w:numPr>
          <w:ilvl w:val="0"/>
          <w:numId w:val="20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Docker, Redis, Node.js sab achi tarah chalte hain</w:t>
      </w:r>
    </w:p>
    <w:p>
      <w:pPr>
        <w:numPr>
          <w:ilvl w:val="0"/>
          <w:numId w:val="20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Duniya mein 90% servers Ubuntu ya Linux use karte hain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LTS ka matlab: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Long Term Support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yeh stable version hai, updates milte rehte hain.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2. Instance Type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Server Ka Size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Aapne Select Kiya: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t3.micro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Yeh aapke server ka “size” hai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CPU aur RAM kitna hoga.</w:t>
      </w:r>
    </w:p>
    <w:tbl>
      <w:tblPr/>
      <w:tblGrid>
        <w:gridCol w:w="2640"/>
        <w:gridCol w:w="2640"/>
        <w:gridCol w:w="2640"/>
      </w:tblGrid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Cheez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Amount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Matlab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CPU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2 vCPU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2 processor cores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RAM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1 GB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Memory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Cost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FREE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12 mahine tak free</w:t>
            </w:r>
          </w:p>
        </w:tc>
      </w:tr>
    </w:tbl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t3.micro learning ke liye perfect hai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Node.js, Docker, Redis sab chal jaata hai.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3. Key Pair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Server Ki Chaabi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Aapne Banaya: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backend-key.pem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Yeh aapke server ka “taala aur chaabi” hai.</w:t>
      </w:r>
    </w:p>
    <w:p>
      <w:pPr>
        <w:numPr>
          <w:ilvl w:val="0"/>
          <w:numId w:val="3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.pem file = Aapki private chaabi</w:t>
      </w:r>
    </w:p>
    <w:p>
      <w:pPr>
        <w:numPr>
          <w:ilvl w:val="0"/>
          <w:numId w:val="3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Bina is file ke server mein connect NAHI ho sakte</w:t>
      </w:r>
    </w:p>
    <w:p>
      <w:pPr>
        <w:numPr>
          <w:ilvl w:val="0"/>
          <w:numId w:val="39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Yeh file sirf ek baar milti hai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sambhal kar rakhna!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Kahan use hoti hai: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Jab aap apne laptop se server mein connect karte ho: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ssh -i "backend-key.pem" ubuntu@aapki-server-ip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4. Security Group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Server Ka Firewall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Aapne Select Kiya:</w:t>
      </w:r>
    </w:p>
    <w:tbl>
      <w:tblPr/>
      <w:tblGrid>
        <w:gridCol w:w="2640"/>
        <w:gridCol w:w="2640"/>
        <w:gridCol w:w="2640"/>
      </w:tblGrid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Rule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Status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Matlab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SSH (Port 22)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Allow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Aap terminal se connect ho sako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HTTP (Port 80)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Allow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Website internet par khul sake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HTTPS (Port 443)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Allow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Secure website khul sake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MSSQL (Port 1433)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Block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SQL Server band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 zaroorat nahi</w:t>
            </w:r>
          </w:p>
        </w:tc>
      </w:tr>
    </w:tbl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Firewall kya hota hai: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Security guard ki tarah hai. Sirf wahi connection allow karta hai jo aap ne permission di ho.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5. Storage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 Server Ki Hard Drive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Aapne Select Kiya: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8 GB gp2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Yeh aapke server ki hard drive hai. Is mein store hota hai:</w:t>
      </w:r>
    </w:p>
    <w:p>
      <w:pPr>
        <w:numPr>
          <w:ilvl w:val="0"/>
          <w:numId w:val="60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Ubuntu Operating System</w:t>
      </w:r>
    </w:p>
    <w:p>
      <w:pPr>
        <w:numPr>
          <w:ilvl w:val="0"/>
          <w:numId w:val="60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Docker aur containers</w:t>
      </w:r>
    </w:p>
    <w:p>
      <w:pPr>
        <w:numPr>
          <w:ilvl w:val="0"/>
          <w:numId w:val="60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Aapke project ki files</w:t>
      </w:r>
    </w:p>
    <w:p>
      <w:pPr>
        <w:numPr>
          <w:ilvl w:val="0"/>
          <w:numId w:val="60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Redis data</w:t>
      </w:r>
    </w:p>
    <w:p>
      <w:pPr>
        <w:numPr>
          <w:ilvl w:val="0"/>
          <w:numId w:val="60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Node.js apps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8 GB learning ke liye kaafi hai.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Free tier mein 30 GB tak le sakte the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baad mein badhana ho toh badha sakte hain.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EC2 Ke Andar Kya Chalega?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Aapne ek “blank computer” liya hai. Ab is par yeh sab install karenge: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EC2 Server (Ubuntu 24.04)</w:t>
        <w:br/>
        <w:t xml:space="preserve">|</w:t>
        <w:br/>
        <w:t xml:space="preserve">|-- Docker (Container Engine)</w:t>
        <w:br/>
        <w:t xml:space="preserve">|     |-- Node.js Container (Aapki app)</w:t>
        <w:br/>
        <w:t xml:space="preserve">|     |-- Redis Container (Caching)</w:t>
        <w:br/>
        <w:t xml:space="preserve">|     |-- Nginx Container (Load Balancer)</w:t>
        <w:br/>
        <w:t xml:space="preserve">|</w:t>
        <w:br/>
        <w:t xml:space="preserve">|-- CI/CD Pipeline (GitHub Actions)</w:t>
        <w:br/>
        <w:t xml:space="preserve">|</w:t>
        <w:br/>
        <w:t xml:space="preserve">|-- S3 Connection (File Storage)</w:t>
        <w:br/>
        <w:t xml:space="preserve">|</w:t>
        <w:br/>
        <w:t xml:space="preserve">|-- CloudFront (CDN)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EC2 Start/Stop Karna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Server Stop Karna (Free Rehne Ke Liye)</w:t>
      </w:r>
    </w:p>
    <w:p>
      <w:pPr>
        <w:numPr>
          <w:ilvl w:val="0"/>
          <w:numId w:val="67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AWS Console mein jao</w:t>
      </w:r>
    </w:p>
    <w:p>
      <w:pPr>
        <w:numPr>
          <w:ilvl w:val="0"/>
          <w:numId w:val="67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EC2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Instances</w:t>
      </w:r>
    </w:p>
    <w:p>
      <w:pPr>
        <w:numPr>
          <w:ilvl w:val="0"/>
          <w:numId w:val="67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Apna server select karo</w:t>
      </w:r>
    </w:p>
    <w:p>
      <w:pPr>
        <w:numPr>
          <w:ilvl w:val="0"/>
          <w:numId w:val="67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“Instance State”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Stop</w:t>
      </w: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4"/>
          <w:shd w:fill="auto" w:val="clear"/>
        </w:rPr>
        <w:t xml:space="preserve">Stop karne ke baad: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- Hours count hona band - Data/files safe rehti hain - Jab chahein dobara Start kar sakte ho</w:t>
      </w: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shd w:fill="auto" w:val="clear"/>
        </w:rPr>
        <w:t xml:space="preserve">Kyun Stop Karna Zaroori Hai?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750 hours/month FREE hain</w:t>
        <w:br/>
        <w:br/>
        <w:t xml:space="preserve">Agar server 24/7 chale:</w:t>
        <w:br/>
        <w:t xml:space="preserve">24 hours × 31 din = 744 hours = Almost limit!</w:t>
        <w:br/>
        <w:br/>
        <w:t xml:space="preserve">Agar sirf kaam karte waqt chalao:</w:t>
        <w:br/>
        <w:t xml:space="preserve">3 hours/din × 31 din = 93 hours = Plenty!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Agle Steps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 Kya Sikhna Hai</w:t>
      </w:r>
    </w:p>
    <w:tbl>
      <w:tblPr/>
      <w:tblGrid>
        <w:gridCol w:w="2640"/>
        <w:gridCol w:w="2640"/>
        <w:gridCol w:w="2640"/>
      </w:tblGrid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Step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Kya Sikhenge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Time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Step 1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EC2 se connect hona (SSH/Browser Terminal)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Aaj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Step 2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Docker install karna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Week 1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Step 3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Node.js app Docker mein chalana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Week 1-2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Step 4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GitHub Actions CI/CD Pipeline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Week 3-4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Step 5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Redis install aur use karna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Week 5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Step 6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Nginx Load Balancer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Week 6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Step 7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S3 bucket banana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Week 7</w:t>
            </w:r>
          </w:p>
        </w:tc>
      </w:tr>
      <w:tr>
        <w:trPr>
          <w:trHeight w:val="1" w:hRule="atLeast"/>
          <w:jc w:val="left"/>
        </w:trPr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Step 8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CloudFront CDN lagana</w:t>
            </w:r>
          </w:p>
        </w:tc>
        <w:tc>
          <w:tcPr>
            <w:tcW w:w="2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4"/>
                <w:shd w:fill="auto" w:val="clear"/>
              </w:rPr>
              <w:t xml:space="preserve">Week 8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Free Tier Mein Rehne Ke Rules</w:t>
      </w:r>
    </w:p>
    <w:p>
      <w:pPr>
        <w:numPr>
          <w:ilvl w:val="0"/>
          <w:numId w:val="9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Sirf 1 EC2 instance chalao</w:t>
      </w:r>
    </w:p>
    <w:p>
      <w:pPr>
        <w:numPr>
          <w:ilvl w:val="0"/>
          <w:numId w:val="9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Kaam khatam hone par EC2 STOP karo</w:t>
      </w:r>
    </w:p>
    <w:p>
      <w:pPr>
        <w:numPr>
          <w:ilvl w:val="0"/>
          <w:numId w:val="9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S3 mein 5 GB se kam data rakho</w:t>
      </w:r>
    </w:p>
    <w:p>
      <w:pPr>
        <w:numPr>
          <w:ilvl w:val="0"/>
          <w:numId w:val="9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Billing Alert lagao 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$1 par email aaye</w:t>
      </w:r>
    </w:p>
    <w:p>
      <w:pPr>
        <w:numPr>
          <w:ilvl w:val="0"/>
          <w:numId w:val="9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Load Balancer mat banao (paid hai)</w:t>
      </w:r>
    </w:p>
    <w:p>
      <w:pPr>
        <w:numPr>
          <w:ilvl w:val="0"/>
          <w:numId w:val="94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RDS use karo toh band karo baad mein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40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Important Links</w:t>
      </w:r>
    </w:p>
    <w:p>
      <w:pPr>
        <w:numPr>
          <w:ilvl w:val="0"/>
          <w:numId w:val="97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AWS Console: console.aws.amazon.com</w:t>
      </w:r>
    </w:p>
    <w:p>
      <w:pPr>
        <w:numPr>
          <w:ilvl w:val="0"/>
          <w:numId w:val="97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EC2 Dashboard: console.aws.amazon.com/ec2</w:t>
      </w:r>
    </w:p>
    <w:p>
      <w:pPr>
        <w:numPr>
          <w:ilvl w:val="0"/>
          <w:numId w:val="97"/>
        </w:numPr>
        <w:spacing w:before="36" w:after="36" w:line="240"/>
        <w:ind w:right="0" w:left="720" w:hanging="48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Billing: console.aws.amazon.com/billing</w:t>
      </w:r>
    </w:p>
    <w:p>
      <w:pPr>
        <w:spacing w:before="0" w:after="20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Document banaya: Learning Project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Legiable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AWS Free Tier 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12 Months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4">
    <w:abstractNumId w:val="36"/>
  </w:num>
  <w:num w:numId="20">
    <w:abstractNumId w:val="30"/>
  </w:num>
  <w:num w:numId="39">
    <w:abstractNumId w:val="24"/>
  </w:num>
  <w:num w:numId="60">
    <w:abstractNumId w:val="18"/>
  </w:num>
  <w:num w:numId="67">
    <w:abstractNumId w:val="12"/>
  </w:num>
  <w:num w:numId="94">
    <w:abstractNumId w:val="6"/>
  </w:num>
  <w:num w:numId="9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