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This project automates Amazon order processing and inventory management for the client, eliminating manual data entry into Zoho Books. Previously, the client exported daily order sheets and manually created orders, invoices, and updated inventory. Using n8n, we built a workflow where the client simply uploads the sheet to Google Drive. The system automatically reads the data, processes order details, and creates corresponding sales orders and invoices in Zoho Books via APIs. Inventory levels are also updated in real time based on order quantities. This solution reduces errors, saves time, and streamlines the entire order-to-accounting workflow.</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