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5DA76" w14:textId="77777777" w:rsidR="00E8379A" w:rsidRDefault="00E837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8379A" w14:paraId="2E8D3475" w14:textId="77777777">
        <w:trPr>
          <w:trHeight w:val="47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460" w:type="dxa"/>
              <w:left w:w="460" w:type="dxa"/>
              <w:bottom w:w="460" w:type="dxa"/>
              <w:right w:w="460" w:type="dxa"/>
            </w:tcMar>
          </w:tcPr>
          <w:p w14:paraId="24BAC952" w14:textId="77777777" w:rsidR="00E8379A" w:rsidRDefault="00000000">
            <w:pPr>
              <w:spacing w:after="120"/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50"/>
                <w:szCs w:val="50"/>
              </w:rPr>
              <w:br/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50"/>
                <w:szCs w:val="50"/>
              </w:rPr>
              <w:br/>
              <w:t>Telegram → Multi-Platform Video Publisher</w:t>
            </w:r>
          </w:p>
          <w:p w14:paraId="2CCA0A5C" w14:textId="77777777" w:rsidR="00E8379A" w:rsidRDefault="00000000">
            <w:pPr>
              <w:spacing w:after="100"/>
              <w:jc w:val="center"/>
            </w:pPr>
            <w:r>
              <w:rPr>
                <w:rFonts w:ascii="Arial" w:eastAsia="Arial" w:hAnsi="Arial" w:cs="Arial"/>
                <w:color w:val="A8C4E8"/>
                <w:sz w:val="26"/>
                <w:szCs w:val="26"/>
              </w:rPr>
              <w:t>N8N Automation Report</w:t>
            </w:r>
          </w:p>
          <w:p w14:paraId="5DFC2E68" w14:textId="77777777" w:rsidR="00E8379A" w:rsidRDefault="00000000">
            <w:pPr>
              <w:spacing w:before="100"/>
              <w:jc w:val="center"/>
            </w:pPr>
            <w:proofErr w:type="gramStart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>Telegram  •</w:t>
            </w:r>
            <w:proofErr w:type="gramEnd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>YouTube  •</w:t>
            </w:r>
            <w:proofErr w:type="gramEnd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>Facebook  •</w:t>
            </w:r>
            <w:proofErr w:type="gramEnd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>Instagram  •</w:t>
            </w:r>
            <w:proofErr w:type="gramEnd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 xml:space="preserve"> 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>LitterBox</w:t>
            </w:r>
            <w:proofErr w:type="spellEnd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 xml:space="preserve">  •</w:t>
            </w:r>
            <w:proofErr w:type="gramEnd"/>
            <w:r>
              <w:rPr>
                <w:rFonts w:ascii="Arial" w:eastAsia="Arial" w:hAnsi="Arial" w:cs="Arial"/>
                <w:color w:val="7BA7D4"/>
                <w:sz w:val="22"/>
                <w:szCs w:val="22"/>
              </w:rPr>
              <w:t xml:space="preserve">  Google Sheets</w:t>
            </w:r>
          </w:p>
        </w:tc>
      </w:tr>
    </w:tbl>
    <w:p w14:paraId="7A223CD3" w14:textId="77777777" w:rsidR="00E8379A" w:rsidRDefault="00E8379A">
      <w:pPr>
        <w:spacing w:before="200"/>
      </w:pPr>
    </w:p>
    <w:p w14:paraId="0E846011" w14:textId="77777777" w:rsidR="00E8379A" w:rsidRDefault="00E8379A">
      <w:pPr>
        <w:spacing w:before="200"/>
      </w:pPr>
    </w:p>
    <w:p w14:paraId="076637EF" w14:textId="77777777" w:rsidR="00E8379A" w:rsidRDefault="00E8379A">
      <w:pPr>
        <w:spacing w:before="20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E8379A" w14:paraId="5B20D3A2" w14:textId="77777777">
        <w:tc>
          <w:tcPr>
            <w:tcW w:w="22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C716F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8B691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Details</w:t>
            </w:r>
          </w:p>
        </w:tc>
      </w:tr>
      <w:tr w:rsidR="00E8379A" w14:paraId="1C1CBBB2" w14:textId="77777777">
        <w:tc>
          <w:tcPr>
            <w:tcW w:w="2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63CA8A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5DDE0F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>Telegram — New Message with Video</w:t>
            </w:r>
          </w:p>
        </w:tc>
      </w:tr>
      <w:tr w:rsidR="00E8379A" w14:paraId="5BDDBE50" w14:textId="77777777">
        <w:tc>
          <w:tcPr>
            <w:tcW w:w="2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5951C4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Platform</w:t>
            </w:r>
          </w:p>
        </w:tc>
        <w:tc>
          <w:tcPr>
            <w:tcW w:w="7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A2853A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>N8N</w:t>
            </w:r>
          </w:p>
        </w:tc>
      </w:tr>
      <w:tr w:rsidR="00E8379A" w14:paraId="0B9BCF10" w14:textId="77777777">
        <w:tc>
          <w:tcPr>
            <w:tcW w:w="2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DADE66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Integrations</w:t>
            </w:r>
          </w:p>
        </w:tc>
        <w:tc>
          <w:tcPr>
            <w:tcW w:w="7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92D901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 xml:space="preserve">Telegram, YouTube, Facebook Graph API, Instagram Graph API,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LitterBox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>, Google Sheets</w:t>
            </w:r>
          </w:p>
        </w:tc>
      </w:tr>
      <w:tr w:rsidR="00E8379A" w14:paraId="6A335510" w14:textId="77777777">
        <w:tc>
          <w:tcPr>
            <w:tcW w:w="2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63482A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AI Model</w:t>
            </w:r>
          </w:p>
        </w:tc>
        <w:tc>
          <w:tcPr>
            <w:tcW w:w="7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D46BAB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>None — fully rule-based</w:t>
            </w:r>
          </w:p>
        </w:tc>
      </w:tr>
      <w:tr w:rsidR="00E8379A" w14:paraId="35EFDDDD" w14:textId="77777777">
        <w:tc>
          <w:tcPr>
            <w:tcW w:w="22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532DC3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Output</w:t>
            </w:r>
          </w:p>
        </w:tc>
        <w:tc>
          <w:tcPr>
            <w:tcW w:w="71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0F81B5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>Video published on YouTube, Facebook Page &amp; Instagram Reels simultaneously</w:t>
            </w:r>
          </w:p>
        </w:tc>
      </w:tr>
    </w:tbl>
    <w:p w14:paraId="4E1F2A58" w14:textId="77777777" w:rsidR="00E8379A" w:rsidRDefault="00E8379A">
      <w:pPr>
        <w:spacing w:before="300"/>
      </w:pPr>
    </w:p>
    <w:p w14:paraId="1CA8619D" w14:textId="77777777" w:rsidR="00E8379A" w:rsidRDefault="00000000">
      <w:pPr>
        <w:pBdr>
          <w:bottom w:val="single" w:sz="4" w:space="4" w:color="4A90D9"/>
        </w:pBdr>
        <w:spacing w:before="34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1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Workflow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Overview</w:t>
      </w:r>
    </w:p>
    <w:p w14:paraId="02B5903E" w14:textId="77777777" w:rsidR="00E8379A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This workflow turns Telegram into a one-stop publishing hub for video content. When a video is sent to a Telegram bot along with a caption (used as the title/description), the workflow automatically downloads the video and distributes it to three platforms in parallel: YouTube (as a video upload), Facebook (as a page video post), and Instagram (as a Reel).</w:t>
      </w:r>
    </w:p>
    <w:p w14:paraId="0A6B4396" w14:textId="77777777" w:rsidR="00E8379A" w:rsidRDefault="00E8379A">
      <w:pPr>
        <w:spacing w:before="60"/>
      </w:pPr>
    </w:p>
    <w:p w14:paraId="500C99A6" w14:textId="77777777" w:rsidR="00E8379A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It also logs each published video's link and title to a Google Sheets tracker for record-keeping. Instagram's two-step async publishing process is handled with a status-polling loop that retries every 30 seconds until the media is ready to publish.</w:t>
      </w:r>
    </w:p>
    <w:p w14:paraId="0E6F6312" w14:textId="77777777" w:rsidR="00E8379A" w:rsidRDefault="00E8379A">
      <w:pPr>
        <w:spacing w:before="300"/>
      </w:pPr>
    </w:p>
    <w:p w14:paraId="623851B3" w14:textId="77777777" w:rsidR="00E8379A" w:rsidRDefault="00000000">
      <w:pPr>
        <w:pBdr>
          <w:bottom w:val="single" w:sz="4" w:space="4" w:color="4A90D9"/>
        </w:pBdr>
        <w:spacing w:before="34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2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Workflow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Diagram</w:t>
      </w:r>
    </w:p>
    <w:p w14:paraId="25A327A8" w14:textId="77777777" w:rsidR="00E8379A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The diagram below shows the full n8n automation pipeline — from Telegram trigger through parallel platform uploads to the Instagram status-polling loop and Google Sheets logging:</w:t>
      </w:r>
    </w:p>
    <w:p w14:paraId="7F351385" w14:textId="77777777" w:rsidR="00E8379A" w:rsidRDefault="00E8379A">
      <w:pPr>
        <w:spacing w:before="120"/>
      </w:pPr>
    </w:p>
    <w:p w14:paraId="323ADE10" w14:textId="77777777" w:rsidR="00E8379A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F818D15" wp14:editId="280E571E">
            <wp:extent cx="5905500" cy="3524250"/>
            <wp:effectExtent l="0" t="0" r="0" b="0"/>
            <wp:docPr id="3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65D253" w14:textId="77777777" w:rsidR="00E8379A" w:rsidRDefault="00000000">
      <w:pPr>
        <w:spacing w:before="40" w:after="120"/>
        <w:jc w:val="center"/>
      </w:pPr>
      <w:r>
        <w:rPr>
          <w:rFonts w:ascii="Arial Unicode MS" w:eastAsia="Arial Unicode MS" w:hAnsi="Arial Unicode MS" w:cs="Arial Unicode MS"/>
          <w:i/>
          <w:iCs/>
          <w:color w:val="6B7280"/>
          <w:sz w:val="18"/>
          <w:szCs w:val="18"/>
        </w:rPr>
        <w:t>Main Workflow — Telegram → YouTube / Facebook / Instagram / Google Sheets</w:t>
      </w:r>
    </w:p>
    <w:p w14:paraId="38426AB5" w14:textId="77777777" w:rsidR="00E8379A" w:rsidRDefault="00E8379A">
      <w:pPr>
        <w:spacing w:before="200"/>
      </w:pPr>
    </w:p>
    <w:p w14:paraId="67047034" w14:textId="77777777" w:rsidR="00E8379A" w:rsidRDefault="00000000">
      <w:pPr>
        <w:pBdr>
          <w:bottom w:val="single" w:sz="4" w:space="4" w:color="4A90D9"/>
        </w:pBdr>
        <w:spacing w:before="34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3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Automation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Flow — Step by Step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0"/>
        <w:gridCol w:w="2800"/>
        <w:gridCol w:w="6000"/>
      </w:tblGrid>
      <w:tr w:rsidR="00E8379A" w14:paraId="18377DB5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15B8D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1EFD6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Node / Action</w:t>
            </w:r>
          </w:p>
        </w:tc>
        <w:tc>
          <w:tcPr>
            <w:tcW w:w="6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AC6BF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</w:tr>
      <w:tr w:rsidR="00E8379A" w14:paraId="68D44DBF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3DE46F2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1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54829D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Telegram Trigger</w:t>
            </w:r>
          </w:p>
        </w:tc>
        <w:tc>
          <w:tcPr>
            <w:tcW w:w="6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238C90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>Fires when a video message is received by the bot (Updates: message).</w:t>
            </w:r>
          </w:p>
        </w:tc>
      </w:tr>
      <w:tr w:rsidR="00E8379A" w14:paraId="5E02EB3F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3B785A2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2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8E6B40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Get a File</w:t>
            </w:r>
          </w:p>
        </w:tc>
        <w:tc>
          <w:tcPr>
            <w:tcW w:w="6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B53018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>Video file downloaded from Telegram as binary data (MP4).</w:t>
            </w:r>
          </w:p>
        </w:tc>
      </w:tr>
      <w:tr w:rsidR="00E8379A" w14:paraId="0C186540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107CA9F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3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F4FD79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Upload a Video — YouTube</w:t>
            </w:r>
          </w:p>
        </w:tc>
        <w:tc>
          <w:tcPr>
            <w:tcW w:w="6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ACB7EA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>Video binary uploaded directly to YouTube with Telegram caption as title, region AE, category 26 (How-to &amp; Style).</w:t>
            </w:r>
          </w:p>
        </w:tc>
      </w:tr>
      <w:tr w:rsidR="00E8379A" w14:paraId="1BD308E9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EF1088A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4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E16A21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FB Video Upload — Facebook</w:t>
            </w:r>
          </w:p>
        </w:tc>
        <w:tc>
          <w:tcPr>
            <w:tcW w:w="6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B13F38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 xml:space="preserve">Video binary uploaded to the Facebook Page via Graph API multipart form </w:t>
            </w:r>
            <w:proofErr w:type="gramStart"/>
            <w:r>
              <w:rPr>
                <w:rFonts w:ascii="Arial" w:eastAsia="Arial" w:hAnsi="Arial" w:cs="Arial"/>
                <w:color w:val="1A202C"/>
              </w:rPr>
              <w:t>upload,</w:t>
            </w:r>
            <w:proofErr w:type="gramEnd"/>
            <w:r>
              <w:rPr>
                <w:rFonts w:ascii="Arial" w:eastAsia="Arial" w:hAnsi="Arial" w:cs="Arial"/>
                <w:color w:val="1A202C"/>
              </w:rPr>
              <w:t xml:space="preserve"> caption used as description.</w:t>
            </w:r>
          </w:p>
        </w:tc>
      </w:tr>
      <w:tr w:rsidR="00E8379A" w14:paraId="0BDBBB85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A0983A7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5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0C4934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 xml:space="preserve">Video on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3A6B"/>
              </w:rPr>
              <w:t>LitterBox</w:t>
            </w:r>
            <w:proofErr w:type="spellEnd"/>
          </w:p>
        </w:tc>
        <w:tc>
          <w:tcPr>
            <w:tcW w:w="6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6117D3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 xml:space="preserve">Video uploaded to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LitterBox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(temporary public host, 1-hour TTL) to generate a public URL required by Instagram.</w:t>
            </w:r>
          </w:p>
        </w:tc>
      </w:tr>
      <w:tr w:rsidR="00E8379A" w14:paraId="7696747C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7B583D5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6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8F43CA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Setting IG Container</w:t>
            </w:r>
          </w:p>
        </w:tc>
        <w:tc>
          <w:tcPr>
            <w:tcW w:w="6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288C2C" w14:textId="77777777" w:rsidR="00E8379A" w:rsidRDefault="00000000">
            <w:proofErr w:type="spellStart"/>
            <w:r>
              <w:rPr>
                <w:rFonts w:ascii="Arial" w:eastAsia="Arial" w:hAnsi="Arial" w:cs="Arial"/>
                <w:color w:val="1A202C"/>
              </w:rPr>
              <w:t>LitterBox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public URL used to create an Instagram Reel media container via the Instagram Graph API with caption attached.</w:t>
            </w:r>
          </w:p>
        </w:tc>
      </w:tr>
      <w:tr w:rsidR="00E8379A" w14:paraId="0EF8AB25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4FFA699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6b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A6DE46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Append Row in Sheet</w:t>
            </w:r>
          </w:p>
        </w:tc>
        <w:tc>
          <w:tcPr>
            <w:tcW w:w="6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AA0117" w14:textId="77777777" w:rsidR="00E8379A" w:rsidRDefault="00000000">
            <w:proofErr w:type="spellStart"/>
            <w:r>
              <w:rPr>
                <w:rFonts w:ascii="Arial" w:eastAsia="Arial" w:hAnsi="Arial" w:cs="Arial"/>
                <w:color w:val="1A202C"/>
              </w:rPr>
              <w:t>LitterBox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URL and video title logged to Google Sheets simultaneously (append or update row).</w:t>
            </w:r>
          </w:p>
        </w:tc>
      </w:tr>
      <w:tr w:rsidR="00E8379A" w14:paraId="01024DFD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4CA7178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7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70104B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Checking Media Upload Status</w:t>
            </w:r>
          </w:p>
        </w:tc>
        <w:tc>
          <w:tcPr>
            <w:tcW w:w="6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2DBEED" w14:textId="77777777" w:rsidR="00E8379A" w:rsidRDefault="00000000">
            <w:r>
              <w:rPr>
                <w:rFonts w:ascii="Arial Unicode MS" w:eastAsia="Arial Unicode MS" w:hAnsi="Arial Unicode MS" w:cs="Arial Unicode MS"/>
                <w:color w:val="1A202C"/>
              </w:rPr>
              <w:t>Container status polled via Graph API. Switch node routes: ERROR → re-upload; FINISHED → publish; IN_PROGRESS → wait.</w:t>
            </w:r>
          </w:p>
        </w:tc>
      </w:tr>
      <w:tr w:rsidR="00E8379A" w14:paraId="4B1EC2BB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07685C0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8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F60259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Switch Node</w:t>
            </w:r>
          </w:p>
        </w:tc>
        <w:tc>
          <w:tcPr>
            <w:tcW w:w="6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C4EF58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 xml:space="preserve">Routes flow by media status code: ERROR branch restarts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LitterBox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upload; FINISHED proceeds to publish; IN_PROGRESS triggers wait.</w:t>
            </w:r>
          </w:p>
        </w:tc>
      </w:tr>
      <w:tr w:rsidR="00E8379A" w14:paraId="461BF83B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6216FE0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9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CDCC72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Wait (30s)</w:t>
            </w:r>
          </w:p>
        </w:tc>
        <w:tc>
          <w:tcPr>
            <w:tcW w:w="6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293D28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>Pauses execution for 30 seconds while Instagram processes the media container, then loops back to recheck status.</w:t>
            </w:r>
          </w:p>
        </w:tc>
      </w:tr>
      <w:tr w:rsidR="00E8379A" w14:paraId="3C78033D" w14:textId="77777777">
        <w:tc>
          <w:tcPr>
            <w:tcW w:w="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A0EBAF6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10</w:t>
            </w:r>
          </w:p>
        </w:tc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274CCD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Uploading — Publish</w:t>
            </w:r>
          </w:p>
        </w:tc>
        <w:tc>
          <w:tcPr>
            <w:tcW w:w="6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BA41B9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 xml:space="preserve">Once container status is FINISHED, media published to Instagram using the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media_publish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endpoint.</w:t>
            </w:r>
          </w:p>
        </w:tc>
      </w:tr>
    </w:tbl>
    <w:p w14:paraId="63211B5E" w14:textId="77777777" w:rsidR="00E8379A" w:rsidRDefault="00E8379A">
      <w:pPr>
        <w:spacing w:before="300"/>
      </w:pPr>
    </w:p>
    <w:p w14:paraId="0823C7AF" w14:textId="77777777" w:rsidR="00E8379A" w:rsidRDefault="00000000">
      <w:pPr>
        <w:pBdr>
          <w:bottom w:val="single" w:sz="4" w:space="4" w:color="4A90D9"/>
        </w:pBdr>
        <w:spacing w:before="34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4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Parallel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Publishing Branches</w:t>
      </w:r>
    </w:p>
    <w:p w14:paraId="5FB03294" w14:textId="77777777" w:rsidR="00E8379A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>After downloading the video from Telegram once, the workflow fans out to three simultaneous upload paths — eliminating redundant downloads and minimising total publish time:</w:t>
      </w:r>
    </w:p>
    <w:p w14:paraId="059145D7" w14:textId="77777777" w:rsidR="00E8379A" w:rsidRDefault="00E8379A">
      <w:pPr>
        <w:spacing w:before="10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379A" w14:paraId="1D5650DF" w14:textId="77777777">
        <w:tc>
          <w:tcPr>
            <w:tcW w:w="312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30F610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YouTube Branch</w:t>
            </w:r>
          </w:p>
        </w:tc>
        <w:tc>
          <w:tcPr>
            <w:tcW w:w="312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5C9D0D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Facebook Branch</w:t>
            </w:r>
          </w:p>
        </w:tc>
        <w:tc>
          <w:tcPr>
            <w:tcW w:w="312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1E261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Instagram Branch</w:t>
            </w:r>
          </w:p>
        </w:tc>
      </w:tr>
      <w:tr w:rsidR="00E8379A" w14:paraId="61E57ED7" w14:textId="77777777">
        <w:tc>
          <w:tcPr>
            <w:tcW w:w="312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69463F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Direct binary upload</w:t>
            </w:r>
          </w:p>
          <w:p w14:paraId="48B89117" w14:textId="77777777" w:rsidR="00E8379A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1A202C"/>
              </w:rPr>
              <w:t>• Caption → Title</w:t>
            </w:r>
          </w:p>
          <w:p w14:paraId="6BA2EDA7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Region: AE</w:t>
            </w:r>
          </w:p>
          <w:p w14:paraId="648418C0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Category: 26 (How-to &amp; Style)</w:t>
            </w:r>
          </w:p>
          <w:p w14:paraId="3AB66BF8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Instant publish</w:t>
            </w:r>
          </w:p>
        </w:tc>
        <w:tc>
          <w:tcPr>
            <w:tcW w:w="312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58EA5B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Multipart form upload</w:t>
            </w:r>
          </w:p>
          <w:p w14:paraId="05234FB2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Graph API endpoint</w:t>
            </w:r>
          </w:p>
          <w:p w14:paraId="36B520B4" w14:textId="77777777" w:rsidR="00E8379A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1A202C"/>
              </w:rPr>
              <w:t>• Caption → Description</w:t>
            </w:r>
          </w:p>
          <w:p w14:paraId="5DB46657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Posted to Facebook Page</w:t>
            </w:r>
          </w:p>
          <w:p w14:paraId="6CC70659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Instant publish</w:t>
            </w:r>
          </w:p>
        </w:tc>
        <w:tc>
          <w:tcPr>
            <w:tcW w:w="312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4B7001" w14:textId="77777777" w:rsidR="00E8379A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1A202C"/>
              </w:rPr>
              <w:t xml:space="preserve">•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202C"/>
              </w:rPr>
              <w:t>LitterBox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202C"/>
              </w:rPr>
              <w:t xml:space="preserve"> → public URL</w:t>
            </w:r>
          </w:p>
          <w:p w14:paraId="2B14B0F4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Create Reel container</w:t>
            </w:r>
          </w:p>
          <w:p w14:paraId="53D54B45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Poll status loop (30s)</w:t>
            </w:r>
          </w:p>
          <w:p w14:paraId="38B56C9C" w14:textId="77777777" w:rsidR="00E8379A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1A202C"/>
              </w:rPr>
              <w:t>• ERROR → self-heal</w:t>
            </w:r>
          </w:p>
          <w:p w14:paraId="23146EA5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Publish on FINISHED</w:t>
            </w:r>
          </w:p>
        </w:tc>
      </w:tr>
    </w:tbl>
    <w:p w14:paraId="3C3FE236" w14:textId="77777777" w:rsidR="00E8379A" w:rsidRDefault="00E8379A">
      <w:pPr>
        <w:spacing w:before="300"/>
      </w:pPr>
    </w:p>
    <w:p w14:paraId="79D5FEDD" w14:textId="77777777" w:rsidR="00E8379A" w:rsidRDefault="00000000">
      <w:pPr>
        <w:pBdr>
          <w:bottom w:val="single" w:sz="4" w:space="4" w:color="4A90D9"/>
        </w:pBdr>
        <w:spacing w:before="34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5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Instagram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Status-Polling Logic</w:t>
      </w:r>
    </w:p>
    <w:p w14:paraId="219F6EE8" w14:textId="77777777" w:rsidR="00E8379A" w:rsidRDefault="00000000">
      <w:pPr>
        <w:spacing w:before="60" w:after="60"/>
      </w:pPr>
      <w:r>
        <w:rPr>
          <w:rFonts w:ascii="Arial" w:eastAsia="Arial" w:hAnsi="Arial" w:cs="Arial"/>
          <w:color w:val="1A202C"/>
        </w:rPr>
        <w:t xml:space="preserve">Instagram media processing is asynchronous. After the Reel container is created, the workflow continuously checks the container's </w:t>
      </w:r>
      <w:proofErr w:type="spellStart"/>
      <w:r>
        <w:rPr>
          <w:rFonts w:ascii="Arial" w:eastAsia="Arial" w:hAnsi="Arial" w:cs="Arial"/>
          <w:color w:val="1A202C"/>
        </w:rPr>
        <w:t>status_code</w:t>
      </w:r>
      <w:proofErr w:type="spellEnd"/>
      <w:r>
        <w:rPr>
          <w:rFonts w:ascii="Arial" w:eastAsia="Arial" w:hAnsi="Arial" w:cs="Arial"/>
          <w:color w:val="1A202C"/>
        </w:rPr>
        <w:t xml:space="preserve"> via the Graph API. The Switch node routes execution based on the result:</w:t>
      </w:r>
    </w:p>
    <w:p w14:paraId="7C6E6F41" w14:textId="77777777" w:rsidR="00E8379A" w:rsidRDefault="00E8379A">
      <w:pPr>
        <w:spacing w:before="100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360"/>
      </w:tblGrid>
      <w:tr w:rsidR="00E8379A" w14:paraId="5AF6F42F" w14:textId="77777777">
        <w:tc>
          <w:tcPr>
            <w:tcW w:w="20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EFA90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Status Code</w:t>
            </w:r>
          </w:p>
        </w:tc>
        <w:tc>
          <w:tcPr>
            <w:tcW w:w="73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F3A28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Switch Node Action</w:t>
            </w:r>
          </w:p>
        </w:tc>
      </w:tr>
      <w:tr w:rsidR="00E8379A" w14:paraId="54741204" w14:textId="77777777">
        <w:tc>
          <w:tcPr>
            <w:tcW w:w="2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029F3E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FINISHED</w:t>
            </w:r>
          </w:p>
        </w:tc>
        <w:tc>
          <w:tcPr>
            <w:tcW w:w="73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A3E424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>Container is ready — proceeds to publish on Instagram immediately</w:t>
            </w:r>
          </w:p>
        </w:tc>
      </w:tr>
      <w:tr w:rsidR="00E8379A" w14:paraId="1F566FC2" w14:textId="77777777">
        <w:tc>
          <w:tcPr>
            <w:tcW w:w="2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E41499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IN_PROGRESS</w:t>
            </w:r>
          </w:p>
        </w:tc>
        <w:tc>
          <w:tcPr>
            <w:tcW w:w="73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F6EFB2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>Container still processing — waits 30 seconds then loops back to recheck status</w:t>
            </w:r>
          </w:p>
        </w:tc>
      </w:tr>
      <w:tr w:rsidR="00E8379A" w14:paraId="0DA5CF58" w14:textId="77777777">
        <w:tc>
          <w:tcPr>
            <w:tcW w:w="20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0A3520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ERROR</w:t>
            </w:r>
          </w:p>
        </w:tc>
        <w:tc>
          <w:tcPr>
            <w:tcW w:w="73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A4E9AF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 xml:space="preserve">Container failed — routes back to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LitterBox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re-upload and recreates the container (self-healing)</w:t>
            </w:r>
          </w:p>
        </w:tc>
      </w:tr>
    </w:tbl>
    <w:p w14:paraId="2D1024AF" w14:textId="77777777" w:rsidR="00E8379A" w:rsidRDefault="00E8379A">
      <w:pPr>
        <w:spacing w:before="300"/>
      </w:pPr>
    </w:p>
    <w:p w14:paraId="5F5C0C83" w14:textId="77777777" w:rsidR="00E8379A" w:rsidRDefault="00000000">
      <w:pPr>
        <w:pBdr>
          <w:bottom w:val="single" w:sz="4" w:space="4" w:color="4A90D9"/>
        </w:pBdr>
        <w:spacing w:before="34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6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Challenges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&amp; How the Workflow Addresses Them</w:t>
      </w:r>
    </w:p>
    <w:p w14:paraId="6958ED9B" w14:textId="77777777" w:rsidR="00E8379A" w:rsidRDefault="00E8379A">
      <w:pPr>
        <w:spacing w:before="60"/>
      </w:pPr>
    </w:p>
    <w:p w14:paraId="13A0425B" w14:textId="77777777" w:rsidR="00E837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0" w:after="30"/>
      </w:pPr>
      <w:r>
        <w:rPr>
          <w:rFonts w:ascii="Arial" w:eastAsia="Arial" w:hAnsi="Arial" w:cs="Arial"/>
          <w:b/>
          <w:bCs/>
          <w:color w:val="1B3A6B"/>
        </w:rPr>
        <w:t>Instagram does not accept direct binary video uploads:</w:t>
      </w:r>
    </w:p>
    <w:p w14:paraId="061E57E2" w14:textId="77777777" w:rsidR="00E8379A" w:rsidRDefault="00000000">
      <w:pPr>
        <w:spacing w:before="20" w:after="80"/>
        <w:ind w:left="720"/>
      </w:pPr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→ Instagram's Graph API requires a publicly accessible URL for media container creation.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1A202C"/>
        </w:rPr>
        <w:t>LitterBox</w:t>
      </w:r>
      <w:proofErr w:type="spellEnd"/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 is used as a temporary file host to generate a short-lived public URL, bypassing the binary upload limitation entirely.</w:t>
      </w:r>
    </w:p>
    <w:p w14:paraId="551E1CC4" w14:textId="77777777" w:rsidR="00E837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0" w:after="30"/>
      </w:pPr>
      <w:r>
        <w:rPr>
          <w:rFonts w:ascii="Arial" w:eastAsia="Arial" w:hAnsi="Arial" w:cs="Arial"/>
          <w:b/>
          <w:bCs/>
          <w:color w:val="1B3A6B"/>
        </w:rPr>
        <w:t>Instagram media processing is asynchronous — publish cannot happen immediately:</w:t>
      </w:r>
    </w:p>
    <w:p w14:paraId="7F4276B9" w14:textId="77777777" w:rsidR="00E8379A" w:rsidRDefault="00000000">
      <w:pPr>
        <w:spacing w:before="20" w:after="80"/>
        <w:ind w:left="720"/>
      </w:pPr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→ After creating the media container, the workflow polls the container's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1A202C"/>
        </w:rPr>
        <w:t>status_code</w:t>
      </w:r>
      <w:proofErr w:type="spellEnd"/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 in a loop. A Switch node routes to a 30-second Wait node if the status is IN_PROGRESS, then loops back to recheck until the status becomes FINISHED before publishing.</w:t>
      </w:r>
    </w:p>
    <w:p w14:paraId="33D18A26" w14:textId="77777777" w:rsidR="00E837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0" w:after="30"/>
      </w:pPr>
      <w:r>
        <w:rPr>
          <w:rFonts w:ascii="Arial" w:eastAsia="Arial" w:hAnsi="Arial" w:cs="Arial"/>
          <w:b/>
          <w:bCs/>
          <w:color w:val="1B3A6B"/>
        </w:rPr>
        <w:t>Instagram media container may fail during processing (ERROR state):</w:t>
      </w:r>
    </w:p>
    <w:p w14:paraId="08AD9FDC" w14:textId="77777777" w:rsidR="00E8379A" w:rsidRDefault="00000000">
      <w:pPr>
        <w:spacing w:before="20" w:after="80"/>
        <w:ind w:left="720"/>
      </w:pPr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→ The Switch node has a dedicated ERROR branch that routes back to re-upload the video to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1A202C"/>
        </w:rPr>
        <w:t>LitterBox</w:t>
      </w:r>
      <w:proofErr w:type="spellEnd"/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 and recreate the container, making the flow self-healing without manual intervention.</w:t>
      </w:r>
    </w:p>
    <w:p w14:paraId="07DA7C6A" w14:textId="77777777" w:rsidR="00E837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0" w:after="30"/>
      </w:pPr>
      <w:r>
        <w:rPr>
          <w:rFonts w:ascii="Arial" w:eastAsia="Arial" w:hAnsi="Arial" w:cs="Arial"/>
          <w:b/>
          <w:bCs/>
          <w:color w:val="1B3A6B"/>
        </w:rPr>
        <w:t>Three platforms require three different upload methods from the same source video:</w:t>
      </w:r>
    </w:p>
    <w:p w14:paraId="63E3988A" w14:textId="77777777" w:rsidR="00E8379A" w:rsidRDefault="00000000">
      <w:pPr>
        <w:spacing w:before="20" w:after="80"/>
        <w:ind w:left="720"/>
      </w:pPr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→ After downloading the file once from Telegram, the Get a file </w:t>
      </w:r>
      <w:proofErr w:type="gramStart"/>
      <w:r>
        <w:rPr>
          <w:rFonts w:ascii="Arial Unicode MS" w:eastAsia="Arial Unicode MS" w:hAnsi="Arial Unicode MS" w:cs="Arial Unicode MS"/>
          <w:i/>
          <w:iCs/>
          <w:color w:val="1A202C"/>
        </w:rPr>
        <w:t>node fans</w:t>
      </w:r>
      <w:proofErr w:type="gramEnd"/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 out to all three upload paths simultaneously — YouTube node, Facebook Graph API (multipart), and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1A202C"/>
        </w:rPr>
        <w:t>LitterBox</w:t>
      </w:r>
      <w:proofErr w:type="spellEnd"/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 — eliminating redundant downloads.</w:t>
      </w:r>
    </w:p>
    <w:p w14:paraId="2D5FE284" w14:textId="77777777" w:rsidR="00E837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0" w:after="30"/>
      </w:pPr>
      <w:r>
        <w:rPr>
          <w:rFonts w:ascii="Arial" w:eastAsia="Arial" w:hAnsi="Arial" w:cs="Arial"/>
          <w:b/>
          <w:bCs/>
          <w:color w:val="1B3A6B"/>
        </w:rPr>
        <w:t>No built-in record of published videos:</w:t>
      </w:r>
    </w:p>
    <w:p w14:paraId="5281A982" w14:textId="77777777" w:rsidR="00E8379A" w:rsidRDefault="00000000">
      <w:pPr>
        <w:spacing w:before="20" w:after="80"/>
        <w:ind w:left="720"/>
      </w:pPr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→ The Google Sheets node runs in parallel with the Instagram container step, logging the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1A202C"/>
        </w:rPr>
        <w:t>LitterBox</w:t>
      </w:r>
      <w:proofErr w:type="spellEnd"/>
      <w:r>
        <w:rPr>
          <w:rFonts w:ascii="Arial Unicode MS" w:eastAsia="Arial Unicode MS" w:hAnsi="Arial Unicode MS" w:cs="Arial Unicode MS"/>
          <w:i/>
          <w:iCs/>
          <w:color w:val="1A202C"/>
        </w:rPr>
        <w:t xml:space="preserve"> URL and caption immediately after upload — ensuring a persistent record regardless of whether the Instagram publish succeeds.</w:t>
      </w:r>
    </w:p>
    <w:p w14:paraId="5350CBF9" w14:textId="77777777" w:rsidR="00E8379A" w:rsidRDefault="00E8379A">
      <w:pPr>
        <w:spacing w:before="300"/>
      </w:pPr>
    </w:p>
    <w:p w14:paraId="5DADF0F0" w14:textId="77777777" w:rsidR="00E8379A" w:rsidRDefault="00000000">
      <w:pPr>
        <w:pBdr>
          <w:bottom w:val="single" w:sz="4" w:space="4" w:color="4A90D9"/>
        </w:pBdr>
        <w:spacing w:before="34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7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Tools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&amp; Integrations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8379A" w14:paraId="32E21ED8" w14:textId="77777777">
        <w:tc>
          <w:tcPr>
            <w:tcW w:w="2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010D16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Tool / Service</w:t>
            </w:r>
          </w:p>
        </w:tc>
        <w:tc>
          <w:tcPr>
            <w:tcW w:w="656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600665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Role in Workflow</w:t>
            </w:r>
          </w:p>
        </w:tc>
      </w:tr>
      <w:tr w:rsidR="00E8379A" w14:paraId="7169709F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C60941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Telegram Trigger + Bot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5DD2B5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>Receives video + caption and triggers the workflow</w:t>
            </w:r>
          </w:p>
        </w:tc>
      </w:tr>
      <w:tr w:rsidR="00E8379A" w14:paraId="5E7D7760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12822A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YouTube Node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186F94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>Uploads video directly to YouTube channel</w:t>
            </w:r>
          </w:p>
        </w:tc>
      </w:tr>
      <w:tr w:rsidR="00E8379A" w14:paraId="01A2667E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598C53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Facebook Graph API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68F597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>Posts video to Facebook Page via multipart upload</w:t>
            </w:r>
          </w:p>
        </w:tc>
      </w:tr>
      <w:tr w:rsidR="00E8379A" w14:paraId="75561828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42B1EF" w14:textId="77777777" w:rsidR="00E8379A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B3A6B"/>
              </w:rPr>
              <w:t>LitterBox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3A6B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3A6B"/>
              </w:rPr>
              <w:t>catbox.moe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3A6B"/>
              </w:rPr>
              <w:t>)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B10693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>Hosts video temporarily as a public URL for Instagram (1-hour TTL)</w:t>
            </w:r>
          </w:p>
        </w:tc>
      </w:tr>
      <w:tr w:rsidR="00E8379A" w14:paraId="39E6F398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E99FF6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Instagram Graph API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AA435C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>Creates Reel container and publishes to Instagram</w:t>
            </w:r>
          </w:p>
        </w:tc>
      </w:tr>
      <w:tr w:rsidR="00E8379A" w14:paraId="6D56915E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1BF086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Switch Node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E72A83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>Routes Instagram flow by media status: ERROR / FINISHED / IN_PROGRESS</w:t>
            </w:r>
          </w:p>
        </w:tc>
      </w:tr>
      <w:tr w:rsidR="00E8379A" w14:paraId="73446743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13C2AE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Wait Node (30s)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2046AE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>Pauses execution while Instagram processes the media container</w:t>
            </w:r>
          </w:p>
        </w:tc>
      </w:tr>
      <w:tr w:rsidR="00E8379A" w14:paraId="3EF61BC7" w14:textId="77777777">
        <w:tc>
          <w:tcPr>
            <w:tcW w:w="280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3A5E51" w14:textId="77777777" w:rsidR="00E8379A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Google Sheets</w:t>
            </w:r>
          </w:p>
        </w:tc>
        <w:tc>
          <w:tcPr>
            <w:tcW w:w="656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410F56" w14:textId="77777777" w:rsidR="00E8379A" w:rsidRDefault="00000000">
            <w:r>
              <w:rPr>
                <w:rFonts w:ascii="Arial" w:eastAsia="Arial" w:hAnsi="Arial" w:cs="Arial"/>
                <w:color w:val="1A202C"/>
              </w:rPr>
              <w:t>Logs published video URL and title as a tracker record</w:t>
            </w:r>
          </w:p>
        </w:tc>
      </w:tr>
    </w:tbl>
    <w:p w14:paraId="02946A5A" w14:textId="77777777" w:rsidR="00E8379A" w:rsidRDefault="00E8379A">
      <w:pPr>
        <w:spacing w:before="300"/>
      </w:pPr>
    </w:p>
    <w:p w14:paraId="12C0B5FF" w14:textId="77777777" w:rsidR="00E8379A" w:rsidRDefault="00000000">
      <w:pPr>
        <w:pBdr>
          <w:bottom w:val="single" w:sz="4" w:space="4" w:color="4A90D9"/>
        </w:pBdr>
        <w:spacing w:before="340" w:after="120"/>
      </w:pPr>
      <w:proofErr w:type="gramStart"/>
      <w:r>
        <w:rPr>
          <w:rFonts w:ascii="Arial" w:eastAsia="Arial" w:hAnsi="Arial" w:cs="Arial"/>
          <w:b/>
          <w:bCs/>
          <w:color w:val="4A90D9"/>
          <w:sz w:val="28"/>
          <w:szCs w:val="28"/>
        </w:rPr>
        <w:t xml:space="preserve">8  </w:t>
      </w:r>
      <w:r>
        <w:rPr>
          <w:rFonts w:ascii="Arial" w:eastAsia="Arial" w:hAnsi="Arial" w:cs="Arial"/>
          <w:b/>
          <w:bCs/>
          <w:color w:val="1B3A6B"/>
          <w:sz w:val="28"/>
          <w:szCs w:val="28"/>
        </w:rPr>
        <w:t>System</w:t>
      </w:r>
      <w:proofErr w:type="gramEnd"/>
      <w:r>
        <w:rPr>
          <w:rFonts w:ascii="Arial" w:eastAsia="Arial" w:hAnsi="Arial" w:cs="Arial"/>
          <w:b/>
          <w:bCs/>
          <w:color w:val="1B3A6B"/>
          <w:sz w:val="28"/>
          <w:szCs w:val="28"/>
        </w:rPr>
        <w:t xml:space="preserve"> Architecture Summary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379A" w14:paraId="03515CE0" w14:textId="77777777">
        <w:tc>
          <w:tcPr>
            <w:tcW w:w="312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2AD11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TRIGGER SOURCE</w:t>
            </w:r>
          </w:p>
        </w:tc>
        <w:tc>
          <w:tcPr>
            <w:tcW w:w="312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61CDA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N8N AUTOMATION</w:t>
            </w:r>
          </w:p>
        </w:tc>
        <w:tc>
          <w:tcPr>
            <w:tcW w:w="312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D8919" w14:textId="77777777" w:rsidR="00E8379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OUTPUT</w:t>
            </w:r>
          </w:p>
        </w:tc>
      </w:tr>
      <w:tr w:rsidR="00E8379A" w14:paraId="22AB9D8B" w14:textId="77777777">
        <w:tc>
          <w:tcPr>
            <w:tcW w:w="312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64BA37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Telegram Bot Message</w:t>
            </w:r>
          </w:p>
          <w:p w14:paraId="2A48BCB5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Video + Caption</w:t>
            </w:r>
          </w:p>
        </w:tc>
        <w:tc>
          <w:tcPr>
            <w:tcW w:w="312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D6E4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7C2560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File Download</w:t>
            </w:r>
          </w:p>
          <w:p w14:paraId="0CB2A181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Parallel Upload (×3)</w:t>
            </w:r>
          </w:p>
          <w:p w14:paraId="3BEA8C3C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  <w:color w:val="1A202C"/>
              </w:rPr>
              <w:t>LitterBox</w:t>
            </w:r>
            <w:proofErr w:type="spellEnd"/>
            <w:r>
              <w:rPr>
                <w:rFonts w:ascii="Arial" w:eastAsia="Arial" w:hAnsi="Arial" w:cs="Arial"/>
                <w:color w:val="1A202C"/>
              </w:rPr>
              <w:t xml:space="preserve"> Hosting</w:t>
            </w:r>
          </w:p>
          <w:p w14:paraId="3012A061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lastRenderedPageBreak/>
              <w:t>• IG Container + Status Loop</w:t>
            </w:r>
          </w:p>
          <w:p w14:paraId="559F871F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Switch Routing</w:t>
            </w:r>
          </w:p>
          <w:p w14:paraId="640FA0F4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30s Wait &amp; Retry</w:t>
            </w:r>
          </w:p>
        </w:tc>
        <w:tc>
          <w:tcPr>
            <w:tcW w:w="3120" w:type="dxa"/>
            <w:tcBorders>
              <w:top w:val="single" w:sz="4" w:space="0" w:color="C5D5EA"/>
              <w:left w:val="single" w:sz="4" w:space="0" w:color="C5D5EA"/>
              <w:bottom w:val="single" w:sz="4" w:space="0" w:color="C5D5EA"/>
              <w:right w:val="single" w:sz="4" w:space="0" w:color="C5D5EA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9E91AC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lastRenderedPageBreak/>
              <w:t>• YouTube Video Published</w:t>
            </w:r>
          </w:p>
          <w:p w14:paraId="4C4755F1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Facebook Page Post</w:t>
            </w:r>
          </w:p>
          <w:p w14:paraId="67B8CBF3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t>• Instagram Reel Published</w:t>
            </w:r>
          </w:p>
          <w:p w14:paraId="37751B78" w14:textId="77777777" w:rsidR="00E8379A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1A202C"/>
              </w:rPr>
              <w:lastRenderedPageBreak/>
              <w:t>• Google Sheets Row Logged</w:t>
            </w:r>
          </w:p>
        </w:tc>
      </w:tr>
    </w:tbl>
    <w:p w14:paraId="2CC793E5" w14:textId="77777777" w:rsidR="00E8379A" w:rsidRDefault="00E837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E8379A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0F2D5" w14:textId="77777777" w:rsidR="00F8012D" w:rsidRDefault="00F8012D">
      <w:r>
        <w:separator/>
      </w:r>
    </w:p>
  </w:endnote>
  <w:endnote w:type="continuationSeparator" w:id="0">
    <w:p w14:paraId="154D68B0" w14:textId="77777777" w:rsidR="00F8012D" w:rsidRDefault="00F80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7D58620-A1CE-407E-8959-4B4904E0257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2703876-508F-4826-B913-EAB3DD8BFA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FE65385-CEF8-4C19-80DE-CDAA55B924C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C3CB7" w14:textId="77777777" w:rsidR="00E8379A" w:rsidRDefault="00000000"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65028FF1" wp14:editId="33BB241F">
          <wp:simplePos x="0" y="0"/>
          <wp:positionH relativeFrom="column">
            <wp:posOffset>5549900</wp:posOffset>
          </wp:positionH>
          <wp:positionV relativeFrom="paragraph">
            <wp:posOffset>68580</wp:posOffset>
          </wp:positionV>
          <wp:extent cx="1406525" cy="234950"/>
          <wp:effectExtent l="0" t="0" r="3175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 preferRelativeResize="0"/>
                </pic:nvPicPr>
                <pic:blipFill>
                  <a:blip r:embed="rId1">
                    <a:alphaModFix amt="8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43" b="3643"/>
                  <a:stretch>
                    <a:fillRect/>
                  </a:stretch>
                </pic:blipFill>
                <pic:spPr>
                  <a:xfrm>
                    <a:off x="0" y="0"/>
                    <a:ext cx="1406525" cy="234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B7F29" w14:textId="77777777" w:rsidR="00F8012D" w:rsidRDefault="00F8012D">
      <w:r>
        <w:separator/>
      </w:r>
    </w:p>
  </w:footnote>
  <w:footnote w:type="continuationSeparator" w:id="0">
    <w:p w14:paraId="39DAD8DB" w14:textId="77777777" w:rsidR="00F8012D" w:rsidRDefault="00F801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04FB9" w14:textId="6B03231B" w:rsidR="00E8379A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750ECBE4" wp14:editId="7721609C">
          <wp:simplePos x="0" y="0"/>
          <wp:positionH relativeFrom="column">
            <wp:posOffset>5480050</wp:posOffset>
          </wp:positionH>
          <wp:positionV relativeFrom="paragraph">
            <wp:posOffset>-281940</wp:posOffset>
          </wp:positionV>
          <wp:extent cx="927100" cy="185420"/>
          <wp:effectExtent l="0" t="0" r="6350" b="508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 preferRelativeResize="0"/>
                </pic:nvPicPr>
                <pic:blipFill>
                  <a:blip r:embed="rId1">
                    <a:alphaModFix amt="7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7100" cy="18542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21263"/>
    <w:multiLevelType w:val="multilevel"/>
    <w:tmpl w:val="A5DEB0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63895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79A"/>
    <w:rsid w:val="0049618E"/>
    <w:rsid w:val="00D8444A"/>
    <w:rsid w:val="00E8379A"/>
    <w:rsid w:val="00F8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BA2011"/>
  <w15:docId w15:val="{AA135A54-6B95-4842-AA5C-6C859CBA8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44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44A"/>
  </w:style>
  <w:style w:type="paragraph" w:styleId="Footer">
    <w:name w:val="footer"/>
    <w:basedOn w:val="Normal"/>
    <w:link w:val="FooterChar"/>
    <w:uiPriority w:val="99"/>
    <w:unhideWhenUsed/>
    <w:rsid w:val="00D844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956</Words>
  <Characters>5454</Characters>
  <Application>Microsoft Office Word</Application>
  <DocSecurity>0</DocSecurity>
  <Lines>45</Lines>
  <Paragraphs>12</Paragraphs>
  <ScaleCrop>false</ScaleCrop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waqas liaqat</cp:lastModifiedBy>
  <cp:revision>3</cp:revision>
  <dcterms:created xsi:type="dcterms:W3CDTF">2026-06-27T11:27:00Z</dcterms:created>
  <dcterms:modified xsi:type="dcterms:W3CDTF">2026-06-27T11:27:00Z</dcterms:modified>
</cp:coreProperties>
</file>