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8DE1" w14:textId="58B946E0" w:rsidR="008E5B09" w:rsidRDefault="008E5B09" w:rsidP="009C0BAC">
      <w:pPr>
        <w:jc w:val="center"/>
      </w:pPr>
    </w:p>
    <w:p w14:paraId="56E0D338" w14:textId="02CDA152" w:rsidR="009C0BAC" w:rsidRDefault="009C0BAC" w:rsidP="009C0BAC">
      <w:pPr>
        <w:jc w:val="center"/>
      </w:pPr>
      <w:r w:rsidRPr="009C0BAC">
        <w:rPr>
          <w:b/>
          <w:bCs/>
          <w:u w:val="single"/>
        </w:rPr>
        <w:t>Software Construction Lab 11</w:t>
      </w:r>
    </w:p>
    <w:p w14:paraId="25B265A9" w14:textId="47F2D7F1" w:rsidR="009C0BAC" w:rsidRDefault="009C0BAC" w:rsidP="009C0BAC">
      <w:pPr>
        <w:jc w:val="center"/>
      </w:pPr>
    </w:p>
    <w:p w14:paraId="4A531756" w14:textId="0DE64092" w:rsidR="009C0BAC" w:rsidRDefault="009C0BAC" w:rsidP="009C0BAC">
      <w:r>
        <w:t xml:space="preserve">Github Link: </w:t>
      </w:r>
      <w:hyperlink r:id="rId7" w:history="1">
        <w:r w:rsidRPr="009C0BAC">
          <w:rPr>
            <w:rStyle w:val="Hyperlink"/>
          </w:rPr>
          <w:t>https://github.com/RyanSikandar/SC-Lab11</w:t>
        </w:r>
      </w:hyperlink>
    </w:p>
    <w:p w14:paraId="5547D543" w14:textId="3FCD5C55" w:rsidR="009C0BAC" w:rsidRDefault="009C0BAC" w:rsidP="009C0BAC"/>
    <w:p w14:paraId="445BFF6C" w14:textId="04DD3791" w:rsidR="009C0BAC" w:rsidRPr="009C0BAC" w:rsidRDefault="009C0BAC" w:rsidP="009C0BAC">
      <w:pPr>
        <w:rPr>
          <w:b/>
          <w:bCs/>
        </w:rPr>
      </w:pPr>
      <w:r w:rsidRPr="009C0BAC">
        <w:rPr>
          <w:b/>
          <w:bCs/>
        </w:rPr>
        <w:t xml:space="preserve">Expression.java: </w:t>
      </w:r>
    </w:p>
    <w:p w14:paraId="1450A05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 Copyright (c) 2015-2016 MIT 6.005 course staff, all rights reserved.</w:t>
      </w:r>
    </w:p>
    <w:p w14:paraId="74237B5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Redistribution of original or derived work requires permission of course staff.</w:t>
      </w:r>
    </w:p>
    <w:p w14:paraId="1040E8F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*/</w:t>
      </w:r>
    </w:p>
    <w:p w14:paraId="2535421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package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expressivo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7352C5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DF30A7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expressivo.parser.ExpressionLexer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FE4DFD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expressivo.parser.ExpressionMainVisitor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A6C949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expressivo.parser.ExpressionParser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28E7D3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F667E9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java.util.Map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A128DD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4D8530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org.antlr.v4.runtime.CharStream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9F6699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org.antlr.v4.runtime.CharStreams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D3EBB1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org.antlr.v4.runtime.CommonTokenStream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A9B983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org.antlr.v4.runtime.misc.ParseCancellationException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E2BB81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org.antlr.v4.runtime.tree.ParseTree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E43490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654EA6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/**</w:t>
      </w:r>
    </w:p>
    <w:p w14:paraId="62B25ED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An immutable data type representing a polynomial expression of:</w:t>
      </w:r>
    </w:p>
    <w:p w14:paraId="6FED58F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  + and *</w:t>
      </w:r>
    </w:p>
    <w:p w14:paraId="7F7BB7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  nonnegative integers and floating-point numbers</w:t>
      </w:r>
    </w:p>
    <w:p w14:paraId="483D8DB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  variables (case-sensitive nonempty strings of letters)</w:t>
      </w:r>
    </w:p>
    <w:p w14:paraId="7C736CB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* </w:t>
      </w:r>
    </w:p>
    <w:p w14:paraId="731DA4C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&lt;p&gt;PS3 instructions: this is a required ADT interface.</w:t>
      </w:r>
    </w:p>
    <w:p w14:paraId="5346740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You MUST NOT change its name or package or the names or type signatures of existing methods.</w:t>
      </w:r>
    </w:p>
    <w:p w14:paraId="50DE0A6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You may, however, add additional methods, or strengthen the specs of existing methods.</w:t>
      </w:r>
    </w:p>
    <w:p w14:paraId="7141234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Declare concrete variants of Expression in their own Java source files.</w:t>
      </w:r>
    </w:p>
    <w:p w14:paraId="6AF30DD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*/</w:t>
      </w:r>
    </w:p>
    <w:p w14:paraId="0965FF9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interface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 </w:t>
      </w:r>
    </w:p>
    <w:p w14:paraId="290B16A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2970D37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Datatype definition:</w:t>
      </w:r>
    </w:p>
    <w:p w14:paraId="686E65E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Expression = Value(num:double)</w:t>
      </w:r>
    </w:p>
    <w:p w14:paraId="6E486D0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  + Variable(id:String)</w:t>
      </w:r>
    </w:p>
    <w:p w14:paraId="6B8B165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  + Addition(left:Expression, right:Expression)</w:t>
      </w:r>
    </w:p>
    <w:p w14:paraId="51E499A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  + Multiplication(left:Expression, right:Expression)</w:t>
      </w:r>
    </w:p>
    <w:p w14:paraId="49E7E00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5F8B55F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Parse an expression.</w:t>
      </w:r>
    </w:p>
    <w:p w14:paraId="7F6EFA7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lastRenderedPageBreak/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expression to parse, as defined in the PS3 handout.</w:t>
      </w:r>
    </w:p>
    <w:p w14:paraId="5F8B977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expression AST for the input, simplified as much as possible</w:t>
      </w:r>
    </w:p>
    <w:p w14:paraId="093EDAB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@throws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IllegalArgumentException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if the expression is invalid</w:t>
      </w:r>
    </w:p>
    <w:p w14:paraId="4B589B0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2141515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TODO: 'human-readable' error messages</w:t>
      </w:r>
    </w:p>
    <w:p w14:paraId="61DB182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2D397E6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assert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input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input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1B4370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49AECA3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CharStream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inputStream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CharStreams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fromString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(input);</w:t>
      </w:r>
    </w:p>
    <w:p w14:paraId="518FE02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ExpressionLexer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lexer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ExpressionLexer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(inputStream);</w:t>
      </w:r>
    </w:p>
    <w:p w14:paraId="1796A83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lexer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reportErrorsAsExceptions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09BFDF0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</w:p>
    <w:p w14:paraId="20DB1CD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CommonTokenStream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tokens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CommonTokenStream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(lexer);</w:t>
      </w:r>
    </w:p>
    <w:p w14:paraId="10EDC75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ExpressionParser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parser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ExpressionParser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(tokens);</w:t>
      </w:r>
    </w:p>
    <w:p w14:paraId="0D04EB5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parser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reportErrorsAsExceptions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10C410F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</w:p>
    <w:p w14:paraId="4CCB905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parser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setBuildParseTree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86D7E2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ParseTree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parseTree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parser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root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5B8D4D2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</w:p>
    <w:p w14:paraId="56D5805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ExpressionMainVisitor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exprVisitor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ExpressionMainVisitor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57AAA6F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exprVisitor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visit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(parseTree);</w:t>
      </w:r>
    </w:p>
    <w:p w14:paraId="48D4EFA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</w:p>
    <w:p w14:paraId="2BFADF4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expr;</w:t>
      </w:r>
    </w:p>
    <w:p w14:paraId="5254085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}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ParseCancellationException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7CD2081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throw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IllegalArgumentException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getMessage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208D438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14:paraId="6665795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DEC3DB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 Creates an empty expression such that Expression.parse("0").equals(emptyExpression())  */</w:t>
      </w:r>
    </w:p>
    <w:p w14:paraId="4B088A2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emptyExpression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1A8802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Value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849931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99DA0C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4F2E5CB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Appends an expression at the end of this with an addition</w:t>
      </w:r>
    </w:p>
    <w:p w14:paraId="40A8CC6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26B73E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If e equals Expression.emptyExpression(), correct to 5 decimal places, </w:t>
      </w:r>
    </w:p>
    <w:p w14:paraId="5EE76F9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the empty expression is returned;</w:t>
      </w:r>
    </w:p>
    <w:p w14:paraId="6FB1529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If e equals this, an expression equivalent to</w:t>
      </w:r>
    </w:p>
    <w:p w14:paraId="00BB51E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this * 2 is returned</w:t>
      </w:r>
    </w:p>
    <w:p w14:paraId="2D4241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</w:t>
      </w:r>
    </w:p>
    <w:p w14:paraId="61DE17C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 non-null non-empty string of a valid expression</w:t>
      </w:r>
    </w:p>
    <w:p w14:paraId="2043571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 syntax</w:t>
      </w:r>
    </w:p>
    <w:p w14:paraId="5271FB0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 simplified expression equivalent to:</w:t>
      </w:r>
    </w:p>
    <w:p w14:paraId="79B73EC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  this + e</w:t>
      </w:r>
    </w:p>
    <w:p w14:paraId="05F094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lastRenderedPageBreak/>
        <w:t>     *      this and e are not modified</w:t>
      </w:r>
    </w:p>
    <w:p w14:paraId="79840A1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5984B18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29B94D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35A994D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Appends an expression at the end of this with a multiplication</w:t>
      </w:r>
    </w:p>
    <w:p w14:paraId="45BF86F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5FA9BEE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If e equals Expression.emptyExpression(), correct to 5 decimal places, </w:t>
      </w:r>
    </w:p>
    <w:p w14:paraId="0E0D392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the empty expression is returned;</w:t>
      </w:r>
    </w:p>
    <w:p w14:paraId="2C55439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If e equals Expression.parse("1"), correct to 5 decimal places, this</w:t>
      </w:r>
    </w:p>
    <w:p w14:paraId="5E0FA05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expression is returned</w:t>
      </w:r>
    </w:p>
    <w:p w14:paraId="188746A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The product of any other expression except the two above is not simplified,</w:t>
      </w:r>
    </w:p>
    <w:p w14:paraId="18AE6A1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the resulting expression being equivalent to:</w:t>
      </w:r>
    </w:p>
    <w:p w14:paraId="7628734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(this)*(e)</w:t>
      </w:r>
    </w:p>
    <w:p w14:paraId="08DC62B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Note: This is not the case when parsing, where an expression is simplified</w:t>
      </w:r>
    </w:p>
    <w:p w14:paraId="09C39ED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as much as possible</w:t>
      </w:r>
    </w:p>
    <w:p w14:paraId="30B12C7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1804B2D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 non-null non-empty string of a valid expression</w:t>
      </w:r>
    </w:p>
    <w:p w14:paraId="074CDBF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 syntax</w:t>
      </w:r>
    </w:p>
    <w:p w14:paraId="2AA0272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 new expression equivalent to:</w:t>
      </w:r>
    </w:p>
    <w:p w14:paraId="5D0A6CB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  this * e</w:t>
      </w:r>
    </w:p>
    <w:p w14:paraId="73F8894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The returned expression is NOT simplified</w:t>
      </w:r>
    </w:p>
    <w:p w14:paraId="20B6835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this and e are not modified</w:t>
      </w:r>
    </w:p>
    <w:p w14:paraId="14D97CD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769734F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1D716E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5395B66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Appends a variable at the start of this expression with an addition</w:t>
      </w:r>
    </w:p>
    <w:p w14:paraId="3182EF7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0728CF7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variable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non-null non-empty case-sensitive string of letters, a-zA-Z</w:t>
      </w:r>
    </w:p>
    <w:p w14:paraId="43AAF28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 new expression as a result of inserting a variable at the start</w:t>
      </w:r>
    </w:p>
    <w:p w14:paraId="1026DB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of this expression with an addition.</w:t>
      </w:r>
    </w:p>
    <w:p w14:paraId="3DC5F28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The expression is not simplified</w:t>
      </w:r>
    </w:p>
    <w:p w14:paraId="6DF71DB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       </w:t>
      </w:r>
    </w:p>
    <w:p w14:paraId="3C3B86B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52ABEBE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886CDF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5697978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Appends a variable as a multiplicative factor to start of this expression</w:t>
      </w:r>
    </w:p>
    <w:p w14:paraId="109BFA7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4AE58A5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variable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non-null non-empty case-sensitive string of letters, a-zA-Z</w:t>
      </w:r>
    </w:p>
    <w:p w14:paraId="62F8176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the product expression of this and variable, variable being at</w:t>
      </w:r>
    </w:p>
    <w:p w14:paraId="62A672F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the head of the expression. The expression is not simplified</w:t>
      </w:r>
    </w:p>
    <w:p w14:paraId="2694DEB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383212A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401DB7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064D65C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Adds a number at the start of this expression</w:t>
      </w:r>
    </w:p>
    <w:p w14:paraId="624685B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lastRenderedPageBreak/>
        <w:t xml:space="preserve">     * </w:t>
      </w:r>
    </w:p>
    <w:p w14:paraId="4685ACE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nonnegative integer or floating-point number</w:t>
      </w:r>
    </w:p>
    <w:p w14:paraId="1147F75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the result adding num at the start of this expression.</w:t>
      </w:r>
    </w:p>
    <w:p w14:paraId="10E76B2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    If e equals Expression.emptyExpression(), correct to 5 decimal places, </w:t>
      </w:r>
    </w:p>
    <w:p w14:paraId="1906FF7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the empty expression is returned;</w:t>
      </w:r>
    </w:p>
    <w:p w14:paraId="3C82CCC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    The expression is not simplified </w:t>
      </w:r>
    </w:p>
    <w:p w14:paraId="00F6944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0EA36B8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addConstant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E608D3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4916F37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Appends a number as a multiplicative factor at the start of this expression</w:t>
      </w:r>
    </w:p>
    <w:p w14:paraId="1086714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10B3D77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nonnegative integer or floating-point number</w:t>
      </w:r>
    </w:p>
    <w:p w14:paraId="5E5E4FB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the product expression where num is this expression's coefficient,</w:t>
      </w:r>
    </w:p>
    <w:p w14:paraId="6325FF7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placed at the start of this expression.</w:t>
      </w:r>
    </w:p>
    <w:p w14:paraId="43C76BF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    - If e equals Expression.emptyExpression(), correct to 5 decimal places, </w:t>
      </w:r>
    </w:p>
    <w:p w14:paraId="548527B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the empty expression is returned;</w:t>
      </w:r>
    </w:p>
    <w:p w14:paraId="13505FA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- If e equals Expression.parse("1"), correct to 5 decimal places, this</w:t>
      </w:r>
    </w:p>
    <w:p w14:paraId="0D7380C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expression is returned</w:t>
      </w:r>
    </w:p>
    <w:p w14:paraId="231F778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The expression is simplified</w:t>
      </w:r>
    </w:p>
    <w:p w14:paraId="093A5DB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1F29711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3E39F9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1E6E852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Substitutes a variable in this expression with a number</w:t>
      </w:r>
    </w:p>
    <w:p w14:paraId="10F7EBF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1224035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The set of variables in the environment can contain variables not</w:t>
      </w:r>
    </w:p>
    <w:p w14:paraId="0AA0618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in this expression:</w:t>
      </w:r>
    </w:p>
    <w:p w14:paraId="45C9E10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- Any variables in the expression but not the environment </w:t>
      </w:r>
    </w:p>
    <w:p w14:paraId="6CCB1F8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  remain as variables in the substituted polynomial. </w:t>
      </w:r>
    </w:p>
    <w:p w14:paraId="4785C1F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- Any variables in the environment but not the expression are simply ignored.</w:t>
      </w:r>
    </w:p>
    <w:p w14:paraId="716F93B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If the substituted polynomial is a constant expression, with no variables remaining, </w:t>
      </w:r>
    </w:p>
    <w:p w14:paraId="6082FC5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then simplification reduces it to a single number, with no operators remaining.</w:t>
      </w:r>
    </w:p>
    <w:p w14:paraId="1C188C2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74C64EA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environment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maps variables to values.  Variables are required to be case-sensitive nonempty </w:t>
      </w:r>
    </w:p>
    <w:p w14:paraId="76C407E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       strings of letters.  The set of variables in environment is allowed to be different than the </w:t>
      </w:r>
    </w:p>
    <w:p w14:paraId="596FFB6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set of variables actually found in expression.  Values must be nonnegative numbers.</w:t>
      </w:r>
    </w:p>
    <w:p w14:paraId="380CEAE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an expression equal to the input, but after substituting every variable v that appears in both</w:t>
      </w:r>
    </w:p>
    <w:p w14:paraId="629C47C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lastRenderedPageBreak/>
        <w:t>     *         the expression and the environment with its value, environment.get(v).  If there are no</w:t>
      </w:r>
    </w:p>
    <w:p w14:paraId="207A8F6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variables left in this expression after substitution, it must be evaluated to a single number.</w:t>
      </w:r>
    </w:p>
    <w:p w14:paraId="18DC7B2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5D6C352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substitute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environment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B3FA0F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730ED30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Produces an expression with the derivative of this expression </w:t>
      </w:r>
    </w:p>
    <w:p w14:paraId="1AC1E5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with respect to an input variable</w:t>
      </w:r>
    </w:p>
    <w:p w14:paraId="1B817CC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519C0C0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variable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non-null non-empty case-sensitive string of letters, a-zA-Z</w:t>
      </w:r>
    </w:p>
    <w:p w14:paraId="6A860B1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the derivative of this expression with respect</w:t>
      </w:r>
    </w:p>
    <w:p w14:paraId="33641AB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to variable. The returned expression is equal to the derivative,</w:t>
      </w:r>
    </w:p>
    <w:p w14:paraId="2261C28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simplified as much as possible.</w:t>
      </w:r>
    </w:p>
    <w:p w14:paraId="1B6FE1E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2E39106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E3680C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6BF731D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Returns a string representation of this expression</w:t>
      </w:r>
    </w:p>
    <w:p w14:paraId="053F5C3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6AC0BD6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The string returned is such that:</w:t>
      </w:r>
    </w:p>
    <w:p w14:paraId="7F2F376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- for additions, exactly one space exists between</w:t>
      </w:r>
    </w:p>
    <w:p w14:paraId="516DC84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operand and the operator:</w:t>
      </w:r>
    </w:p>
    <w:p w14:paraId="7BA945D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        operand + operand </w:t>
      </w:r>
    </w:p>
    <w:p w14:paraId="27E991E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- for multiplications, no space exists between operands</w:t>
      </w:r>
    </w:p>
    <w:p w14:paraId="468F900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and the operator, and operands are inside parentheses:</w:t>
      </w:r>
    </w:p>
    <w:p w14:paraId="0C963EF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 (factor)*(factor)</w:t>
      </w:r>
    </w:p>
    <w:p w14:paraId="7AF9F69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Factors of products are grouped from left to right by default:</w:t>
      </w:r>
    </w:p>
    <w:p w14:paraId="627725C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 x*x*x -&gt; ((x)*(x))*(x)</w:t>
      </w:r>
    </w:p>
    <w:p w14:paraId="0FF0177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Numbers in the string are truncated and correct to 5 decimal places</w:t>
      </w:r>
    </w:p>
    <w:p w14:paraId="08C1B6A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</w:p>
    <w:p w14:paraId="0A881C6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 parsable representation of this expression, such that</w:t>
      </w:r>
    </w:p>
    <w:p w14:paraId="22B5593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for all e:Expression, e.equals(Expression.parse(e.toString())).</w:t>
      </w:r>
    </w:p>
    <w:p w14:paraId="222C00E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0D2C403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75A7653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31E247B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Checks if an object is equal to this addition expression</w:t>
      </w:r>
    </w:p>
    <w:p w14:paraId="50E630C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Two expressions are equal if and only if: </w:t>
      </w:r>
    </w:p>
    <w:p w14:paraId="29EA922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- The expressions contain the same variables, numbers, and operators;</w:t>
      </w:r>
    </w:p>
    <w:p w14:paraId="26F56A5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- those variables, numbers, and operators are in the same order, read left-to-right;</w:t>
      </w:r>
    </w:p>
    <w:p w14:paraId="2FFD375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- and they are grouped in the same way.</w:t>
      </w:r>
    </w:p>
    <w:p w14:paraId="2041C7A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Two sums are equal if having different groupings with </w:t>
      </w:r>
    </w:p>
    <w:p w14:paraId="1693FAA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the same mathematical meaning. For example, </w:t>
      </w:r>
    </w:p>
    <w:p w14:paraId="46029A2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(3 + 4) + 5 and 3 + (4 + 5) are equal.</w:t>
      </w:r>
    </w:p>
    <w:p w14:paraId="6CDF9AD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lastRenderedPageBreak/>
        <w:t>     * However, two products are NOT equal if they have different groupings regardless</w:t>
      </w:r>
    </w:p>
    <w:p w14:paraId="5943DC1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of mathematical meaning. For example:</w:t>
      </w:r>
    </w:p>
    <w:p w14:paraId="1B5EF17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   x*(2*y) is not equal to (x*2)*y </w:t>
      </w:r>
    </w:p>
    <w:p w14:paraId="246221E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thatObject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any object</w:t>
      </w:r>
    </w:p>
    <w:p w14:paraId="63BC1D5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true if and only if this and thatObject are structurally-equal</w:t>
      </w:r>
    </w:p>
    <w:p w14:paraId="42BEA52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Expressions, as defined in the PS3 handout.</w:t>
      </w:r>
    </w:p>
    <w:p w14:paraId="26D3213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0CACFB9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633D935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boolean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Object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thatObject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  </w:t>
      </w:r>
    </w:p>
    <w:p w14:paraId="4C49901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3D29EAB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hash code value consistent with the equals() definition of structural</w:t>
      </w:r>
    </w:p>
    <w:p w14:paraId="0C1E744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equality, such that for all e1,e2:Expression,</w:t>
      </w:r>
    </w:p>
    <w:p w14:paraId="076097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e1.equals(e2) implies e1.hashCode() == e2.hashCode()</w:t>
      </w:r>
    </w:p>
    <w:p w14:paraId="1FA2AD1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3ED69C3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4A342D3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    </w:t>
      </w:r>
    </w:p>
    <w:p w14:paraId="4EB88B0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18B952E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5A9609C" w14:textId="7FC4726F" w:rsidR="009C0BAC" w:rsidRDefault="009C0BAC" w:rsidP="009C0BAC"/>
    <w:p w14:paraId="2E67190A" w14:textId="463D9C12" w:rsidR="009C0BAC" w:rsidRPr="009C0BAC" w:rsidRDefault="009C0BAC" w:rsidP="009C0BAC">
      <w:pPr>
        <w:rPr>
          <w:b/>
          <w:bCs/>
        </w:rPr>
      </w:pPr>
      <w:r w:rsidRPr="009C0BAC">
        <w:rPr>
          <w:b/>
          <w:bCs/>
        </w:rPr>
        <w:t xml:space="preserve">Commands.java: </w:t>
      </w:r>
    </w:p>
    <w:p w14:paraId="71C3C14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 Copyright (c) 2015-2016 MIT 6.005 course staff, all rights reserved.</w:t>
      </w:r>
    </w:p>
    <w:p w14:paraId="7DDA5F1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Redistribution of original or derived work requires permission of course staff.</w:t>
      </w:r>
    </w:p>
    <w:p w14:paraId="3D7DD15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*/</w:t>
      </w:r>
    </w:p>
    <w:p w14:paraId="1ED4B91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package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expressivo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1CC9F6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20D528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java.util.Map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4229E9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F29DEA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/**</w:t>
      </w:r>
    </w:p>
    <w:p w14:paraId="144F32B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String-based commands provided by the expression system.</w:t>
      </w:r>
    </w:p>
    <w:p w14:paraId="3D5A4B7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* </w:t>
      </w:r>
    </w:p>
    <w:p w14:paraId="4C0EB12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&lt;p&gt;PS3 instructions: this is a required class.</w:t>
      </w:r>
    </w:p>
    <w:p w14:paraId="6AB0297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You MUST NOT change its name or package or the names or type signatures of existing methods.</w:t>
      </w:r>
    </w:p>
    <w:p w14:paraId="0332DE4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You MUST NOT add fields, constructors, or instance methods.</w:t>
      </w:r>
    </w:p>
    <w:p w14:paraId="5186C1F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You may, however, add additional static methods, or strengthen the specs of existing methods.</w:t>
      </w:r>
    </w:p>
    <w:p w14:paraId="39CB9E4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*/</w:t>
      </w:r>
    </w:p>
    <w:p w14:paraId="53833B0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C7CF28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1070331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3B64559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Differentiate an expression with respect to a variable.</w:t>
      </w:r>
    </w:p>
    <w:p w14:paraId="13354F9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the expression to differentiate</w:t>
      </w:r>
    </w:p>
    <w:p w14:paraId="7F3B086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lastRenderedPageBreak/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variable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the variable to differentiate by, a case-sensitive nonempty string of letters.</w:t>
      </w:r>
    </w:p>
    <w:p w14:paraId="16BD57B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expression's derivative with respect to variable.  Must be a valid expression equal</w:t>
      </w:r>
    </w:p>
    <w:p w14:paraId="78DBDA1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to the derivative, but doesn't need to be in simplest or canonical form.</w:t>
      </w:r>
    </w:p>
    <w:p w14:paraId="254A2B1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@throws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IllegalArgumentException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if the expression or variable is invalid</w:t>
      </w:r>
    </w:p>
    <w:p w14:paraId="2964456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06C7932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3164257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assert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expression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expression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9FF17B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assert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variable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variable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A3D58C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1E8415A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(expression);</w:t>
      </w:r>
    </w:p>
    <w:p w14:paraId="4C3F5A3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deriv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(variable);</w:t>
      </w:r>
    </w:p>
    <w:p w14:paraId="3575ED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82B773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deriv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068A28E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7D4F827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6E4D5F6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/**</w:t>
      </w:r>
    </w:p>
    <w:p w14:paraId="2950FD2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Simplify an expression.</w:t>
      </w:r>
    </w:p>
    <w:p w14:paraId="230CB72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the expression to simplify</w:t>
      </w:r>
    </w:p>
    <w:p w14:paraId="39DC3CC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@param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environment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maps variables to values.  Variables are required to be case-sensitive nonempty </w:t>
      </w:r>
    </w:p>
    <w:p w14:paraId="5114425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        strings of letters.  The set of variables in environment is allowed to be different than the </w:t>
      </w:r>
    </w:p>
    <w:p w14:paraId="11419EE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set of variables actually found in expression.  Values must be nonnegative numbers.</w:t>
      </w:r>
    </w:p>
    <w:p w14:paraId="1D78FC1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@return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an expression equal to the input, but after substituting every variable v that appears in both</w:t>
      </w:r>
    </w:p>
    <w:p w14:paraId="456B32A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the expression and the environment with its value, environment.get(v).  If there are no</w:t>
      </w:r>
    </w:p>
    <w:p w14:paraId="3C84058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variables left in this expression after substitution, it must be evaluated to a single number.</w:t>
      </w:r>
    </w:p>
    <w:p w14:paraId="2FD47DA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         Additional simplifications to the expression may be done at the implementor's discretion.</w:t>
      </w:r>
    </w:p>
    <w:p w14:paraId="05E574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*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@throws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IllegalArgumentException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if the expression is invalid</w:t>
      </w:r>
    </w:p>
    <w:p w14:paraId="4EB9876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3E8C7EF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simplify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environment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2EEFAFE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assert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expression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expression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C3D345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assert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environment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30F047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22B2EE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(expression);</w:t>
      </w:r>
    </w:p>
    <w:p w14:paraId="0DB366C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simpExpr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substitute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(environment);</w:t>
      </w:r>
    </w:p>
    <w:p w14:paraId="367ABAB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</w:p>
    <w:p w14:paraId="1D5A7AF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simpExpr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332D1AB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465EFE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35B0AD6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55F955B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499342F" w14:textId="6F1CB572" w:rsidR="009C0BAC" w:rsidRPr="009C0BAC" w:rsidRDefault="009C0BAC" w:rsidP="009C0BAC">
      <w:pPr>
        <w:rPr>
          <w:b/>
          <w:bCs/>
        </w:rPr>
      </w:pPr>
    </w:p>
    <w:p w14:paraId="69879BFF" w14:textId="77777777" w:rsidR="009C0BAC" w:rsidRDefault="009C0BAC" w:rsidP="009C0BAC">
      <w:pPr>
        <w:rPr>
          <w:b/>
          <w:bCs/>
        </w:rPr>
      </w:pPr>
      <w:r w:rsidRPr="009C0BAC">
        <w:rPr>
          <w:b/>
          <w:bCs/>
        </w:rPr>
        <w:t>CommandsTest.java:</w:t>
      </w:r>
    </w:p>
    <w:p w14:paraId="2935CE9B" w14:textId="0A90A145" w:rsidR="009C0BAC" w:rsidRPr="009C0BAC" w:rsidRDefault="009C0BAC" w:rsidP="009C0BAC">
      <w:pPr>
        <w:rPr>
          <w:b/>
          <w:bCs/>
        </w:rPr>
      </w:pPr>
      <w:r>
        <w:br/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 Copyright (c) 2015-2016 MIT 6.005 course staff, all rights reserved.</w:t>
      </w:r>
    </w:p>
    <w:p w14:paraId="1043D68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Redistribution of original or derived work requires permission of course staff.</w:t>
      </w:r>
    </w:p>
    <w:p w14:paraId="1589675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*/</w:t>
      </w:r>
    </w:p>
    <w:p w14:paraId="534F135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package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expressivo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BA6693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A1F570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org.junit.Assert.*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F5B28B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7351D7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java.util.HashMap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BB922B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java.util.Map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876C72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FC35EB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org.junit.Test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5155EC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FE10ED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/**</w:t>
      </w:r>
    </w:p>
    <w:p w14:paraId="2804450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Tests for the static methods of Commands.</w:t>
      </w:r>
    </w:p>
    <w:p w14:paraId="46D9B48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*/</w:t>
      </w:r>
    </w:p>
    <w:p w14:paraId="28EE75D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CommandsTest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5F2C26D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BDB604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Testing strategy</w:t>
      </w:r>
    </w:p>
    <w:p w14:paraId="6A0A1B0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Partitions for differentiate: Expression x String -&gt; Expression:</w:t>
      </w:r>
    </w:p>
    <w:p w14:paraId="20BC9A9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expression: contains one variable,</w:t>
      </w:r>
    </w:p>
    <w:p w14:paraId="7E8356A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multiple variables,</w:t>
      </w:r>
    </w:p>
    <w:p w14:paraId="0FA0A05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one operator,</w:t>
      </w:r>
    </w:p>
    <w:p w14:paraId="2034B2C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multiple operators.</w:t>
      </w:r>
    </w:p>
    <w:p w14:paraId="20BB4F7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where operators are addition and multiplication</w:t>
      </w:r>
    </w:p>
    <w:p w14:paraId="4CE4538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include expressions having groups</w:t>
      </w:r>
    </w:p>
    <w:p w14:paraId="6E65774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variable: exists in expression,</w:t>
      </w:r>
    </w:p>
    <w:p w14:paraId="459E983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doesn't exist in expression</w:t>
      </w:r>
    </w:p>
    <w:p w14:paraId="70426EB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</w:p>
    <w:p w14:paraId="3F9D47A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Partitions for simplify: Expression x Map -&gt; Expression</w:t>
      </w:r>
    </w:p>
    <w:p w14:paraId="0FD3ADD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expression: contains no variable in map,</w:t>
      </w:r>
    </w:p>
    <w:p w14:paraId="46C1ADF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contains one variable in map,</w:t>
      </w:r>
    </w:p>
    <w:p w14:paraId="0F3C66F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contains all the variables in map,</w:t>
      </w:r>
    </w:p>
    <w:p w14:paraId="1B46604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    contains multiple variables in map</w:t>
      </w:r>
    </w:p>
    <w:p w14:paraId="75E8622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(expected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AssertionError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14:paraId="6F0959C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testAssertionsEnabled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4C57CA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assert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make sure assertions are enabled with VM argument: -ea</w:t>
      </w:r>
    </w:p>
    <w:p w14:paraId="374C2BB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  }</w:t>
      </w:r>
    </w:p>
    <w:p w14:paraId="00371BC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5D3054A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Command.differentiate()</w:t>
      </w:r>
    </w:p>
    <w:p w14:paraId="222CD54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</w:p>
    <w:p w14:paraId="2CFECCA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one operator, addition, </w:t>
      </w:r>
    </w:p>
    <w:p w14:paraId="45FDDD9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3729AE5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exists in expression</w:t>
      </w:r>
    </w:p>
    <w:p w14:paraId="5510F41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testDifferentiate_Addition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0671566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y + 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50C4F6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450410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15DA512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(inputExpr,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36808D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792787A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7C8CEFF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45DE6A7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00A61BD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7F86AFB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6D0FEA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expectedString, outputExpr);</w:t>
      </w:r>
    </w:p>
    <w:p w14:paraId="16A61E5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a valid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7DE6672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expectedExpr,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(outputExpr));</w:t>
      </w:r>
    </w:p>
    <w:p w14:paraId="0B0F95C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    </w:t>
      </w:r>
    </w:p>
    <w:p w14:paraId="6FF130F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12F0F08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one operator, addition, </w:t>
      </w:r>
    </w:p>
    <w:p w14:paraId="4048B29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3FF7A67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doesnt exist in expression</w:t>
      </w:r>
    </w:p>
    <w:p w14:paraId="1AB90C4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testDifferentiate_AddVarNotExist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4817CCD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y + 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41B1D6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F44514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6AEE447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(inputExpr,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1C4795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7970EE9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7C7D7F0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757F12A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26FC365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34BC6F3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3C031D6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expectedString, outputExpr);</w:t>
      </w:r>
    </w:p>
    <w:p w14:paraId="5E8C718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a valid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4CED2CB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expectedExpr,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(outputExpr));</w:t>
      </w:r>
    </w:p>
    <w:p w14:paraId="41D8C03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</w:p>
    <w:p w14:paraId="3353F5F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3710171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multiple operators, </w:t>
      </w:r>
    </w:p>
    <w:p w14:paraId="7F51B73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7CEDF91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exists in expression</w:t>
      </w:r>
    </w:p>
    <w:p w14:paraId="5078DD6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testDifferentiate_AddMult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47D2F61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336936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FC1130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0D04F4F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(inputExpr,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236F31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61186BC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00EBBAD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6E6C76A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521060E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59631FF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4ACE259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expectedString, outputExpr);</w:t>
      </w:r>
    </w:p>
    <w:p w14:paraId="6184EA0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a valid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4313A02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expectedExpr,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(outputExpr));</w:t>
      </w:r>
    </w:p>
    <w:p w14:paraId="62F4EC0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910019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261AD6E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one operator, multiplication, </w:t>
      </w:r>
    </w:p>
    <w:p w14:paraId="6EB320D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6900293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exists in expression</w:t>
      </w:r>
    </w:p>
    <w:p w14:paraId="463A94C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testDifferentiate_Mult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06A4FB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* (x * y)"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97FF20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C7496E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7FCE547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(inputExpr,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98B41A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5E63922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CEA586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354F364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3AE1EBC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081E1A2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05DE88F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expectedString, outputExpr);</w:t>
      </w:r>
    </w:p>
    <w:p w14:paraId="4538243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a valid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15D177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expectedExpr,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(outputExpr));</w:t>
      </w:r>
    </w:p>
    <w:p w14:paraId="1FD580C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</w:p>
    <w:p w14:paraId="5CB9B85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5BE2CDD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one operator, multiplication, </w:t>
      </w:r>
    </w:p>
    <w:p w14:paraId="26FF3C7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28C09EF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doesnt exist in expression</w:t>
      </w:r>
    </w:p>
    <w:p w14:paraId="00A03B5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testDifferentiate_MultVarNotExist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E11FE0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"x*(y + x)"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34B48E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A39B78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4341944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(inputExpr,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5E384F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470277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DA7854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3EB0EEB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24C2372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49CB6D4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C2BEB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expectedString, outputExpr);</w:t>
      </w:r>
    </w:p>
    <w:p w14:paraId="5BF840E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a valid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5DDE14F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expectedExpr,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(outputExpr));</w:t>
      </w:r>
    </w:p>
    <w:p w14:paraId="2BD6182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</w:p>
    <w:p w14:paraId="4F6A39C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393799C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multiple operators, </w:t>
      </w:r>
    </w:p>
    <w:p w14:paraId="2513454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6F549FE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exists in expression,</w:t>
      </w:r>
    </w:p>
    <w:p w14:paraId="1C878A8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grouping</w:t>
      </w:r>
    </w:p>
    <w:p w14:paraId="16DB4C6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testDifferentiate_MultAdd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60F6EB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"x*(y + x)"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918995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FBF4D2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78FF09D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(inputExpr,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B29339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26AC90B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45381E6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14F4686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7F554C3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outputExpr);</w:t>
      </w:r>
    </w:p>
    <w:p w14:paraId="0658F6C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DFFF74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expectedString, outputExpr);</w:t>
      </w:r>
    </w:p>
    <w:p w14:paraId="7FBD2C9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a valid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17655F2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expectedExpr,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(outputExpr));</w:t>
      </w:r>
    </w:p>
    <w:p w14:paraId="26FF0B3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215F215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598EDBF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Commands.simplify()</w:t>
      </w:r>
    </w:p>
    <w:p w14:paraId="5898CED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9441EF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expression contains no variable in map</w:t>
      </w:r>
    </w:p>
    <w:p w14:paraId="4563E1A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testSimplify_NotExist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3D4EFA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"m*x + c"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AF9C82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&lt;&gt;();</w:t>
      </w:r>
    </w:p>
    <w:p w14:paraId="1B808A1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2D3F3D5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E22403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"radius"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307AFD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simplify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(expr, env);</w:t>
      </w:r>
    </w:p>
    <w:p w14:paraId="48F0B36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551E4A8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</w:p>
    <w:p w14:paraId="061E296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4E26769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34A108A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unchanged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expected, actual);</w:t>
      </w:r>
    </w:p>
    <w:p w14:paraId="20D4C6A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DD6D1E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553FA3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one variable in expression and map</w:t>
      </w:r>
    </w:p>
    <w:p w14:paraId="0563AC6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testSimplify_OneVar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BDA721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"PI*diameter"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658BC4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&lt;&gt;();</w:t>
      </w:r>
    </w:p>
    <w:p w14:paraId="753C697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29A669A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030BFE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"radius"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</w:t>
      </w:r>
    </w:p>
    <w:p w14:paraId="193FDC2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simplify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(expr, env);</w:t>
      </w:r>
    </w:p>
    <w:p w14:paraId="41ECFA1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"3.142*diameter"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3B421F5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72BA0DA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66AB65F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587460F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variable substituted"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expected, actual);</w:t>
      </w:r>
    </w:p>
    <w:p w14:paraId="03B8DD9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618C47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5F36CDD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all variables in expression are in map</w:t>
      </w:r>
    </w:p>
    <w:p w14:paraId="5482C60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testSimplify_AllVars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37F40B7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 * (radius + radius)"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868463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&lt;&gt;();</w:t>
      </w:r>
    </w:p>
    <w:p w14:paraId="435AAD7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8BD36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DE278E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"radius"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</w:t>
      </w:r>
    </w:p>
    <w:p w14:paraId="5445A3F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simplify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(expr, env);</w:t>
      </w:r>
    </w:p>
    <w:p w14:paraId="0EB0175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valueOf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)); </w:t>
      </w:r>
    </w:p>
    <w:p w14:paraId="147C51E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05FCB7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760D49F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76DAF88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all variables substituted and simplified"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497DF21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expected, actual);</w:t>
      </w:r>
    </w:p>
    <w:p w14:paraId="7FBD577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DD1346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DD4ABB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multiple variables in both expression and map</w:t>
      </w:r>
    </w:p>
    <w:p w14:paraId="62CD345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testSimplify_MultipleVars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55E074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"0.5*length*width + PI*(length*0.5)"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34A43E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&lt;&gt;();</w:t>
      </w:r>
    </w:p>
    <w:p w14:paraId="431BBA6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19C9DD5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03C9AE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"length"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0109E3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</w:t>
      </w:r>
    </w:p>
    <w:p w14:paraId="789354B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Commands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simplify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(expr, env);</w:t>
      </w:r>
    </w:p>
    <w:p w14:paraId="4725C00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"(0.5*4*2) + (3.142*4*0.5)"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  </w:t>
      </w:r>
    </w:p>
    <w:p w14:paraId="0E45AF5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226405F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7246273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085AD88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variables substituted and simplified"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20305B7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expected, actual);</w:t>
      </w:r>
    </w:p>
    <w:p w14:paraId="7A321AE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F3F09F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606E919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063CB14" w14:textId="57D25EF2" w:rsidR="009C0BAC" w:rsidRDefault="009C0BAC" w:rsidP="009C0BAC"/>
    <w:p w14:paraId="3C9158E2" w14:textId="196B9344" w:rsidR="009C0BAC" w:rsidRPr="009C0BAC" w:rsidRDefault="009C0BAC" w:rsidP="009C0BAC">
      <w:pPr>
        <w:rPr>
          <w:b/>
          <w:bCs/>
        </w:rPr>
      </w:pPr>
      <w:r w:rsidRPr="009C0BAC">
        <w:rPr>
          <w:b/>
          <w:bCs/>
        </w:rPr>
        <w:t xml:space="preserve">ExpressionTest.java: </w:t>
      </w:r>
    </w:p>
    <w:p w14:paraId="118864B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 Copyright (c) 2015-2016 MIT 6.005 course staff, all rights reserved.</w:t>
      </w:r>
    </w:p>
    <w:p w14:paraId="388C352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Redistribution of original or derived work requires permission of course staff.</w:t>
      </w:r>
    </w:p>
    <w:p w14:paraId="75E07C0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*/</w:t>
      </w:r>
    </w:p>
    <w:p w14:paraId="4003D8D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package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expressivo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EA35D8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C486D6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org.junit.Assert.*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198A14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76F79A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java.util.HashMap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A9BE91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java.util.Map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A4A123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6AA83C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org.junit.Test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68F40E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/**</w:t>
      </w:r>
    </w:p>
    <w:p w14:paraId="20BA2B0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 Tests for the concrete variants of Expression</w:t>
      </w:r>
    </w:p>
    <w:p w14:paraId="2110583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*/</w:t>
      </w:r>
    </w:p>
    <w:p w14:paraId="0B163A0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EBD3A3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Testing Strategy:</w:t>
      </w:r>
    </w:p>
    <w:p w14:paraId="6C70479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Expression.parse: String -&gt; Expression</w:t>
      </w:r>
    </w:p>
    <w:p w14:paraId="2A7781C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For operators + and *, the input string to contain:</w:t>
      </w:r>
    </w:p>
    <w:p w14:paraId="45BAE7B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one operator,</w:t>
      </w:r>
    </w:p>
    <w:p w14:paraId="2E574BD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multiple operators of the same type,</w:t>
      </w:r>
    </w:p>
    <w:p w14:paraId="6604549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multiple operators of different types.</w:t>
      </w:r>
    </w:p>
    <w:p w14:paraId="4F2DD92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include inputs with grouping</w:t>
      </w:r>
    </w:p>
    <w:p w14:paraId="2CF0A52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</w:p>
    <w:p w14:paraId="26FBB56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addExpr: Expression x Expression -&gt; Expression</w:t>
      </w:r>
    </w:p>
    <w:p w14:paraId="216B4F7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   an empty expression, </w:t>
      </w:r>
    </w:p>
    <w:p w14:paraId="2CD5602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contains multiple variables,</w:t>
      </w:r>
    </w:p>
    <w:p w14:paraId="10D687A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input expression as a subset of this expression,</w:t>
      </w:r>
    </w:p>
    <w:p w14:paraId="111F7A4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input expression equals this</w:t>
      </w:r>
    </w:p>
    <w:p w14:paraId="7FA1958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</w:t>
      </w:r>
    </w:p>
    <w:p w14:paraId="74F269A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multiplyExpr: Expression x Expression -&gt; Expression</w:t>
      </w:r>
    </w:p>
    <w:p w14:paraId="12CC379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an empty expression,</w:t>
      </w:r>
    </w:p>
    <w:p w14:paraId="3F7C479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expression as the value 1,</w:t>
      </w:r>
    </w:p>
    <w:p w14:paraId="1DD308C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contains multiple variables</w:t>
      </w:r>
    </w:p>
    <w:p w14:paraId="4404987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input expression as a subset of this expression</w:t>
      </w:r>
    </w:p>
    <w:p w14:paraId="7F5A668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input expression equals this</w:t>
      </w:r>
    </w:p>
    <w:p w14:paraId="4A1BF33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</w:t>
      </w:r>
    </w:p>
    <w:p w14:paraId="2D4EDC1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addVariable: Expression x String -&gt; Expression</w:t>
      </w:r>
    </w:p>
    <w:p w14:paraId="455E97B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   this: empty expression, </w:t>
      </w:r>
    </w:p>
    <w:p w14:paraId="58EFA2F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doesn't contain input variable,</w:t>
      </w:r>
    </w:p>
    <w:p w14:paraId="7C4AF8B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contains input variable</w:t>
      </w:r>
    </w:p>
    <w:p w14:paraId="6334D71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</w:p>
    <w:p w14:paraId="7D2CF10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multiplyVariable: Expression x String -&gt; Expression</w:t>
      </w:r>
    </w:p>
    <w:p w14:paraId="4028CCE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this: empty expression,</w:t>
      </w:r>
    </w:p>
    <w:p w14:paraId="7848941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expression as a single value 1,</w:t>
      </w:r>
    </w:p>
    <w:p w14:paraId="1366846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doesn't contain input variable,</w:t>
      </w:r>
    </w:p>
    <w:p w14:paraId="5EF2776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contains input variable</w:t>
      </w:r>
    </w:p>
    <w:p w14:paraId="16DB7A4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</w:p>
    <w:p w14:paraId="7CEF5AD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addConstant: Expression x double -&gt; Expression</w:t>
      </w:r>
    </w:p>
    <w:p w14:paraId="057D1B3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this: empty expression,</w:t>
      </w:r>
    </w:p>
    <w:p w14:paraId="2B8AB5E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expression contains the value</w:t>
      </w:r>
    </w:p>
    <w:p w14:paraId="0371F28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value: 0, &gt; 0</w:t>
      </w:r>
    </w:p>
    <w:p w14:paraId="45711B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</w:p>
    <w:p w14:paraId="1F3ABE2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appendCoefficient: Expression x double -&gt; Expression</w:t>
      </w:r>
    </w:p>
    <w:p w14:paraId="2B9D8E0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this: empty expression,</w:t>
      </w:r>
    </w:p>
    <w:p w14:paraId="565F3ED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expression as the value 1,</w:t>
      </w:r>
    </w:p>
    <w:p w14:paraId="1EF9DDA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coefficient: 0, 1, &gt; 1</w:t>
      </w:r>
    </w:p>
    <w:p w14:paraId="72B9F21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</w:t>
      </w:r>
    </w:p>
    <w:p w14:paraId="628937B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substitute: Expression x Map -&gt; Expression</w:t>
      </w:r>
    </w:p>
    <w:p w14:paraId="452A6B5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variables in the expression but not in the input string,</w:t>
      </w:r>
    </w:p>
    <w:p w14:paraId="076429D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variables in the input string but not in the expression,</w:t>
      </w:r>
    </w:p>
    <w:p w14:paraId="28A5088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one variable in both the expression and the input string,</w:t>
      </w:r>
    </w:p>
    <w:p w14:paraId="5E44CF1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multiple variables in both</w:t>
      </w:r>
    </w:p>
    <w:p w14:paraId="10C9EAC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</w:p>
    <w:p w14:paraId="2D41392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differentiate: Expression x String -&gt; Expression</w:t>
      </w:r>
    </w:p>
    <w:p w14:paraId="3A39502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this: empty expression,</w:t>
      </w:r>
    </w:p>
    <w:p w14:paraId="43C3AAC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expression as a single value,</w:t>
      </w:r>
    </w:p>
    <w:p w14:paraId="447A5A6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does not contain input variable,</w:t>
      </w:r>
    </w:p>
    <w:p w14:paraId="24EABBF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contains multiple instances of variable</w:t>
      </w:r>
    </w:p>
    <w:p w14:paraId="5C38F1E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</w:p>
    <w:p w14:paraId="0FA6081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toString: Expression -&gt; String</w:t>
      </w:r>
    </w:p>
    <w:p w14:paraId="6F90F8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this: empty expression,</w:t>
      </w:r>
    </w:p>
    <w:p w14:paraId="279C1AC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  contains multiple variables and values</w:t>
      </w:r>
    </w:p>
    <w:p w14:paraId="2ABC315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</w:p>
    <w:p w14:paraId="10BCAEE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equals: Expression x Expression -&gt; boolean</w:t>
      </w:r>
    </w:p>
    <w:p w14:paraId="318F339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reflexive, symmetric and transitive equality</w:t>
      </w:r>
    </w:p>
    <w:p w14:paraId="5DBA96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include tests for numbers correct to 5 decimal places</w:t>
      </w:r>
    </w:p>
    <w:p w14:paraId="5A1FF4E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</w:t>
      </w:r>
    </w:p>
    <w:p w14:paraId="1703BA8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Partition for hashCode: Expression -&gt; int</w:t>
      </w:r>
    </w:p>
    <w:p w14:paraId="0517C11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include equal expressions having equal values equal correct</w:t>
      </w:r>
    </w:p>
    <w:p w14:paraId="7B58108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to 5 decimal places</w:t>
      </w:r>
    </w:p>
    <w:p w14:paraId="7C7E340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109FB51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59F1CE4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final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emptyExpression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2C842F4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final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"1.000009"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615647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final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 + 0.5"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DBC2E9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final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"x*y*0.5"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754B01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26F3927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(expected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AssertionError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14:paraId="694760C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testAssertionsEnabled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257D7C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assert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make sure assertions are enabled with VM argument: -ea</w:t>
      </w:r>
    </w:p>
    <w:p w14:paraId="2EFDDD5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C200ED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//Tests for Expression.parse()</w:t>
      </w:r>
    </w:p>
    <w:p w14:paraId="54E5501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C3DD5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single addition expression</w:t>
      </w:r>
    </w:p>
    <w:p w14:paraId="6B27E4E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testParse_SingleAddExpr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4847B2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 + 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9758B4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(input);</w:t>
      </w:r>
    </w:p>
    <w:p w14:paraId="4D6C928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593E5BA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result);</w:t>
      </w:r>
    </w:p>
    <w:p w14:paraId="484ECCE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correct parse"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input,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12171BA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B8C7A7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742BB7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multiple additions</w:t>
      </w:r>
    </w:p>
    <w:p w14:paraId="561E795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testParse_MultipleAddExprs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6A2269A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"(x + x + y)"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53C247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(input);</w:t>
      </w:r>
    </w:p>
    <w:p w14:paraId="2F4F487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0F9CAEC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x + 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8EA4AE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</w:t>
      </w:r>
    </w:p>
    <w:p w14:paraId="1F478F3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result);</w:t>
      </w:r>
    </w:p>
    <w:p w14:paraId="174E76B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correct parse"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expected, actual);</w:t>
      </w:r>
    </w:p>
    <w:p w14:paraId="382D31B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38D9B85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1380A5B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single multiplication expression</w:t>
      </w:r>
    </w:p>
    <w:p w14:paraId="4961157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testParse_SingleMult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C828AB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70F95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(input);</w:t>
      </w:r>
    </w:p>
    <w:p w14:paraId="1BDA8FE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2ACF5F5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"(x)*(y)"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08A79C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B6FB9D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result);</w:t>
      </w:r>
    </w:p>
    <w:p w14:paraId="583842A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correct parse"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expected, actual);</w:t>
      </w:r>
    </w:p>
    <w:p w14:paraId="016184D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532F2B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5E964DE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multiple multiplication expressions</w:t>
      </w:r>
    </w:p>
    <w:p w14:paraId="473803E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testParse_MultipleMults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4AF9A64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"x*2*x"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66BEB7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(input);</w:t>
      </w:r>
    </w:p>
    <w:p w14:paraId="55345A7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547F703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"((x)*(2))*(x)"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800671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27F9BE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result);</w:t>
      </w:r>
    </w:p>
    <w:p w14:paraId="748D79E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correct parse"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expected, actual);</w:t>
      </w:r>
    </w:p>
    <w:p w14:paraId="728ABCE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4F7EECC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534E3A9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addition, multiplication and grouping</w:t>
      </w:r>
    </w:p>
    <w:p w14:paraId="7B2A00A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testParse_AddExprMult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567EC0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"(x + (2.12)*(x))*(y)"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ED7590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(input);</w:t>
      </w:r>
    </w:p>
    <w:p w14:paraId="36805FF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75EED74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66C4C5D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result);</w:t>
      </w:r>
    </w:p>
    <w:p w14:paraId="25E75C7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correct parse"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input, actual);</w:t>
      </w:r>
    </w:p>
    <w:p w14:paraId="37D32F6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3BCD502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4E89306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addExpr()</w:t>
      </w:r>
    </w:p>
    <w:p w14:paraId="0011B9E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4315A36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empty expression</w:t>
      </w:r>
    </w:p>
    <w:p w14:paraId="302A105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testAddExpr_Empty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8C0C47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(expr);</w:t>
      </w:r>
    </w:p>
    <w:p w14:paraId="763F2A8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(empty);</w:t>
      </w:r>
    </w:p>
    <w:p w14:paraId="704E860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F79B63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+ 0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4B4FD11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expr, actual1);</w:t>
      </w:r>
    </w:p>
    <w:p w14:paraId="501638C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+ 0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7F8CEBB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expr1, actual2);</w:t>
      </w:r>
    </w:p>
    <w:p w14:paraId="5C3B482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94D0D3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4C00BE2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</w:t>
      </w:r>
    </w:p>
    <w:p w14:paraId="538C1A2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testAddExpr_Subset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40D48CF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subset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+ 0.5"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5315D3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(subset);</w:t>
      </w:r>
    </w:p>
    <w:p w14:paraId="41D1CD4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subset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28BC6BB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5F7D264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added at the end"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5F32EAC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expected, actual);</w:t>
      </w:r>
    </w:p>
    <w:p w14:paraId="3F65C4D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3E3D18D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48EEB47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input equals this</w:t>
      </w:r>
    </w:p>
    <w:p w14:paraId="088D1FB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input as a subset</w:t>
      </w:r>
    </w:p>
    <w:p w14:paraId="29060F4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testAddExpr_EqualsThis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6884532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(expr);</w:t>
      </w:r>
    </w:p>
    <w:p w14:paraId="3776185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"(x*y + x)*2 + 1"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8919FE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15AFF4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simplified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A458F5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expected, actual);</w:t>
      </w:r>
    </w:p>
    <w:p w14:paraId="799855A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41A636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63640C6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multiplyExpr()</w:t>
      </w:r>
    </w:p>
    <w:p w14:paraId="103CCF2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07E37E5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empty expression</w:t>
      </w:r>
    </w:p>
    <w:p w14:paraId="3D73409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testMultiplyExpr_Empty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0981273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(expr);</w:t>
      </w:r>
    </w:p>
    <w:p w14:paraId="3ACB0ED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(empty);</w:t>
      </w:r>
    </w:p>
    <w:p w14:paraId="1B0583C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3D9E620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0*expression = 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0023B1D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empty, actual1);</w:t>
      </w:r>
    </w:p>
    <w:p w14:paraId="746A2BE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expression*0 = 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823B3A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empty, actual2);</w:t>
      </w:r>
    </w:p>
    <w:p w14:paraId="7CB021C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0C0D934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FD81AE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expression as the value 1</w:t>
      </w:r>
    </w:p>
    <w:p w14:paraId="208C0EE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testMultiplyExpr_One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3824230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(expr);</w:t>
      </w:r>
    </w:p>
    <w:p w14:paraId="5D61D54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(one);</w:t>
      </w:r>
    </w:p>
    <w:p w14:paraId="0D410FE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</w:p>
    <w:p w14:paraId="140B6FA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1*expression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15C71AA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expr, actual1);</w:t>
      </w:r>
    </w:p>
    <w:p w14:paraId="12557ED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expression*1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74EFA43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expr, actual2);</w:t>
      </w:r>
    </w:p>
    <w:p w14:paraId="287CC9D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6575B5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057576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expression contains multiple variables,</w:t>
      </w:r>
    </w:p>
    <w:p w14:paraId="61C17CA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input as a subset</w:t>
      </w:r>
    </w:p>
    <w:p w14:paraId="56D842A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testMultiplyExpr_MultipleVars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4182B42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subset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+ 0.500009"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E46E73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(subset);</w:t>
      </w:r>
    </w:p>
    <w:p w14:paraId="1120B35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"((x)*(y) + x + 0.5)*(x + 0.5)"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E8C2D2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52ADEFC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non-simplified expression * subset"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75D3F29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5F0D7FA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23E67DD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5C764A9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expression contains multiple variables,</w:t>
      </w:r>
    </w:p>
    <w:p w14:paraId="41195B0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input as a subset</w:t>
      </w:r>
    </w:p>
    <w:p w14:paraId="04C4F36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input equals this</w:t>
      </w:r>
    </w:p>
    <w:p w14:paraId="12BA9F8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testMultiplyExpr_Equals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C876B4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(expr);</w:t>
      </w:r>
    </w:p>
    <w:p w14:paraId="122AEC6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"*("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3BB864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1C1A41D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non-simplified expression * subset"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365D4B0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3413DE3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79402D2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2E104CB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empty expression</w:t>
      </w:r>
    </w:p>
    <w:p w14:paraId="425AE5F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testAddVariable_Empty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3434E90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CDCA98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85F8C4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34959ED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+ 0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6AFC760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7248BA0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6B16073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471EE2D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06F1AF5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input variable does not exist in expression</w:t>
      </w:r>
    </w:p>
    <w:p w14:paraId="00E191C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testAddVariable_NotExist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68A13C1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C8BAAF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 + 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652B35F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5C1922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variable added at the start"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2E10CB1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expected, actual);</w:t>
      </w:r>
    </w:p>
    <w:p w14:paraId="554B306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408CC87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3F3706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contains input variable</w:t>
      </w:r>
    </w:p>
    <w:p w14:paraId="5D2BB37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testAddVariable_Exists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092030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C8BE37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DA2FD4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actual3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addVariable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0DADEC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 + 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27A1B0F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x*y"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10FD04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expected3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56B6CD2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3DE906F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variable added at the start"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FBD271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expected1, actual1);        </w:t>
      </w:r>
    </w:p>
    <w:p w14:paraId="0690A24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variable added at the start"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75AD3A6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expected2, actual2);</w:t>
      </w:r>
    </w:p>
    <w:p w14:paraId="11A57FD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not simplified"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15273F6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expected3, actual3);</w:t>
      </w:r>
    </w:p>
    <w:p w14:paraId="1DB7ADB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2A8FAC1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64C9655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//Tests for addConstant()</w:t>
      </w:r>
    </w:p>
    <w:p w14:paraId="1D42826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1B92105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empty expression,</w:t>
      </w:r>
    </w:p>
    <w:p w14:paraId="4D89F92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value &gt; 0</w:t>
      </w:r>
    </w:p>
    <w:p w14:paraId="412735D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testAddConstant_Empty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84849B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addConstant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840296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08111E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1 + 0 = 1"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3299DC8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53AE3E0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E8E463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13299F1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non-empty expression,</w:t>
      </w:r>
    </w:p>
    <w:p w14:paraId="3EC9757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value = 0</w:t>
      </w:r>
    </w:p>
    <w:p w14:paraId="51AC724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testAddConstant_ValZero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FAA01E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addConstant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8173C5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addConstant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E732F3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33E67D9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0 + expression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C6CB6F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expr, actual1);</w:t>
      </w:r>
    </w:p>
    <w:p w14:paraId="61B3E28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0 + expression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4D06CCE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expr1, actual2);</w:t>
      </w:r>
    </w:p>
    <w:p w14:paraId="18EFB50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3F0091B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13E371A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178BC86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non-empty expression,</w:t>
      </w:r>
    </w:p>
    <w:p w14:paraId="689485E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value &gt; 0</w:t>
      </w:r>
    </w:p>
    <w:p w14:paraId="24E2421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testAddConstant_Expr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70D5AC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addConstant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12.000009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660142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addConstant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EF2EF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actual3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addConstant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8E14D9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66694A0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7048E72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expected3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37D86E0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501D87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constant added at the start"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32DAF40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expected1, actual1);</w:t>
      </w:r>
    </w:p>
    <w:p w14:paraId="14CF6D8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constant added at the start"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74A8CEF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expected2, actual2);</w:t>
      </w:r>
    </w:p>
    <w:p w14:paraId="0B18E98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constant added at the start, expression not simplified"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55C35CA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expected3, actual3);</w:t>
      </w:r>
    </w:p>
    <w:p w14:paraId="42C705A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830C95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appendCoefficient()</w:t>
      </w:r>
    </w:p>
    <w:p w14:paraId="32A8B0C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0C926F2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coefficient = 0</w:t>
      </w:r>
    </w:p>
    <w:p w14:paraId="68BFE39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testAppendCoefficient_CoeffZero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48C0F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C2EDE9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D1EAF1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3D2EA89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0 * expression = 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42078AE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empty, actual1);        </w:t>
      </w:r>
    </w:p>
    <w:p w14:paraId="3668305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0 * expression = 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56130F1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empty, actual2);</w:t>
      </w:r>
    </w:p>
    <w:p w14:paraId="3437840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0D0FF1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CD733E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coefficient = 1</w:t>
      </w:r>
    </w:p>
    <w:p w14:paraId="66EF0C3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testAppendCoefficient_CoeffOne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BB592F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FD3216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1B493E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679BD78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1 * expression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60A7DCC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expr, actual1);        </w:t>
      </w:r>
    </w:p>
    <w:p w14:paraId="22CDF23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1 * expression =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51D1469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expr1, actual2);</w:t>
      </w:r>
    </w:p>
    <w:p w14:paraId="648D4A2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B6257F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26D669F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empty expression</w:t>
      </w:r>
    </w:p>
    <w:p w14:paraId="0AACEA0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testAppendCoefficient_Empty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69ABD3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95A13C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FB51AC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51D1E0B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value * 0 = 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7BA6E02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empty, actual1);        </w:t>
      </w:r>
    </w:p>
    <w:p w14:paraId="4BF2859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value * 0 = 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31FD010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empty, actual2);</w:t>
      </w:r>
    </w:p>
    <w:p w14:paraId="521C277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D23624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17E8B1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expression = 1</w:t>
      </w:r>
    </w:p>
    <w:p w14:paraId="1EAB0C3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testAppendCoefficient_One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3011EA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D01EA1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D7E9D7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D6BDD1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value * 1 = value"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7E0D5C5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"12.2"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        </w:t>
      </w:r>
    </w:p>
    <w:p w14:paraId="619BB2F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value * 1 = value"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2D2EA83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71F74B8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371A1B5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</w:p>
    <w:p w14:paraId="7F97BE9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testAppendCoefficient_Expr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B773C2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84AD4A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appendCoefficient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9CD88C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"(2)*("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D04056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"(3.142)*("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E50A14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5647FE9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value multiplied at the start and expression simplified"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2FF43A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expected1, actual1);  </w:t>
      </w:r>
    </w:p>
    <w:p w14:paraId="35D3DC4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value multiplied at the start and expression simplified"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BB64B8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expected2, actual2);</w:t>
      </w:r>
    </w:p>
    <w:p w14:paraId="3B7BB18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355CF0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5DF3EA4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substitute()</w:t>
      </w:r>
    </w:p>
    <w:p w14:paraId="716E879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3855A79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expression contains no variable in map</w:t>
      </w:r>
    </w:p>
    <w:p w14:paraId="490B3AF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testSubstitute_NotExist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4EE24A9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"m*x + c"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A55089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&lt;&gt;();</w:t>
      </w:r>
    </w:p>
    <w:p w14:paraId="0B3701A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58479FD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ECACC3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"radius"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509827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substitute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(env);</w:t>
      </w:r>
    </w:p>
    <w:p w14:paraId="68E0092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expr;</w:t>
      </w:r>
    </w:p>
    <w:p w14:paraId="75CC97F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4EE439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03A474B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571F51E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unchanged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expected, actual);</w:t>
      </w:r>
    </w:p>
    <w:p w14:paraId="6796ADB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A931D4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18D7C1F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one variable in expression and map</w:t>
      </w:r>
    </w:p>
    <w:p w14:paraId="2838833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testSubstitute_OneVar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B0E72B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"PI*diameter"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45427A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&lt;&gt;();</w:t>
      </w:r>
    </w:p>
    <w:p w14:paraId="7B831D7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700D731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F04D05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"radius"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</w:t>
      </w:r>
    </w:p>
    <w:p w14:paraId="06BA2A4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substitute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(env);</w:t>
      </w:r>
    </w:p>
    <w:p w14:paraId="2EF4728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"3.142*diameter"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2DAA09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84FFB9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3F73291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3FFD414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variable substituted"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expected, actual);</w:t>
      </w:r>
    </w:p>
    <w:p w14:paraId="71BD674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0A2F002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4824D1D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all variables in expression are in map</w:t>
      </w:r>
    </w:p>
    <w:p w14:paraId="47924B5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testSubstitute_AllVars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261319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 * (radius + radius)"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5B7E6F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(exprString);</w:t>
      </w:r>
    </w:p>
    <w:p w14:paraId="2B24504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&lt;&gt;();</w:t>
      </w:r>
    </w:p>
    <w:p w14:paraId="2B2940D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68AA1C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107C58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"radius"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</w:t>
      </w:r>
    </w:p>
    <w:p w14:paraId="0231F4C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substitute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(env);</w:t>
      </w:r>
    </w:p>
    <w:p w14:paraId="5188789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valueOf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)); </w:t>
      </w:r>
    </w:p>
    <w:p w14:paraId="7B87343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CEA058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08E3020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07D2B02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all variables substituted and simplified"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38BC6C3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2F90154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458C3CF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300B040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multiple variables in both expression and map</w:t>
      </w:r>
    </w:p>
    <w:p w14:paraId="31A7556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testSubstitute_MultipleVars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B83C20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"0.5*length*width + PI*(length*0.5)"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8B78B8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(exprString);</w:t>
      </w:r>
    </w:p>
    <w:p w14:paraId="047116D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HashMap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&lt;&gt;();</w:t>
      </w:r>
    </w:p>
    <w:p w14:paraId="0186B4B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27CF8C3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042517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"length"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B3B94B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2.0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</w:t>
      </w:r>
    </w:p>
    <w:p w14:paraId="67C4E9E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substitute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(env);</w:t>
      </w:r>
    </w:p>
    <w:p w14:paraId="084D159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"(0.5*4*2) + (3.142*4*0.5)"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  </w:t>
      </w:r>
    </w:p>
    <w:p w14:paraId="1042D65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6F25AB2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string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1325134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non-empty string"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10613F2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variables substituted and simplified"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7DC12D2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expected, actual);</w:t>
      </w:r>
    </w:p>
    <w:p w14:paraId="76EF58B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72C1D7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5272E06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differentiate()</w:t>
      </w:r>
    </w:p>
    <w:p w14:paraId="1C17B38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</w:p>
    <w:p w14:paraId="544EE8E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one operator, addition, </w:t>
      </w:r>
    </w:p>
    <w:p w14:paraId="724AD6B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3C1C05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exists in expression</w:t>
      </w:r>
    </w:p>
    <w:p w14:paraId="1A124D3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testDifferentiate_Addition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4B28CD2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y + 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7536EB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6CC487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605B8C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548D99A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574D92D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simplified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5606E16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6102E99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    </w:t>
      </w:r>
    </w:p>
    <w:p w14:paraId="47C81B4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62CB28F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one operator, addition, </w:t>
      </w:r>
    </w:p>
    <w:p w14:paraId="26EF721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4AF86E1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doesnt exist in expression</w:t>
      </w:r>
    </w:p>
    <w:p w14:paraId="37A52A4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testDifferentiate_AddVarNotExist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652995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+ y + 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9D0778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(inputExpr);</w:t>
      </w:r>
    </w:p>
    <w:p w14:paraId="0D85DA8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31DED4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E255E8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AA8BD7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467A005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simplified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516C99B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4E53036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</w:p>
    <w:p w14:paraId="61B7AB5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5E35FA2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multiple operators, </w:t>
      </w:r>
    </w:p>
    <w:p w14:paraId="57CAB58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16A31CE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exists in expression</w:t>
      </w:r>
    </w:p>
    <w:p w14:paraId="0A99162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testDifferentiate_AddMult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DF475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652F93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(inputExpr);</w:t>
      </w:r>
    </w:p>
    <w:p w14:paraId="0830640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379B28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 + 1"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EC31DB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E58D20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007EEFE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simplified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0C626B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6CC8245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5278F4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69B0CC0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covers one operator, multiplication, </w:t>
      </w:r>
    </w:p>
    <w:p w14:paraId="3E90AAB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multiple variables,</w:t>
      </w:r>
    </w:p>
    <w:p w14:paraId="4EF338A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       variable exists in expression</w:t>
      </w:r>
    </w:p>
    <w:p w14:paraId="63D2362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testDifferentiate_Mult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273CF2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 * (x * y)"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FDE0CD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(inputExpr);</w:t>
      </w:r>
    </w:p>
    <w:p w14:paraId="049F648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differentiate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1DF7EF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x*y"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6164B8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05C61A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assertNotNull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non-null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actual);</w:t>
      </w:r>
    </w:p>
    <w:p w14:paraId="331BBEF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simplified derived expression"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4A7A5F3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expected, actual); </w:t>
      </w:r>
    </w:p>
    <w:p w14:paraId="53A3145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    </w:t>
      </w:r>
    </w:p>
    <w:p w14:paraId="324F841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2F8BAC0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toString()</w:t>
      </w:r>
    </w:p>
    <w:p w14:paraId="1C52F5B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35AA16C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empty expression</w:t>
      </w:r>
    </w:p>
    <w:p w14:paraId="5939605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testToString_Empty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0932718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"0.000009"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F3931A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0330B6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empty string to be 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4148E3D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empty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245A0AF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2D62CB9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42294C5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contains multiple variables and values</w:t>
      </w:r>
    </w:p>
    <w:p w14:paraId="4562F32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0016426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70FE6E9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6BE481E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actual3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"x*(x*y)"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3858384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"(x)*(y) + x + 0.5"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B74195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expected2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"((x)*(y))*(0.5)"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FFE049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expected3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"(x)*((x)*(y))"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F03D03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0582F1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correct spacing and grouping"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52126B8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expected1, actual1);</w:t>
      </w:r>
    </w:p>
    <w:p w14:paraId="27B3F76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correct default grouping"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3E271F1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expected2, actual2);</w:t>
      </w:r>
    </w:p>
    <w:p w14:paraId="7DE03B5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correct grouping"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</w:p>
    <w:p w14:paraId="1E51B38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expected3, actual3);</w:t>
      </w:r>
    </w:p>
    <w:p w14:paraId="3F62098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  }</w:t>
      </w:r>
    </w:p>
    <w:p w14:paraId="2F15648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62BF588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Tests for equals()</w:t>
      </w:r>
    </w:p>
    <w:p w14:paraId="61B31A3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2F008EA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reflexive equality</w:t>
      </w:r>
    </w:p>
    <w:p w14:paraId="436DC07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testEquals_Reflexive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647D4B4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equal to itself"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35BCD50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empty, empty);</w:t>
      </w:r>
    </w:p>
    <w:p w14:paraId="2845544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equal to itself"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06BEB60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one, one);</w:t>
      </w:r>
    </w:p>
    <w:p w14:paraId="5D5A180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equal to itself"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6458136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expr, expr);</w:t>
      </w:r>
    </w:p>
    <w:p w14:paraId="21ECB72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 equal to itself"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13BF6A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expr1, expr1);</w:t>
      </w:r>
    </w:p>
    <w:p w14:paraId="4471BB6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A2E753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4353BE4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symmetric equality</w:t>
      </w:r>
    </w:p>
    <w:p w14:paraId="7EB7C14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testEquals_Symmetric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6A7F651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exprEqual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 + 0.500009"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455ED2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expr1Equal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"x*y*0.500002"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F78148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1CB7BE8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(exprEqual)) {</w:t>
      </w:r>
    </w:p>
    <w:p w14:paraId="5015322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assertTrue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symmetric equality"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exprEqual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(expr));</w:t>
      </w:r>
    </w:p>
    <w:p w14:paraId="5833198D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}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3B68265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fail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expressions to be equal"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592C11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        </w:t>
      </w:r>
    </w:p>
    <w:p w14:paraId="0A05D2F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(expr1Equal)) {</w:t>
      </w:r>
    </w:p>
    <w:p w14:paraId="1C7B182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assertTrue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symmetric equality"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expr1Equal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(expr1));</w:t>
      </w:r>
    </w:p>
    <w:p w14:paraId="3959B85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}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4202330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fail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expressions to be equal"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96C87A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14:paraId="039E0CE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160F87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6027E5AF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covers transitive equality</w:t>
      </w:r>
    </w:p>
    <w:p w14:paraId="75A3543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testEquals_Transitive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5E2ECE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expr;</w:t>
      </w:r>
    </w:p>
    <w:p w14:paraId="3DA6CD1B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 + 0.500009"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3175C5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 + 0.500002"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23DBBF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expr1;</w:t>
      </w:r>
    </w:p>
    <w:p w14:paraId="4561989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"x*y*0.500002"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C280EB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"x*y*0.500009"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7C9098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367F365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(exprC)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(exprB)) {</w:t>
      </w:r>
    </w:p>
    <w:p w14:paraId="4955821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assertTrue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transitive equality"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(exprB));</w:t>
      </w:r>
    </w:p>
    <w:p w14:paraId="706BE92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assertTrue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transitive equality"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(exprC));</w:t>
      </w:r>
    </w:p>
    <w:p w14:paraId="76DC0CE6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}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72E7D97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fail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expressions to be equal"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38E016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  </w:t>
      </w:r>
    </w:p>
    <w:p w14:paraId="39D859D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(expr1C)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(expr1B)) {</w:t>
      </w:r>
    </w:p>
    <w:p w14:paraId="3BFB079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assertTrue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transitive equality"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(expr1B));</w:t>
      </w:r>
    </w:p>
    <w:p w14:paraId="285DE838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assertTrue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transitive equality"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(expr1C));</w:t>
      </w:r>
    </w:p>
    <w:p w14:paraId="35A27C1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} </w:t>
      </w:r>
      <w:r w:rsidRPr="009C0BA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357E7C3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fail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expressions to be equal"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06FC38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} </w:t>
      </w:r>
    </w:p>
    <w:p w14:paraId="6AAD472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48F314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54616A25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Test for hashCode()</w:t>
      </w:r>
    </w:p>
    <w:p w14:paraId="3831FDFC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</w:p>
    <w:p w14:paraId="70E97FA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C0BA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48D2A147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expr;</w:t>
      </w:r>
    </w:p>
    <w:p w14:paraId="5381ED7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 + 0.500009"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A7F0149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 + x + 0.500002"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561235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expr1;</w:t>
      </w:r>
    </w:p>
    <w:p w14:paraId="6A948D1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"x*y*0.500002"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FF50A0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Expression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"x*y*0.500009"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68DF57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1F0E06E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equal objects to have the same hash code"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782AD83A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(), </w:t>
      </w:r>
    </w:p>
    <w:p w14:paraId="1EB617E4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4ABF522E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assertEquals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C0BA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"Expected equal objects to have the same hash code"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8C08C13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expr1A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(), </w:t>
      </w:r>
    </w:p>
    <w:p w14:paraId="7DCA74D0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expr1B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9C0BA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C0BA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expr1C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C0BA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hashCode</w:t>
      </w: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5AF04D71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4FD7C7E2" w14:textId="77777777" w:rsidR="009C0BAC" w:rsidRPr="009C0BAC" w:rsidRDefault="009C0BAC" w:rsidP="009C0B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C0BA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4EFD4D34" w14:textId="77777777" w:rsidR="009C0BAC" w:rsidRPr="009C0BAC" w:rsidRDefault="009C0BAC" w:rsidP="009C0BAC"/>
    <w:sectPr w:rsidR="009C0BAC" w:rsidRPr="009C0BAC">
      <w:headerReference w:type="default" r:id="rId8"/>
      <w:footerReference w:type="default" r:id="rId9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E557" w14:textId="77777777" w:rsidR="00175A0D" w:rsidRDefault="00175A0D">
      <w:r>
        <w:separator/>
      </w:r>
    </w:p>
  </w:endnote>
  <w:endnote w:type="continuationSeparator" w:id="0">
    <w:p w14:paraId="72AC5CDB" w14:textId="77777777" w:rsidR="00175A0D" w:rsidRDefault="0017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5F16" w14:textId="30FDD6A3" w:rsidR="008E5B09" w:rsidRDefault="00B77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1B5005EA" wp14:editId="77D4924F">
              <wp:simplePos x="0" y="0"/>
              <wp:positionH relativeFrom="page">
                <wp:posOffset>6431915</wp:posOffset>
              </wp:positionH>
              <wp:positionV relativeFrom="page">
                <wp:posOffset>9284335</wp:posOffset>
              </wp:positionV>
              <wp:extent cx="428625" cy="18796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2D96" w14:textId="77777777" w:rsidR="008E5B09" w:rsidRDefault="00CE0D8D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005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45pt;margin-top:731.05pt;width:33.75pt;height:14.8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Oh6QEAALUDAAAOAAAAZHJzL2Uyb0RvYy54bWysU1Fv0zAQfkfiP1h+p2nLKCVqOo1NQ0hj&#10;IG38gIvjNBaJz5zdJuXXc3aasrE3xIt1Od99/u67L5vLoWvFQZM3aAu5mM2l0FZhZeyukN8fb9+s&#10;pfABbAUtWl3Io/bycvv61aZ3uV5ig22lSTCI9XnvCtmE4PIs86rRHfgZOm35skbqIPAn7bKKoGf0&#10;rs2W8/kq65EqR6i095y9GS/lNuHXtVbha117HURbSOYW0knpLOOZbTeQ7whcY9SJBvwDiw6M5UfP&#10;UDcQQOzJvIDqjCL0WIeZwi7DujZKpxl4msX8r2keGnA6zcLieHeWyf8/WHV/+EbCVIW8kMJCxyt6&#10;1EMQH3EQb6M6vfM5Fz04LgsDp3nLaVLv7lD98MLidQN2p6+IsG80VMxuETuzJ60jjo8gZf8FK34G&#10;9gET0FBTF6VjMQSj85aO581EKoqTF8v1avlOCsVXi/X7D6u0uQzyqdmRD580diIGhSRefAKHw50P&#10;kQzkU0l8y+Ktadu0/NY+S3BhzCTyke/IPAzlcBKjxOrIYxCOXmLvc9Ag/ZKiZx8V0v/cA2kp2s+W&#10;pYimmwKagnIKwCpuLWSQYgyvw2jOvSOzaxh5FNviFctVmzRK1HVkceLJ3kgTnnwczff0O1X9+du2&#10;vwEAAP//AwBQSwMEFAAGAAgAAAAhAMGznGjiAAAADwEAAA8AAABkcnMvZG93bnJldi54bWxMj8Fu&#10;gzAQRO+V8g/WRuqtsUERDRQTRVV7qlSV0EOPBjuAgtcUOwn9+y6n9razO5p9k+9nO7CrmXzvUEK0&#10;EcAMNk732Er4rF4fdsB8UKjV4NBI+DEe9sXqLleZdjcszfUYWkYh6DMloQthzDj3TWes8hs3GqTb&#10;yU1WBZJTy/WkbhRuBx4LkXCreqQPnRrNc2ea8/FiJRy+sHzpv9/rj/JU9lWVCnxLzlLer+fDE7Bg&#10;5vBnhgWf0KEgptpdUHs2kBZRnJKXpm0SR8AWj9iJLbB62aXRI/Ai5/97FL8AAAD//wMAUEsBAi0A&#10;FAAGAAgAAAAhALaDOJL+AAAA4QEAABMAAAAAAAAAAAAAAAAAAAAAAFtDb250ZW50X1R5cGVzXS54&#10;bWxQSwECLQAUAAYACAAAACEAOP0h/9YAAACUAQAACwAAAAAAAAAAAAAAAAAvAQAAX3JlbHMvLnJl&#10;bHNQSwECLQAUAAYACAAAACEAU+sToekBAAC1AwAADgAAAAAAAAAAAAAAAAAuAgAAZHJzL2Uyb0Rv&#10;Yy54bWxQSwECLQAUAAYACAAAACEAwbOcaOIAAAAPAQAADwAAAAAAAAAAAAAAAABDBAAAZHJzL2Rv&#10;d25yZXYueG1sUEsFBgAAAAAEAAQA8wAAAFIFAAAAAA==&#10;" filled="f" stroked="f">
              <v:textbox inset="0,0,0,0">
                <w:txbxContent>
                  <w:p w14:paraId="67B82D96" w14:textId="77777777" w:rsidR="008E5B09" w:rsidRDefault="00CE0D8D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01A1656F" wp14:editId="747BEF11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8AAE1" id="Line 2" o:spid="_x0000_s1026" style="position:absolute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9XwQEAAGoDAAAOAAAAZHJzL2Uyb0RvYy54bWysU02P2yAQvVfqf0DcGzvONtpacfaQ7faS&#10;tpF2+wMmgG1UzCAgsfPvO5CPbre3qhfEMDOP997A6mEaDDsqHzTahs9nJWfKCpTadg3/8fL04Z6z&#10;EMFKMGhVw08q8If1+3er0dWqwh6NVJ4RiA316Brex+jqogiiVwOEGTplKdmiHyBS6LtCehgJfTBF&#10;VZbLYkQvnUehQqDTx3OSrzN+2yoRv7dtUJGZhhO3mFef131ai/UK6s6D67W40IB/YDGAtnTpDeoR&#10;IrCD139BDVp4DNjGmcChwLbVQmUNpGZevlHz3INTWQuZE9zNpvD/YMW3484zLRu+4MzCQCPaaqtY&#10;lZwZXaipYGN3PmkTk312WxQ/A7O46cF2KjN8OTlqm6eO4o+WFARH+PvxK0qqgUPEbNPU+iFBkgFs&#10;ytM43aahpsgEHX78dLdYljQ0cc0VUF8bnQ/xi8KBpU3DDXHOwHDchpiIQH0tSfdYfNLG5GEby0ZS&#10;ez8n6JQKaLRM2Rz4br8xnh2B3suyqu6qRZb1pszjwcqM1iuQny/7CNqc93S7sRc3kgFnK/coTzt/&#10;dYkGmmleHl96Ma/j3P37i6x/AQAA//8DAFBLAwQUAAYACAAAACEAH37tbNwAAAAOAQAADwAAAGRy&#10;cy9kb3ducmV2LnhtbExPQU7DMBC8I/UP1lbiRu2iEpUQp6qq5lDUCy0PcOMliYjXUeymgdezOSC4&#10;zeyMZmeyzehaMWAfGk8algsFAqn0tqFKw/u5eFiDCNGQNa0n1PCFATb57C4zqfU3esPhFCvBIRRS&#10;o6GOsUulDGWNzoSF75BY+/C9M5FpX0nbmxuHu1Y+KpVIZxriD7XpcFdj+Xm6Og2HctwH+i6G/aF4&#10;jUmyPZ47PGp9Px+3LyAijvHPDFN9rg45d7r4K9kgWuarFW+JE3h6ZjRZ1FoxuvzeZJ7J/zPyHwAA&#10;AP//AwBQSwECLQAUAAYACAAAACEAtoM4kv4AAADhAQAAEwAAAAAAAAAAAAAAAAAAAAAAW0NvbnRl&#10;bnRfVHlwZXNdLnhtbFBLAQItABQABgAIAAAAIQA4/SH/1gAAAJQBAAALAAAAAAAAAAAAAAAAAC8B&#10;AABfcmVscy8ucmVsc1BLAQItABQABgAIAAAAIQB96V9XwQEAAGoDAAAOAAAAAAAAAAAAAAAAAC4C&#10;AABkcnMvZTJvRG9jLnhtbFBLAQItABQABgAIAAAAIQAffu1s3AAAAA4BAAAPAAAAAAAAAAAAAAAA&#10;ABsEAABkcnMvZG93bnJldi54bWxQSwUGAAAAAAQABADzAAAAJAUAAAAA&#10;" strokecolor="#622423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27BD115E" wp14:editId="0440A276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C65F7" w14:textId="5CDA5E5A" w:rsidR="008E5B09" w:rsidRDefault="00CE0D8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6A4BC2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D115E" id="Text Box 1" o:spid="_x0000_s1027" type="#_x0000_t202" style="position:absolute;margin-left:71pt;margin-top:731.2pt;width:140.1pt;height:14.2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wh6QEAAL0DAAAOAAAAZHJzL2Uyb0RvYy54bWysU1Fv0zAQfkfiP1h+p2kLoiNqOo1NQ0iD&#10;IW38AMexE4vYZ85uk/LrOTtNGext4sU62+fvvu+78/ZytD07KAwGXMVXiyVnyklojGsr/v3x9s0F&#10;ZyEK14genKr4UQV+uXv9ajv4Uq2hg75RyAjEhXLwFe9i9GVRBNkpK8ICvHJ0qQGtiLTFtmhQDIRu&#10;+2K9XL4vBsDGI0gVAp3eTJd8l/G1VjLeax1UZH3FiVvMK+a1Tmux24qyReE7I080xAtYWGEcFT1D&#10;3Ygo2B7NMyhrJEIAHRcSbAFaG6myBlKzWv6j5qETXmUtZE7wZ5vC/4OVXw/fkJmm4mvOnLDUokc1&#10;RvYRRrZK7gw+lJT04CktjnRMXc5Kg78D+SMwB9edcK26QoShU6Ihdvll8eTphBMSSD18gYbKiH2E&#10;DDRqtMk6MoMROnXpeO5MoiJTyc3mw3pDV5LuVhfLt+9y6wpRzq89hvhJgWUpqDhS5zO6ONyFSDoo&#10;dU5JxRzcmr7P3e/dXweUmE4y+0R4oh7Hesw2nU2poTmSHIRppugPUNAB/uJsoHmqePi5F6g46z87&#10;siQN3xzgHNRzIJykpxWPnE3hdZyGdO/RtB0hT6Y7uCLbtMmKkr8TixNdmpEs9DTPaQif7nPWn1+3&#10;+w0AAP//AwBQSwMEFAAGAAgAAAAhABfv3mzgAAAADQEAAA8AAABkcnMvZG93bnJldi54bWxMj8FO&#10;wzAQRO9I/QdrK3GjNlYUtSFOVSE4ISHScODoxNskarwOsduGv8c5wW1ndzT7Jt/PdmBXnHzvSMHj&#10;RgBDapzpqVXwWb0+bIH5oMnowREq+EEP+2J1l+vMuBuVeD2GlsUQ8plW0IUwZpz7pkOr/caNSPF2&#10;cpPVIcqp5WbStxhuBy6FSLnVPcUPnR7xucPmfLxYBYcvKl/67/f6ozyVfVXtBL2lZ6Xu1/PhCVjA&#10;OfyZYcGP6FBEptpdyHg2RJ3I2CUsQyoTYNGSSCmB1ctqJ7bAi5z/b1H8AgAA//8DAFBLAQItABQA&#10;BgAIAAAAIQC2gziS/gAAAOEBAAATAAAAAAAAAAAAAAAAAAAAAABbQ29udGVudF9UeXBlc10ueG1s&#10;UEsBAi0AFAAGAAgAAAAhADj9If/WAAAAlAEAAAsAAAAAAAAAAAAAAAAALwEAAF9yZWxzLy5yZWxz&#10;UEsBAi0AFAAGAAgAAAAhAO7xzCHpAQAAvQMAAA4AAAAAAAAAAAAAAAAALgIAAGRycy9lMm9Eb2Mu&#10;eG1sUEsBAi0AFAAGAAgAAAAhABfv3mzgAAAADQEAAA8AAAAAAAAAAAAAAAAAQwQAAGRycy9kb3du&#10;cmV2LnhtbFBLBQYAAAAABAAEAPMAAABQBQAAAAA=&#10;" filled="f" stroked="f">
              <v:textbox inset="0,0,0,0">
                <w:txbxContent>
                  <w:p w14:paraId="012C65F7" w14:textId="5CDA5E5A" w:rsidR="008E5B09" w:rsidRDefault="00CE0D8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6A4BC2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BF24" w14:textId="77777777" w:rsidR="00175A0D" w:rsidRDefault="00175A0D">
      <w:r>
        <w:separator/>
      </w:r>
    </w:p>
  </w:footnote>
  <w:footnote w:type="continuationSeparator" w:id="0">
    <w:p w14:paraId="0F77662E" w14:textId="77777777" w:rsidR="00175A0D" w:rsidRDefault="00175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766"/>
    <w:multiLevelType w:val="multilevel"/>
    <w:tmpl w:val="0CF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55591"/>
    <w:multiLevelType w:val="multilevel"/>
    <w:tmpl w:val="A75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5B9C"/>
    <w:multiLevelType w:val="multilevel"/>
    <w:tmpl w:val="7FB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53E1262D"/>
    <w:multiLevelType w:val="multilevel"/>
    <w:tmpl w:val="83F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37B3A"/>
    <w:multiLevelType w:val="multilevel"/>
    <w:tmpl w:val="695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9"/>
    <w:rsid w:val="00127D7E"/>
    <w:rsid w:val="00175A0D"/>
    <w:rsid w:val="0019368E"/>
    <w:rsid w:val="001A3249"/>
    <w:rsid w:val="00250C34"/>
    <w:rsid w:val="002E4E11"/>
    <w:rsid w:val="002E64D8"/>
    <w:rsid w:val="003B7931"/>
    <w:rsid w:val="003F48BC"/>
    <w:rsid w:val="00470E87"/>
    <w:rsid w:val="005128BE"/>
    <w:rsid w:val="00512984"/>
    <w:rsid w:val="005E0659"/>
    <w:rsid w:val="00630B3F"/>
    <w:rsid w:val="0066760F"/>
    <w:rsid w:val="006A4BC2"/>
    <w:rsid w:val="006E7C20"/>
    <w:rsid w:val="00730121"/>
    <w:rsid w:val="008E5B09"/>
    <w:rsid w:val="009C0BAC"/>
    <w:rsid w:val="009F47C9"/>
    <w:rsid w:val="00A3421D"/>
    <w:rsid w:val="00A6601D"/>
    <w:rsid w:val="00AA0F57"/>
    <w:rsid w:val="00AB4417"/>
    <w:rsid w:val="00B774A3"/>
    <w:rsid w:val="00B77991"/>
    <w:rsid w:val="00CC0EA2"/>
    <w:rsid w:val="00CE0D8D"/>
    <w:rsid w:val="00CF37AF"/>
    <w:rsid w:val="00EE1A0C"/>
    <w:rsid w:val="00F46935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D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D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Normal"/>
    <w:rsid w:val="009C0B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307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3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8761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4328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51258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333603974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9505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43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3504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13923659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851597377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799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29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93592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5718634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642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02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120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81928514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4068588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yanSikandar/SC-Lab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6615</Words>
  <Characters>37708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Ali Qureshi</dc:creator>
  <cp:lastModifiedBy>Waqas Ali Qureshi</cp:lastModifiedBy>
  <cp:revision>2</cp:revision>
  <dcterms:created xsi:type="dcterms:W3CDTF">2024-12-02T05:42:00Z</dcterms:created>
  <dcterms:modified xsi:type="dcterms:W3CDTF">2024-12-02T05:42:00Z</dcterms:modified>
</cp:coreProperties>
</file>