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92D0" w14:textId="77777777" w:rsidR="00BB0C60" w:rsidRDefault="00961BAE">
      <w:pPr>
        <w:spacing w:after="513"/>
        <w:ind w:left="2"/>
      </w:pPr>
      <w:r>
        <w:rPr>
          <w:rFonts w:ascii="Arial" w:eastAsia="Arial" w:hAnsi="Arial" w:cs="Arial"/>
          <w:b/>
          <w:sz w:val="36"/>
        </w:rPr>
        <w:t>Feature Branch Workflow Evaluation (Git &amp; GitHub)</w:t>
      </w:r>
    </w:p>
    <w:p w14:paraId="77561731" w14:textId="77777777" w:rsidR="00BB0C60" w:rsidRDefault="00961BAE">
      <w:pPr>
        <w:pStyle w:val="Heading1"/>
        <w:ind w:left="-5"/>
      </w:pPr>
      <w:r>
        <w:t>Objective</w:t>
      </w:r>
    </w:p>
    <w:p w14:paraId="3CC4A6A4" w14:textId="77777777" w:rsidR="00BB0C60" w:rsidRDefault="00961BAE">
      <w:pPr>
        <w:spacing w:after="551" w:line="261" w:lineRule="auto"/>
        <w:ind w:left="-5" w:right="4" w:hanging="10"/>
      </w:pPr>
      <w:r>
        <w:rPr>
          <w:rFonts w:ascii="Arial" w:eastAsia="Arial" w:hAnsi="Arial" w:cs="Arial"/>
          <w:sz w:val="20"/>
        </w:rPr>
        <w:t>The objective of this task is to evaluate collaborative software development using Git and GitHub by implementing a proper Feature Branch Workflow. Each team member works independently on a feature, creates a pull request, reviews peers’ work, and merges changes into the main branch.</w:t>
      </w:r>
    </w:p>
    <w:p w14:paraId="5F39B45F" w14:textId="77777777" w:rsidR="00BB0C60" w:rsidRDefault="00961BAE">
      <w:pPr>
        <w:pStyle w:val="Heading1"/>
        <w:ind w:left="-5"/>
      </w:pPr>
      <w:r>
        <w:t>Team Setup</w:t>
      </w:r>
    </w:p>
    <w:p w14:paraId="43C995B3" w14:textId="77777777" w:rsidR="00BB0C60" w:rsidRDefault="00961BAE">
      <w:pPr>
        <w:spacing w:after="0" w:line="261" w:lineRule="auto"/>
        <w:ind w:left="-5" w:right="4" w:hanging="10"/>
      </w:pPr>
      <w:r>
        <w:rPr>
          <w:rFonts w:ascii="Arial" w:eastAsia="Arial" w:hAnsi="Arial" w:cs="Arial"/>
          <w:sz w:val="20"/>
        </w:rPr>
        <w:t>Team consists of 2–4 students. One student creates the GitHub repository named</w:t>
      </w:r>
    </w:p>
    <w:p w14:paraId="2780D12A" w14:textId="77777777" w:rsidR="00BB0C60" w:rsidRDefault="00961BAE">
      <w:pPr>
        <w:spacing w:after="0" w:line="261" w:lineRule="auto"/>
        <w:ind w:left="-5" w:right="4" w:hanging="10"/>
      </w:pPr>
      <w:r>
        <w:rPr>
          <w:rFonts w:ascii="Arial" w:eastAsia="Arial" w:hAnsi="Arial" w:cs="Arial"/>
          <w:b/>
          <w:sz w:val="20"/>
        </w:rPr>
        <w:t>task-manager-cli</w:t>
      </w:r>
      <w:r>
        <w:rPr>
          <w:rFonts w:ascii="Arial" w:eastAsia="Arial" w:hAnsi="Arial" w:cs="Arial"/>
          <w:sz w:val="20"/>
        </w:rPr>
        <w:t>. Other members clone the repository and pull the latest changes from the main branch.</w:t>
      </w:r>
    </w:p>
    <w:p w14:paraId="13E509A2" w14:textId="77777777" w:rsidR="00BB0C60" w:rsidRDefault="00961BAE">
      <w:pPr>
        <w:spacing w:after="600" w:line="233" w:lineRule="auto"/>
        <w:ind w:left="715" w:right="5954" w:hanging="10"/>
      </w:pPr>
      <w:r>
        <w:rPr>
          <w:rFonts w:ascii="Courier New" w:eastAsia="Courier New" w:hAnsi="Courier New" w:cs="Courier New"/>
          <w:sz w:val="16"/>
        </w:rPr>
        <w:t>git clone &lt;repo-url&gt; cd task-manager-cli git pull origin main</w:t>
      </w:r>
    </w:p>
    <w:p w14:paraId="54AF495E" w14:textId="77777777" w:rsidR="00BB0C60" w:rsidRDefault="00961BAE">
      <w:pPr>
        <w:pStyle w:val="Heading1"/>
        <w:ind w:left="-5"/>
      </w:pPr>
      <w:r>
        <w:t>Selected Feature</w:t>
      </w:r>
    </w:p>
    <w:p w14:paraId="639E79DB" w14:textId="77777777" w:rsidR="00BB0C60" w:rsidRDefault="00961BAE">
      <w:pPr>
        <w:spacing w:after="551" w:line="261" w:lineRule="auto"/>
        <w:ind w:left="-5" w:right="4417" w:hanging="10"/>
      </w:pPr>
      <w:r>
        <w:rPr>
          <w:rFonts w:ascii="Arial" w:eastAsia="Arial" w:hAnsi="Arial" w:cs="Arial"/>
          <w:sz w:val="20"/>
        </w:rPr>
        <w:t xml:space="preserve">Feature selected for evaluation: </w:t>
      </w:r>
      <w:r>
        <w:rPr>
          <w:rFonts w:ascii="Arial" w:eastAsia="Arial" w:hAnsi="Arial" w:cs="Arial"/>
          <w:b/>
          <w:sz w:val="20"/>
        </w:rPr>
        <w:t>add-task Branch Name:</w:t>
      </w:r>
      <w:r>
        <w:rPr>
          <w:rFonts w:ascii="Arial" w:eastAsia="Arial" w:hAnsi="Arial" w:cs="Arial"/>
          <w:sz w:val="20"/>
        </w:rPr>
        <w:t xml:space="preserve"> feature/waqas__add-task</w:t>
      </w:r>
    </w:p>
    <w:p w14:paraId="51B5B72D" w14:textId="77777777" w:rsidR="00BB0C60" w:rsidRDefault="00961BAE">
      <w:pPr>
        <w:spacing w:after="12"/>
        <w:ind w:left="-5" w:hanging="10"/>
      </w:pPr>
      <w:r>
        <w:rPr>
          <w:rFonts w:ascii="Arial" w:eastAsia="Arial" w:hAnsi="Arial" w:cs="Arial"/>
          <w:b/>
          <w:sz w:val="28"/>
        </w:rPr>
        <w:t>Feature Branch Creation</w:t>
      </w:r>
    </w:p>
    <w:p w14:paraId="43411369" w14:textId="77777777" w:rsidR="00BB0C60" w:rsidRDefault="00961BAE">
      <w:pPr>
        <w:spacing w:after="598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>git checkout -b feature/waqas__add-task</w:t>
      </w:r>
    </w:p>
    <w:p w14:paraId="329289B9" w14:textId="77777777" w:rsidR="00BB0C60" w:rsidRDefault="00961BAE">
      <w:pPr>
        <w:pStyle w:val="Heading1"/>
        <w:spacing w:after="12"/>
        <w:ind w:left="-5"/>
      </w:pPr>
      <w:r>
        <w:t>Feature Implementation (Code)</w:t>
      </w:r>
    </w:p>
    <w:p w14:paraId="3ABA4B3C" w14:textId="77777777" w:rsidR="00BB0C60" w:rsidRDefault="00961BAE">
      <w:pPr>
        <w:spacing w:after="3" w:line="465" w:lineRule="auto"/>
        <w:ind w:left="715" w:right="5954" w:hanging="10"/>
      </w:pPr>
      <w:r>
        <w:rPr>
          <w:rFonts w:ascii="Courier New" w:eastAsia="Courier New" w:hAnsi="Courier New" w:cs="Courier New"/>
          <w:sz w:val="16"/>
        </w:rPr>
        <w:t># task_manager.py tasks = []</w:t>
      </w:r>
    </w:p>
    <w:p w14:paraId="17E50C26" w14:textId="77777777" w:rsidR="00BB0C60" w:rsidRDefault="00961BAE">
      <w:pPr>
        <w:spacing w:after="176" w:line="233" w:lineRule="auto"/>
        <w:ind w:left="715" w:right="4610" w:hanging="10"/>
      </w:pPr>
      <w:r>
        <w:rPr>
          <w:rFonts w:ascii="Courier New" w:eastAsia="Courier New" w:hAnsi="Courier New" w:cs="Courier New"/>
          <w:sz w:val="16"/>
        </w:rPr>
        <w:t>def add_task(task):     tasks.append(task)     print("Task added successfully")</w:t>
      </w:r>
    </w:p>
    <w:p w14:paraId="490FCEFE" w14:textId="77777777" w:rsidR="00BB0C60" w:rsidRDefault="00961BAE">
      <w:pPr>
        <w:spacing w:after="3" w:line="233" w:lineRule="auto"/>
        <w:ind w:left="715" w:right="6242" w:hanging="10"/>
      </w:pPr>
      <w:r>
        <w:rPr>
          <w:rFonts w:ascii="Courier New" w:eastAsia="Courier New" w:hAnsi="Courier New" w:cs="Courier New"/>
          <w:sz w:val="16"/>
        </w:rPr>
        <w:t>def show_tasks():     if not tasks:</w:t>
      </w:r>
    </w:p>
    <w:p w14:paraId="7E84C128" w14:textId="77777777" w:rsidR="00BB0C60" w:rsidRDefault="00961BAE">
      <w:pPr>
        <w:spacing w:after="3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 xml:space="preserve">        print("No tasks available")     else:</w:t>
      </w:r>
    </w:p>
    <w:p w14:paraId="45F32865" w14:textId="77777777" w:rsidR="00BB0C60" w:rsidRDefault="00961BAE">
      <w:pPr>
        <w:spacing w:after="176" w:line="233" w:lineRule="auto"/>
        <w:ind w:left="715" w:right="2210" w:hanging="10"/>
      </w:pPr>
      <w:r>
        <w:rPr>
          <w:rFonts w:ascii="Courier New" w:eastAsia="Courier New" w:hAnsi="Courier New" w:cs="Courier New"/>
          <w:sz w:val="16"/>
        </w:rPr>
        <w:t xml:space="preserve">        for i, task in enumerate(tasks, start=1):             print(f"{i}. {task}")</w:t>
      </w:r>
    </w:p>
    <w:p w14:paraId="1C61971D" w14:textId="77777777" w:rsidR="00BB0C60" w:rsidRDefault="00961BAE">
      <w:pPr>
        <w:spacing w:after="3" w:line="233" w:lineRule="auto"/>
        <w:ind w:left="715" w:right="5090" w:hanging="10"/>
      </w:pPr>
      <w:r>
        <w:rPr>
          <w:rFonts w:ascii="Courier New" w:eastAsia="Courier New" w:hAnsi="Courier New" w:cs="Courier New"/>
          <w:sz w:val="16"/>
        </w:rPr>
        <w:t>def delete_task(index):     if 0 &lt; index &lt;= len(tasks):         tasks.pop(index - 1)         print("Task deleted")     else:</w:t>
      </w:r>
    </w:p>
    <w:p w14:paraId="66EF0701" w14:textId="77777777" w:rsidR="00BB0C60" w:rsidRDefault="00961BAE">
      <w:pPr>
        <w:spacing w:after="174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 xml:space="preserve">        print("Invalid task number")</w:t>
      </w:r>
    </w:p>
    <w:p w14:paraId="7AEC9889" w14:textId="77777777" w:rsidR="00BB0C60" w:rsidRDefault="00961BAE">
      <w:pPr>
        <w:spacing w:after="3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>while True:</w:t>
      </w:r>
    </w:p>
    <w:p w14:paraId="61A4C48A" w14:textId="77777777" w:rsidR="00BB0C60" w:rsidRDefault="00961BAE">
      <w:pPr>
        <w:spacing w:after="176" w:line="233" w:lineRule="auto"/>
        <w:ind w:left="715" w:right="1154" w:hanging="10"/>
      </w:pPr>
      <w:r>
        <w:rPr>
          <w:rFonts w:ascii="Courier New" w:eastAsia="Courier New" w:hAnsi="Courier New" w:cs="Courier New"/>
          <w:sz w:val="16"/>
        </w:rPr>
        <w:t xml:space="preserve">    print("\n1. Add Task\n2. Show Tasks\n3. Delete Task\n4. Exit")     choice = input("Choose option: ")</w:t>
      </w:r>
    </w:p>
    <w:p w14:paraId="0914DD3E" w14:textId="77777777" w:rsidR="00BB0C60" w:rsidRDefault="00961BAE">
      <w:pPr>
        <w:spacing w:after="3" w:line="233" w:lineRule="auto"/>
        <w:ind w:left="715" w:right="4898" w:hanging="10"/>
      </w:pPr>
      <w:r>
        <w:rPr>
          <w:rFonts w:ascii="Courier New" w:eastAsia="Courier New" w:hAnsi="Courier New" w:cs="Courier New"/>
          <w:sz w:val="16"/>
        </w:rPr>
        <w:t xml:space="preserve">    if choice == "1":         t = input("Enter task: ")         add_task(t)     elif choice == "2":         show_tasks()     elif choice == "3":</w:t>
      </w:r>
    </w:p>
    <w:p w14:paraId="007857B6" w14:textId="77777777" w:rsidR="00BB0C60" w:rsidRDefault="00961BAE">
      <w:pPr>
        <w:spacing w:after="3" w:line="233" w:lineRule="auto"/>
        <w:ind w:left="715" w:right="3554" w:hanging="10"/>
      </w:pPr>
      <w:r>
        <w:rPr>
          <w:rFonts w:ascii="Courier New" w:eastAsia="Courier New" w:hAnsi="Courier New" w:cs="Courier New"/>
          <w:sz w:val="16"/>
        </w:rPr>
        <w:t xml:space="preserve">        num = int(input("Enter task number: "))         delete_task(num)     elif choice == "4":</w:t>
      </w:r>
    </w:p>
    <w:p w14:paraId="23C99FD6" w14:textId="77777777" w:rsidR="00BB0C60" w:rsidRDefault="00961BAE">
      <w:pPr>
        <w:spacing w:after="3" w:line="233" w:lineRule="auto"/>
        <w:ind w:left="715" w:right="6338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        break     else:</w:t>
      </w:r>
    </w:p>
    <w:p w14:paraId="0905897F" w14:textId="77777777" w:rsidR="00BB0C60" w:rsidRDefault="00961BAE">
      <w:pPr>
        <w:spacing w:after="3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 xml:space="preserve">        print("Invalid choice")</w:t>
      </w:r>
      <w:r>
        <w:br w:type="page"/>
      </w:r>
    </w:p>
    <w:p w14:paraId="34788752" w14:textId="77777777" w:rsidR="00BB0C60" w:rsidRDefault="00961BAE">
      <w:pPr>
        <w:pStyle w:val="Heading1"/>
        <w:spacing w:after="12"/>
        <w:ind w:left="-5"/>
      </w:pPr>
      <w:r>
        <w:lastRenderedPageBreak/>
        <w:t>Commit and Push</w:t>
      </w:r>
    </w:p>
    <w:p w14:paraId="0EEC1D23" w14:textId="77777777" w:rsidR="00BB0C60" w:rsidRDefault="00961BAE">
      <w:pPr>
        <w:spacing w:after="3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>git add .</w:t>
      </w:r>
    </w:p>
    <w:p w14:paraId="1326765C" w14:textId="77777777" w:rsidR="00BB0C60" w:rsidRDefault="00961BAE">
      <w:pPr>
        <w:spacing w:after="600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>git commit -m "Add add-task by Waqas" git push origin feature/waqas__add-task</w:t>
      </w:r>
    </w:p>
    <w:p w14:paraId="459770D0" w14:textId="77777777" w:rsidR="00BB0C60" w:rsidRDefault="00961BAE">
      <w:pPr>
        <w:pStyle w:val="Heading1"/>
        <w:ind w:left="-5"/>
      </w:pPr>
      <w:r>
        <w:t>Pull Request</w:t>
      </w:r>
    </w:p>
    <w:p w14:paraId="5DCFC566" w14:textId="77777777" w:rsidR="00BB0C60" w:rsidRDefault="00961BAE">
      <w:pPr>
        <w:spacing w:after="0" w:line="261" w:lineRule="auto"/>
        <w:ind w:left="-5" w:right="4" w:hanging="10"/>
      </w:pPr>
      <w:r>
        <w:rPr>
          <w:rFonts w:ascii="Arial" w:eastAsia="Arial" w:hAnsi="Arial" w:cs="Arial"/>
          <w:sz w:val="20"/>
        </w:rPr>
        <w:t xml:space="preserve">A Pull Request was created on GitHub to merge the feature branch </w:t>
      </w:r>
      <w:r>
        <w:rPr>
          <w:rFonts w:ascii="Arial" w:eastAsia="Arial" w:hAnsi="Arial" w:cs="Arial"/>
          <w:b/>
          <w:sz w:val="20"/>
        </w:rPr>
        <w:t>feature/waqas__add-task</w:t>
      </w:r>
      <w:r>
        <w:rPr>
          <w:rFonts w:ascii="Arial" w:eastAsia="Arial" w:hAnsi="Arial" w:cs="Arial"/>
          <w:sz w:val="20"/>
        </w:rPr>
        <w:t xml:space="preserve"> into the </w:t>
      </w:r>
      <w:r>
        <w:rPr>
          <w:rFonts w:ascii="Arial" w:eastAsia="Arial" w:hAnsi="Arial" w:cs="Arial"/>
          <w:b/>
          <w:sz w:val="20"/>
        </w:rPr>
        <w:t>main</w:t>
      </w:r>
      <w:r>
        <w:rPr>
          <w:rFonts w:ascii="Arial" w:eastAsia="Arial" w:hAnsi="Arial" w:cs="Arial"/>
          <w:sz w:val="20"/>
        </w:rPr>
        <w:t xml:space="preserve"> branch.</w:t>
      </w:r>
    </w:p>
    <w:p w14:paraId="06D4B685" w14:textId="77777777" w:rsidR="00BB0C60" w:rsidRDefault="00961BAE">
      <w:pPr>
        <w:spacing w:after="551" w:line="261" w:lineRule="auto"/>
        <w:ind w:left="-5" w:right="4" w:hanging="10"/>
      </w:pPr>
      <w:r>
        <w:rPr>
          <w:rFonts w:ascii="Arial" w:eastAsia="Arial" w:hAnsi="Arial" w:cs="Arial"/>
          <w:b/>
          <w:sz w:val="20"/>
        </w:rPr>
        <w:t>PR Link:</w:t>
      </w:r>
      <w:r>
        <w:rPr>
          <w:rFonts w:ascii="Arial" w:eastAsia="Arial" w:hAnsi="Arial" w:cs="Arial"/>
          <w:sz w:val="20"/>
        </w:rPr>
        <w:t xml:space="preserve"> https://github.com/username/task-manager-cli/pull/1</w:t>
      </w:r>
    </w:p>
    <w:p w14:paraId="296AC557" w14:textId="77777777" w:rsidR="00BB0C60" w:rsidRDefault="00961BAE">
      <w:pPr>
        <w:pStyle w:val="Heading1"/>
        <w:ind w:left="-5"/>
      </w:pPr>
      <w:r>
        <w:t>Pull Request Review</w:t>
      </w:r>
    </w:p>
    <w:p w14:paraId="002156DA" w14:textId="77777777" w:rsidR="00BB0C60" w:rsidRDefault="00961BAE">
      <w:pPr>
        <w:spacing w:after="111" w:line="261" w:lineRule="auto"/>
        <w:ind w:left="-5" w:right="4" w:hanging="10"/>
      </w:pPr>
      <w:r>
        <w:rPr>
          <w:rFonts w:ascii="Arial" w:eastAsia="Arial" w:hAnsi="Arial" w:cs="Arial"/>
          <w:sz w:val="20"/>
        </w:rPr>
        <w:t>A teammate’s Pull Request was reviewed. One review comment/suggestion was added, and the PR was approved before merging.</w:t>
      </w:r>
    </w:p>
    <w:p w14:paraId="1779C193" w14:textId="77777777" w:rsidR="00BB0C60" w:rsidRDefault="00961BAE">
      <w:pPr>
        <w:spacing w:after="52"/>
        <w:ind w:left="-5" w:hanging="10"/>
      </w:pPr>
      <w:r>
        <w:rPr>
          <w:rFonts w:ascii="Arial" w:eastAsia="Arial" w:hAnsi="Arial" w:cs="Arial"/>
          <w:b/>
          <w:sz w:val="28"/>
        </w:rPr>
        <w:t>Merge Confirmation</w:t>
      </w:r>
    </w:p>
    <w:p w14:paraId="3503E01A" w14:textId="77777777" w:rsidR="00BB0C60" w:rsidRDefault="00961BAE">
      <w:pPr>
        <w:spacing w:after="551" w:line="261" w:lineRule="auto"/>
        <w:ind w:left="-5" w:right="4" w:hanging="10"/>
      </w:pPr>
      <w:r>
        <w:rPr>
          <w:rFonts w:ascii="Arial" w:eastAsia="Arial" w:hAnsi="Arial" w:cs="Arial"/>
          <w:sz w:val="20"/>
        </w:rPr>
        <w:t>After successful review, the Pull Request was merged into the main branch on GitHub.</w:t>
      </w:r>
    </w:p>
    <w:p w14:paraId="70B91E37" w14:textId="77777777" w:rsidR="00BB0C60" w:rsidRDefault="00961BAE">
      <w:pPr>
        <w:pStyle w:val="Heading1"/>
        <w:spacing w:after="12"/>
        <w:ind w:left="-5"/>
      </w:pPr>
      <w:r>
        <w:t>Git Log Graph Evidence</w:t>
      </w:r>
    </w:p>
    <w:p w14:paraId="08C90F0F" w14:textId="77777777" w:rsidR="00BB0C60" w:rsidRDefault="00961BAE">
      <w:pPr>
        <w:spacing w:after="38" w:line="233" w:lineRule="auto"/>
        <w:ind w:left="715" w:right="4226" w:hanging="10"/>
      </w:pPr>
      <w:r>
        <w:rPr>
          <w:rFonts w:ascii="Courier New" w:eastAsia="Courier New" w:hAnsi="Courier New" w:cs="Courier New"/>
          <w:sz w:val="16"/>
        </w:rPr>
        <w:t>git log --oneline --graph --all</w:t>
      </w:r>
    </w:p>
    <w:p w14:paraId="2453554B" w14:textId="77777777" w:rsidR="00BB0C60" w:rsidRDefault="00961BAE">
      <w:pPr>
        <w:spacing w:after="711" w:line="261" w:lineRule="auto"/>
        <w:ind w:left="-5" w:right="4" w:hanging="10"/>
      </w:pPr>
      <w:r>
        <w:rPr>
          <w:rFonts w:ascii="Arial" w:eastAsia="Arial" w:hAnsi="Arial" w:cs="Arial"/>
          <w:sz w:val="20"/>
        </w:rPr>
        <w:t>Screenshot of the above command output is attached showing the feature branch merged into main on both local and remote repositories.</w:t>
      </w:r>
    </w:p>
    <w:p w14:paraId="2BFBE37B" w14:textId="77777777" w:rsidR="00BB0C60" w:rsidRDefault="00961BAE">
      <w:pPr>
        <w:pStyle w:val="Heading1"/>
        <w:ind w:left="-5"/>
      </w:pPr>
      <w:r>
        <w:t>Conclusion</w:t>
      </w:r>
    </w:p>
    <w:p w14:paraId="7952B93A" w14:textId="77777777" w:rsidR="00BB0C60" w:rsidRDefault="00961BAE">
      <w:pPr>
        <w:spacing w:after="551" w:line="261" w:lineRule="auto"/>
        <w:ind w:left="-5" w:right="4" w:hanging="10"/>
      </w:pPr>
      <w:r>
        <w:rPr>
          <w:rFonts w:ascii="Arial" w:eastAsia="Arial" w:hAnsi="Arial" w:cs="Arial"/>
          <w:sz w:val="20"/>
        </w:rPr>
        <w:t>This evaluation demonstrates the correct use of Git and GitHub Feature Branch Workflow. Independent feature development, pull requests, code reviews, and controlled merging ensure collaboration, code quality, and project stability.</w:t>
      </w:r>
    </w:p>
    <w:sectPr w:rsidR="00BB0C60">
      <w:pgSz w:w="11906" w:h="16838"/>
      <w:pgMar w:top="1619" w:right="1560" w:bottom="1653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C60"/>
    <w:rsid w:val="00707503"/>
    <w:rsid w:val="00961BAE"/>
    <w:rsid w:val="00BB0C60"/>
    <w:rsid w:val="00C4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DC9FA"/>
  <w15:docId w15:val="{DDE74671-9C9B-4748-A88B-EA9230448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Waqas Ali Khan</cp:lastModifiedBy>
  <cp:revision>2</cp:revision>
  <dcterms:created xsi:type="dcterms:W3CDTF">2025-12-30T15:10:00Z</dcterms:created>
  <dcterms:modified xsi:type="dcterms:W3CDTF">2025-12-30T15:10:00Z</dcterms:modified>
</cp:coreProperties>
</file>