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BB73" w14:textId="064794AC" w:rsidR="00E84149" w:rsidRDefault="00095FC6">
      <w:r>
        <w:t>WAQAS RASHEED KHAN</w:t>
      </w:r>
    </w:p>
    <w:p w14:paraId="031F4C93" w14:textId="5EB57D44" w:rsidR="00095FC6" w:rsidRDefault="00095FC6">
      <w:r>
        <w:t xml:space="preserve">22-11004 </w:t>
      </w:r>
    </w:p>
    <w:p w14:paraId="739371AB" w14:textId="295B9EF0" w:rsidR="00095FC6" w:rsidRDefault="00095FC6">
      <w:r>
        <w:t>ASSIGNMENT 3 INFORMATION SECURITY</w:t>
      </w:r>
    </w:p>
    <w:p w14:paraId="3AED189B" w14:textId="34D5CDB9" w:rsidR="00095FC6" w:rsidRDefault="00095FC6"/>
    <w:p w14:paraId="0941FCC4" w14:textId="216D5939" w:rsidR="00095FC6" w:rsidRDefault="00095FC6">
      <w:r w:rsidRPr="00095FC6">
        <w:t>https://drive.google.com/file/d/1beZh59UGcinI5M9Q1nYEHhL-CqScGAMj/view?usp=share_link</w:t>
      </w:r>
    </w:p>
    <w:sectPr w:rsidR="00095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31"/>
    <w:rsid w:val="00095FC6"/>
    <w:rsid w:val="00286231"/>
    <w:rsid w:val="00E8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8678"/>
  <w15:chartTrackingRefBased/>
  <w15:docId w15:val="{AE0D9C6B-3F49-47A1-806B-A968B15C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R Khan</dc:creator>
  <cp:keywords/>
  <dc:description/>
  <cp:lastModifiedBy>Waqas R Khan</cp:lastModifiedBy>
  <cp:revision>2</cp:revision>
  <dcterms:created xsi:type="dcterms:W3CDTF">2023-01-24T20:36:00Z</dcterms:created>
  <dcterms:modified xsi:type="dcterms:W3CDTF">2023-01-24T20:36:00Z</dcterms:modified>
</cp:coreProperties>
</file>