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1481" w14:textId="77777777" w:rsidR="00DE634E" w:rsidRDefault="00DE634E" w:rsidP="00DE634E">
      <w:pPr>
        <w:rPr>
          <w:color w:val="FF0000"/>
        </w:rPr>
      </w:pPr>
    </w:p>
    <w:p w14:paraId="36D63B28" w14:textId="77777777" w:rsidR="00DE634E" w:rsidRDefault="00DE634E" w:rsidP="00DE634E">
      <w:pPr>
        <w:rPr>
          <w:color w:val="FF0000"/>
        </w:rPr>
      </w:pPr>
    </w:p>
    <w:p w14:paraId="335C6AE9" w14:textId="0A7B4A18" w:rsidR="00DE634E" w:rsidRDefault="00DE634E" w:rsidP="00DE634E">
      <w:pPr>
        <w:rPr>
          <w:color w:val="FF0000"/>
        </w:rPr>
      </w:pPr>
      <w:r w:rsidRPr="00DE634E">
        <w:rPr>
          <w:color w:val="FF0000"/>
        </w:rPr>
        <w:t>NOTE:</w:t>
      </w:r>
      <w:r w:rsidRPr="00DE634E">
        <w:rPr>
          <w:color w:val="FF0000"/>
        </w:rPr>
        <w:t xml:space="preserve"> THIS ASSIGNMENT WAS SUBMITTED ON TIME</w:t>
      </w:r>
      <w:r>
        <w:rPr>
          <w:color w:val="FF0000"/>
        </w:rPr>
        <w:t xml:space="preserve">, </w:t>
      </w:r>
      <w:r w:rsidRPr="00DE634E">
        <w:rPr>
          <w:color w:val="FF0000"/>
        </w:rPr>
        <w:t>SCREENSHOT IS ATTATCHED AS PROOF THAT IS WAS UPLOAD ON THE DRIVE WITHIN THE SUBMISSION DATE</w:t>
      </w:r>
      <w:r>
        <w:rPr>
          <w:color w:val="FF0000"/>
        </w:rPr>
        <w:t xml:space="preserve"> AND TIME</w:t>
      </w:r>
      <w:r w:rsidRPr="00DE634E">
        <w:rPr>
          <w:color w:val="FF0000"/>
        </w:rPr>
        <w:t xml:space="preserve"> BUT COULD NOT BE UPLOADED ON MOODLE DUE TO AN UNEXPECTED ERROR</w:t>
      </w:r>
      <w:r>
        <w:rPr>
          <w:color w:val="FF0000"/>
        </w:rPr>
        <w:t xml:space="preserve"> SO KINDLY DON’T DEDUCT MARKS FOR LATE SUBMISSION, FURTHER PROOF WILL BE PROVIDED IF REQUIRED, THANK YOU</w:t>
      </w:r>
    </w:p>
    <w:p w14:paraId="6A23FE5D" w14:textId="40A20F22" w:rsidR="00DE634E" w:rsidRPr="00DE634E" w:rsidRDefault="00DE634E" w:rsidP="00DE634E">
      <w:pPr>
        <w:rPr>
          <w:color w:val="FF0000"/>
        </w:rPr>
      </w:pPr>
      <w:r w:rsidRPr="00DE634E">
        <w:rPr>
          <w:color w:val="FF0000"/>
        </w:rPr>
        <w:drawing>
          <wp:inline distT="0" distB="0" distL="0" distR="0" wp14:anchorId="242B53BC" wp14:editId="2D38189B">
            <wp:extent cx="3105310" cy="126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8F64" w14:textId="77777777" w:rsidR="00DE634E" w:rsidRDefault="00DE634E"/>
    <w:p w14:paraId="29942501" w14:textId="77777777" w:rsidR="00DE634E" w:rsidRDefault="00DE634E"/>
    <w:p w14:paraId="4E148175" w14:textId="5060B888" w:rsidR="00DE634E" w:rsidRDefault="00DE634E">
      <w:r>
        <w:t>WAQAS RASHEED KHAN</w:t>
      </w:r>
    </w:p>
    <w:p w14:paraId="15A16F11" w14:textId="50AC2BC2" w:rsidR="00DE634E" w:rsidRDefault="00DE634E">
      <w:r>
        <w:t>22-11004</w:t>
      </w:r>
    </w:p>
    <w:p w14:paraId="7817986D" w14:textId="7C09FD6E" w:rsidR="00DE634E" w:rsidRDefault="00DE634E">
      <w:r>
        <w:t>INFORMATION SECURITY SEC B</w:t>
      </w:r>
    </w:p>
    <w:p w14:paraId="264C5DF9" w14:textId="03F0FCCE" w:rsidR="00DE634E" w:rsidRDefault="00DE634E">
      <w:r>
        <w:t>ASSIGNMENT 2</w:t>
      </w:r>
    </w:p>
    <w:p w14:paraId="4F1F2A13" w14:textId="799E006D" w:rsidR="00DE634E" w:rsidRDefault="00DE634E"/>
    <w:p w14:paraId="2861E081" w14:textId="77777777" w:rsidR="00DE634E" w:rsidRDefault="00DE634E"/>
    <w:p w14:paraId="51503ECF" w14:textId="77777777" w:rsidR="00DE634E" w:rsidRDefault="00DE634E"/>
    <w:p w14:paraId="7F22265B" w14:textId="3CD3DA92" w:rsidR="0051116E" w:rsidRDefault="00DE634E">
      <w:hyperlink r:id="rId5" w:history="1">
        <w:r w:rsidRPr="002D2EB7">
          <w:rPr>
            <w:rStyle w:val="Hyperlink"/>
          </w:rPr>
          <w:t>https://drive.google.com/file/d/10dzMScqIziRUk3qhlml4oCM6XdCfyrpX/view?usp=share_link</w:t>
        </w:r>
      </w:hyperlink>
    </w:p>
    <w:p w14:paraId="1D571E32" w14:textId="2674E071" w:rsidR="00DE634E" w:rsidRDefault="00DE634E"/>
    <w:p w14:paraId="6CD31AE0" w14:textId="114032C2" w:rsidR="00DE634E" w:rsidRDefault="00DE634E"/>
    <w:sectPr w:rsidR="00DE6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77"/>
    <w:rsid w:val="00254777"/>
    <w:rsid w:val="0051116E"/>
    <w:rsid w:val="00DE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4BCB"/>
  <w15:chartTrackingRefBased/>
  <w15:docId w15:val="{CDB37987-5941-4600-9D4F-4E5DC384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0dzMScqIziRUk3qhlml4oCM6XdCfyrpX/view?usp=share_lin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R Khan</dc:creator>
  <cp:keywords/>
  <dc:description/>
  <cp:lastModifiedBy>Waqas R Khan</cp:lastModifiedBy>
  <cp:revision>2</cp:revision>
  <dcterms:created xsi:type="dcterms:W3CDTF">2022-12-18T21:12:00Z</dcterms:created>
  <dcterms:modified xsi:type="dcterms:W3CDTF">2022-12-18T21:18:00Z</dcterms:modified>
</cp:coreProperties>
</file>