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B2A6" w14:textId="66E1ECA9" w:rsidR="00EB2500" w:rsidRDefault="00EB2500">
      <w:r>
        <w:t>Student section of dashboard:</w:t>
      </w:r>
    </w:p>
    <w:p w14:paraId="3247DEF7" w14:textId="77777777" w:rsidR="00EB2500" w:rsidRDefault="00EB2500"/>
    <w:p w14:paraId="7CF854AC" w14:textId="4B207EDF" w:rsidR="007801E7" w:rsidRDefault="00EB2500" w:rsidP="00EB2500">
      <w:pPr>
        <w:pStyle w:val="ListParagraph"/>
        <w:numPr>
          <w:ilvl w:val="0"/>
          <w:numId w:val="1"/>
        </w:numPr>
      </w:pPr>
      <w:r>
        <w:t xml:space="preserve">Student name </w:t>
      </w:r>
    </w:p>
    <w:p w14:paraId="272EF779" w14:textId="7AFAFCD7" w:rsidR="00EB2500" w:rsidRDefault="00EB2500" w:rsidP="00EB2500">
      <w:pPr>
        <w:pStyle w:val="ListParagraph"/>
        <w:numPr>
          <w:ilvl w:val="0"/>
          <w:numId w:val="1"/>
        </w:numPr>
      </w:pPr>
      <w:r>
        <w:t xml:space="preserve">Teacher appointed  </w:t>
      </w:r>
    </w:p>
    <w:p w14:paraId="669C01BC" w14:textId="7FCECA22" w:rsidR="00EB2500" w:rsidRDefault="00EB2500" w:rsidP="00EB2500">
      <w:pPr>
        <w:pStyle w:val="ListParagraph"/>
        <w:numPr>
          <w:ilvl w:val="0"/>
          <w:numId w:val="1"/>
        </w:numPr>
      </w:pPr>
      <w:r>
        <w:t xml:space="preserve">Class assigned </w:t>
      </w:r>
    </w:p>
    <w:p w14:paraId="3B2D7649" w14:textId="18B2AE45" w:rsidR="00EB2500" w:rsidRDefault="00EB2500" w:rsidP="00EB2500">
      <w:pPr>
        <w:pStyle w:val="ListParagraph"/>
        <w:numPr>
          <w:ilvl w:val="0"/>
          <w:numId w:val="1"/>
        </w:numPr>
      </w:pPr>
      <w:r>
        <w:t xml:space="preserve">Subject name </w:t>
      </w:r>
    </w:p>
    <w:p w14:paraId="19D43947" w14:textId="77777777" w:rsidR="00EB2500" w:rsidRDefault="00EB2500"/>
    <w:sectPr w:rsidR="00EB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6C78"/>
    <w:multiLevelType w:val="hybridMultilevel"/>
    <w:tmpl w:val="18CE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06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00"/>
    <w:rsid w:val="001C2E86"/>
    <w:rsid w:val="007801E7"/>
    <w:rsid w:val="00EB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89B9"/>
  <w15:chartTrackingRefBased/>
  <w15:docId w15:val="{21637159-FF5D-48B4-8237-AC028B90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ali</dc:creator>
  <cp:keywords/>
  <dc:description/>
  <cp:lastModifiedBy>Waqas ali</cp:lastModifiedBy>
  <cp:revision>1</cp:revision>
  <dcterms:created xsi:type="dcterms:W3CDTF">2023-01-25T10:39:00Z</dcterms:created>
  <dcterms:modified xsi:type="dcterms:W3CDTF">2023-01-25T10:47:00Z</dcterms:modified>
</cp:coreProperties>
</file>