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9FB4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MedBridge</w:t>
      </w:r>
    </w:p>
    <w:p w14:paraId="788956D6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AI-Assisted Medicine Handover &amp; Comprehension Assistant</w:t>
      </w:r>
    </w:p>
    <w:p w14:paraId="47D5489A" w14:textId="77777777" w:rsidR="009C4CCB" w:rsidRPr="009C4CCB" w:rsidRDefault="009C4CCB" w:rsidP="009C4CCB">
      <w:r w:rsidRPr="009C4CCB">
        <w:rPr>
          <w:b/>
          <w:bCs/>
        </w:rPr>
        <w:t>Document Type:</w:t>
      </w:r>
      <w:r w:rsidRPr="009C4CCB">
        <w:t xml:space="preserve"> Product Requirements Document (PRD)</w:t>
      </w:r>
      <w:r w:rsidRPr="009C4CCB">
        <w:br/>
      </w:r>
      <w:r w:rsidRPr="009C4CCB">
        <w:rPr>
          <w:b/>
          <w:bCs/>
        </w:rPr>
        <w:t>Version:</w:t>
      </w:r>
      <w:r w:rsidRPr="009C4CCB">
        <w:t xml:space="preserve"> 1.0</w:t>
      </w:r>
      <w:r w:rsidRPr="009C4CCB">
        <w:br/>
      </w:r>
      <w:r w:rsidRPr="009C4CCB">
        <w:rPr>
          <w:b/>
          <w:bCs/>
        </w:rPr>
        <w:t>Project Status:</w:t>
      </w:r>
      <w:r w:rsidRPr="009C4CCB">
        <w:t xml:space="preserve"> Proposed / Hackathon MVP</w:t>
      </w:r>
      <w:r w:rsidRPr="009C4CCB">
        <w:br/>
      </w:r>
      <w:r w:rsidRPr="009C4CCB">
        <w:rPr>
          <w:b/>
          <w:bCs/>
        </w:rPr>
        <w:t>Target Market:</w:t>
      </w:r>
      <w:r w:rsidRPr="009C4CCB">
        <w:t xml:space="preserve"> Pakistan / Pakistan-focused pilot</w:t>
      </w:r>
      <w:r w:rsidRPr="009C4CCB">
        <w:br/>
      </w:r>
      <w:r w:rsidRPr="009C4CCB">
        <w:rPr>
          <w:b/>
          <w:bCs/>
        </w:rPr>
        <w:t>Primary Languages:</w:t>
      </w:r>
      <w:r w:rsidRPr="009C4CCB">
        <w:t xml:space="preserve"> English and Urdu</w:t>
      </w:r>
      <w:r w:rsidRPr="009C4CCB">
        <w:br/>
      </w:r>
      <w:r w:rsidRPr="009C4CCB">
        <w:rPr>
          <w:b/>
          <w:bCs/>
        </w:rPr>
        <w:t>Primary Users:</w:t>
      </w:r>
      <w:r w:rsidRPr="009C4CCB">
        <w:t xml:space="preserve"> Patients, caregivers, pharmacists</w:t>
      </w:r>
      <w:r w:rsidRPr="009C4CCB">
        <w:br/>
      </w:r>
      <w:r w:rsidRPr="009C4CCB">
        <w:rPr>
          <w:b/>
          <w:bCs/>
        </w:rPr>
        <w:t>Team Size:</w:t>
      </w:r>
      <w:r w:rsidRPr="009C4CCB">
        <w:t xml:space="preserve"> Five people</w:t>
      </w:r>
      <w:r w:rsidRPr="009C4CCB">
        <w:br/>
      </w:r>
      <w:r w:rsidRPr="009C4CCB">
        <w:rPr>
          <w:b/>
          <w:bCs/>
        </w:rPr>
        <w:t>Initial Build Target:</w:t>
      </w:r>
      <w:r w:rsidRPr="009C4CCB">
        <w:t xml:space="preserve"> 48-hour hackathon MVP</w:t>
      </w:r>
    </w:p>
    <w:p w14:paraId="5C4F1555" w14:textId="77777777" w:rsidR="009C4CCB" w:rsidRPr="009C4CCB" w:rsidRDefault="009C4CCB" w:rsidP="009C4CCB">
      <w:r w:rsidRPr="009C4CCB">
        <w:pict w14:anchorId="052FDB2E">
          <v:rect id="_x0000_i1457" style="width:0;height:1.5pt" o:hralign="center" o:hrstd="t" o:hr="t" fillcolor="#a0a0a0" stroked="f"/>
        </w:pict>
      </w:r>
    </w:p>
    <w:p w14:paraId="60F25277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1. Executive Summary</w:t>
      </w:r>
    </w:p>
    <w:p w14:paraId="4B529159" w14:textId="77777777" w:rsidR="009C4CCB" w:rsidRPr="009C4CCB" w:rsidRDefault="009C4CCB" w:rsidP="009C4CCB">
      <w:r w:rsidRPr="009C4CCB">
        <w:t>MedBridge is an AI-assisted medicine handover and comprehension application designed to help patients and caregivers better understand information contained in a prescription.</w:t>
      </w:r>
    </w:p>
    <w:p w14:paraId="399ECF4F" w14:textId="77777777" w:rsidR="009C4CCB" w:rsidRPr="009C4CCB" w:rsidRDefault="009C4CCB" w:rsidP="009C4CCB">
      <w:r w:rsidRPr="009C4CCB">
        <w:t>The system allows a user to upload a fictional/sample prescription, extracts prescription information using OCR, presents the extracted information for user confirmation and correction, and then converts the verified information into a simple medicine schedule or handover card in English or Urdu.</w:t>
      </w:r>
    </w:p>
    <w:p w14:paraId="1C83EA96" w14:textId="77777777" w:rsidR="009C4CCB" w:rsidRPr="009C4CCB" w:rsidRDefault="009C4CCB" w:rsidP="009C4CCB">
      <w:r w:rsidRPr="009C4CCB">
        <w:t xml:space="preserve">A pharmacist remains part of the verification workflow. The system is explicitly designed </w:t>
      </w:r>
      <w:r w:rsidRPr="009C4CCB">
        <w:rPr>
          <w:b/>
          <w:bCs/>
        </w:rPr>
        <w:t>not</w:t>
      </w:r>
      <w:r w:rsidRPr="009C4CCB">
        <w:t xml:space="preserve"> to diagnose disease, change medication doses, recommend treatment, automatically clear drug interactions, or replace a clinician or pharmacist.</w:t>
      </w:r>
    </w:p>
    <w:p w14:paraId="0BCB2AA7" w14:textId="77777777" w:rsidR="009C4CCB" w:rsidRPr="009C4CCB" w:rsidRDefault="009C4CCB" w:rsidP="009C4CCB">
      <w:r w:rsidRPr="009C4CCB">
        <w:t>The project guide identifies MedBridge as a suitable hackathon concept because it has a concrete patient journey, visible AI functionality, a clear human-review step, and a demonstrable before-and-after workflow.</w:t>
      </w:r>
    </w:p>
    <w:p w14:paraId="0C2FF7F4" w14:textId="77777777" w:rsidR="009C4CCB" w:rsidRPr="009C4CCB" w:rsidRDefault="009C4CCB" w:rsidP="009C4CCB">
      <w:r w:rsidRPr="009C4CCB">
        <w:pict w14:anchorId="17F81D86">
          <v:rect id="_x0000_i1458" style="width:0;height:1.5pt" o:hralign="center" o:hrstd="t" o:hr="t" fillcolor="#a0a0a0" stroked="f"/>
        </w:pict>
      </w:r>
    </w:p>
    <w:p w14:paraId="2747F05B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2. Product Vision</w:t>
      </w:r>
    </w:p>
    <w:p w14:paraId="0DDCAD0D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2.1 Vision</w:t>
      </w:r>
    </w:p>
    <w:p w14:paraId="65E784F7" w14:textId="77777777" w:rsidR="009C4CCB" w:rsidRPr="009C4CCB" w:rsidRDefault="009C4CCB" w:rsidP="009C4CCB">
      <w:r w:rsidRPr="009C4CCB">
        <w:t>To make prescription information easier to understand by combining OCR, controlled generative AI, simple-language presentation, and human pharmacist review.</w:t>
      </w:r>
    </w:p>
    <w:p w14:paraId="7DE4EF3D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2.2 Vision Statement</w:t>
      </w:r>
    </w:p>
    <w:p w14:paraId="52BAEC7F" w14:textId="77777777" w:rsidR="009C4CCB" w:rsidRPr="009C4CCB" w:rsidRDefault="009C4CCB" w:rsidP="009C4CCB">
      <w:r w:rsidRPr="009C4CCB">
        <w:lastRenderedPageBreak/>
        <w:t>"MedBridge transforms difficult-to-understand prescription information into a clear, user-confirmed medicine handover summary while keeping clinical verification with a qualified pharmacist."</w:t>
      </w:r>
    </w:p>
    <w:p w14:paraId="680FAF5B" w14:textId="77777777" w:rsidR="009C4CCB" w:rsidRPr="009C4CCB" w:rsidRDefault="009C4CCB" w:rsidP="009C4CCB">
      <w:r w:rsidRPr="009C4CCB">
        <w:pict w14:anchorId="24915ECB">
          <v:rect id="_x0000_i1459" style="width:0;height:1.5pt" o:hralign="center" o:hrstd="t" o:hr="t" fillcolor="#a0a0a0" stroked="f"/>
        </w:pict>
      </w:r>
    </w:p>
    <w:p w14:paraId="3CC7337D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3. Problem Statement</w:t>
      </w:r>
    </w:p>
    <w:p w14:paraId="410F1ECC" w14:textId="77777777" w:rsidR="009C4CCB" w:rsidRPr="009C4CCB" w:rsidRDefault="009C4CCB" w:rsidP="009C4CCB">
      <w:r w:rsidRPr="009C4CCB">
        <w:t>Patients may leave a clinic or healthcare facility with prescriptions containing medicine names, schedules, and instructions that they may not fully understand.</w:t>
      </w:r>
    </w:p>
    <w:p w14:paraId="7C1D5085" w14:textId="77777777" w:rsidR="009C4CCB" w:rsidRPr="009C4CCB" w:rsidRDefault="009C4CCB" w:rsidP="009C4CCB">
      <w:r w:rsidRPr="009C4CCB">
        <w:t>This problem can become more difficult when:</w:t>
      </w:r>
    </w:p>
    <w:p w14:paraId="0BA70B69" w14:textId="77777777" w:rsidR="009C4CCB" w:rsidRPr="009C4CCB" w:rsidRDefault="009C4CCB" w:rsidP="009C4CCB">
      <w:pPr>
        <w:numPr>
          <w:ilvl w:val="0"/>
          <w:numId w:val="1"/>
        </w:numPr>
      </w:pPr>
      <w:r w:rsidRPr="009C4CCB">
        <w:t>several medicines are prescribed;</w:t>
      </w:r>
    </w:p>
    <w:p w14:paraId="226D6FD2" w14:textId="77777777" w:rsidR="009C4CCB" w:rsidRPr="009C4CCB" w:rsidRDefault="009C4CCB" w:rsidP="009C4CCB">
      <w:pPr>
        <w:numPr>
          <w:ilvl w:val="0"/>
          <w:numId w:val="1"/>
        </w:numPr>
      </w:pPr>
      <w:r w:rsidRPr="009C4CCB">
        <w:t>instructions are difficult to read;</w:t>
      </w:r>
    </w:p>
    <w:p w14:paraId="5B67995D" w14:textId="77777777" w:rsidR="009C4CCB" w:rsidRPr="009C4CCB" w:rsidRDefault="009C4CCB" w:rsidP="009C4CCB">
      <w:pPr>
        <w:numPr>
          <w:ilvl w:val="0"/>
          <w:numId w:val="1"/>
        </w:numPr>
      </w:pPr>
      <w:r w:rsidRPr="009C4CCB">
        <w:t>prescription information is handwritten;</w:t>
      </w:r>
    </w:p>
    <w:p w14:paraId="307368F7" w14:textId="77777777" w:rsidR="009C4CCB" w:rsidRPr="009C4CCB" w:rsidRDefault="009C4CCB" w:rsidP="009C4CCB">
      <w:pPr>
        <w:numPr>
          <w:ilvl w:val="0"/>
          <w:numId w:val="1"/>
        </w:numPr>
      </w:pPr>
      <w:r w:rsidRPr="009C4CCB">
        <w:t>the user prefers Urdu;</w:t>
      </w:r>
    </w:p>
    <w:p w14:paraId="568E9FF3" w14:textId="77777777" w:rsidR="009C4CCB" w:rsidRPr="009C4CCB" w:rsidRDefault="009C4CCB" w:rsidP="009C4CCB">
      <w:pPr>
        <w:numPr>
          <w:ilvl w:val="0"/>
          <w:numId w:val="1"/>
        </w:numPr>
      </w:pPr>
      <w:r w:rsidRPr="009C4CCB">
        <w:t>extracted information is uncertain;</w:t>
      </w:r>
    </w:p>
    <w:p w14:paraId="389B0D69" w14:textId="77777777" w:rsidR="009C4CCB" w:rsidRPr="009C4CCB" w:rsidRDefault="009C4CCB" w:rsidP="009C4CCB">
      <w:pPr>
        <w:numPr>
          <w:ilvl w:val="0"/>
          <w:numId w:val="1"/>
        </w:numPr>
      </w:pPr>
      <w:r w:rsidRPr="009C4CCB">
        <w:t>the patient or caregiver needs a simple schedule.</w:t>
      </w:r>
    </w:p>
    <w:p w14:paraId="2F5E50B5" w14:textId="77777777" w:rsidR="009C4CCB" w:rsidRPr="009C4CCB" w:rsidRDefault="009C4CCB" w:rsidP="009C4CCB">
      <w:r w:rsidRPr="009C4CCB">
        <w:t xml:space="preserve">The source guide positions MedBridge specifically around </w:t>
      </w:r>
      <w:r w:rsidRPr="009C4CCB">
        <w:rPr>
          <w:b/>
          <w:bCs/>
        </w:rPr>
        <w:t>medicine handover and comprehension</w:t>
      </w:r>
      <w:r w:rsidRPr="009C4CCB">
        <w:t>, rather than creating another adverse-event reporting portal.</w:t>
      </w:r>
    </w:p>
    <w:p w14:paraId="504B083E" w14:textId="77777777" w:rsidR="009C4CCB" w:rsidRPr="009C4CCB" w:rsidRDefault="009C4CCB" w:rsidP="009C4CCB">
      <w:r w:rsidRPr="009C4CCB">
        <w:pict w14:anchorId="77EE65AA">
          <v:rect id="_x0000_i1460" style="width:0;height:1.5pt" o:hralign="center" o:hrstd="t" o:hr="t" fillcolor="#a0a0a0" stroked="f"/>
        </w:pict>
      </w:r>
    </w:p>
    <w:p w14:paraId="69882037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4. Proposed Solution</w:t>
      </w:r>
    </w:p>
    <w:p w14:paraId="2648DB30" w14:textId="77777777" w:rsidR="009C4CCB" w:rsidRPr="009C4CCB" w:rsidRDefault="009C4CCB" w:rsidP="009C4CCB">
      <w:r w:rsidRPr="009C4CCB">
        <w:t>MedBridge provides the following workflow:</w:t>
      </w:r>
    </w:p>
    <w:p w14:paraId="540D87EB" w14:textId="77777777" w:rsidR="009C4CCB" w:rsidRPr="009C4CCB" w:rsidRDefault="009C4CCB" w:rsidP="009C4CCB">
      <w:r w:rsidRPr="009C4CCB">
        <w:t>Prescription</w:t>
      </w:r>
    </w:p>
    <w:p w14:paraId="26242727" w14:textId="77777777" w:rsidR="009C4CCB" w:rsidRPr="009C4CCB" w:rsidRDefault="009C4CCB" w:rsidP="009C4CCB">
      <w:r w:rsidRPr="009C4CCB">
        <w:t xml:space="preserve">     ↓</w:t>
      </w:r>
    </w:p>
    <w:p w14:paraId="53FEC268" w14:textId="77777777" w:rsidR="009C4CCB" w:rsidRPr="009C4CCB" w:rsidRDefault="009C4CCB" w:rsidP="009C4CCB">
      <w:r w:rsidRPr="009C4CCB">
        <w:t>Upload / Capture</w:t>
      </w:r>
    </w:p>
    <w:p w14:paraId="6F74F54E" w14:textId="77777777" w:rsidR="009C4CCB" w:rsidRPr="009C4CCB" w:rsidRDefault="009C4CCB" w:rsidP="009C4CCB">
      <w:r w:rsidRPr="009C4CCB">
        <w:t xml:space="preserve">     ↓</w:t>
      </w:r>
    </w:p>
    <w:p w14:paraId="74F3B641" w14:textId="77777777" w:rsidR="009C4CCB" w:rsidRPr="009C4CCB" w:rsidRDefault="009C4CCB" w:rsidP="009C4CCB">
      <w:r w:rsidRPr="009C4CCB">
        <w:t>OCR</w:t>
      </w:r>
    </w:p>
    <w:p w14:paraId="44A3E4CF" w14:textId="77777777" w:rsidR="009C4CCB" w:rsidRPr="009C4CCB" w:rsidRDefault="009C4CCB" w:rsidP="009C4CCB">
      <w:r w:rsidRPr="009C4CCB">
        <w:t xml:space="preserve">     ↓</w:t>
      </w:r>
    </w:p>
    <w:p w14:paraId="5E8DA327" w14:textId="77777777" w:rsidR="009C4CCB" w:rsidRPr="009C4CCB" w:rsidRDefault="009C4CCB" w:rsidP="009C4CCB">
      <w:r w:rsidRPr="009C4CCB">
        <w:t>Structured Extraction</w:t>
      </w:r>
    </w:p>
    <w:p w14:paraId="7AB8F3B8" w14:textId="77777777" w:rsidR="009C4CCB" w:rsidRPr="009C4CCB" w:rsidRDefault="009C4CCB" w:rsidP="009C4CCB">
      <w:r w:rsidRPr="009C4CCB">
        <w:t xml:space="preserve">     ↓</w:t>
      </w:r>
    </w:p>
    <w:p w14:paraId="246AD0E8" w14:textId="77777777" w:rsidR="009C4CCB" w:rsidRPr="009C4CCB" w:rsidRDefault="009C4CCB" w:rsidP="009C4CCB">
      <w:r w:rsidRPr="009C4CCB">
        <w:lastRenderedPageBreak/>
        <w:t>Confidence / Rule Checks</w:t>
      </w:r>
    </w:p>
    <w:p w14:paraId="30DD1FE3" w14:textId="77777777" w:rsidR="009C4CCB" w:rsidRPr="009C4CCB" w:rsidRDefault="009C4CCB" w:rsidP="009C4CCB">
      <w:r w:rsidRPr="009C4CCB">
        <w:t xml:space="preserve">     ↓</w:t>
      </w:r>
    </w:p>
    <w:p w14:paraId="2E1D0582" w14:textId="77777777" w:rsidR="009C4CCB" w:rsidRPr="009C4CCB" w:rsidRDefault="009C4CCB" w:rsidP="009C4CCB">
      <w:r w:rsidRPr="009C4CCB">
        <w:t>User Confirmation &amp; Correction</w:t>
      </w:r>
    </w:p>
    <w:p w14:paraId="2A690EFD" w14:textId="77777777" w:rsidR="009C4CCB" w:rsidRPr="009C4CCB" w:rsidRDefault="009C4CCB" w:rsidP="009C4CCB">
      <w:r w:rsidRPr="009C4CCB">
        <w:t xml:space="preserve">     ↓</w:t>
      </w:r>
    </w:p>
    <w:p w14:paraId="1B70D3AF" w14:textId="77777777" w:rsidR="009C4CCB" w:rsidRPr="009C4CCB" w:rsidRDefault="009C4CCB" w:rsidP="009C4CCB">
      <w:r w:rsidRPr="009C4CCB">
        <w:t>Verified Prescription Information</w:t>
      </w:r>
    </w:p>
    <w:p w14:paraId="527596E5" w14:textId="77777777" w:rsidR="009C4CCB" w:rsidRPr="009C4CCB" w:rsidRDefault="009C4CCB" w:rsidP="009C4CCB">
      <w:r w:rsidRPr="009C4CCB">
        <w:t xml:space="preserve">     ↓</w:t>
      </w:r>
    </w:p>
    <w:p w14:paraId="042AC37C" w14:textId="77777777" w:rsidR="009C4CCB" w:rsidRPr="009C4CCB" w:rsidRDefault="009C4CCB" w:rsidP="009C4CCB">
      <w:r w:rsidRPr="009C4CCB">
        <w:t>AI Plain-Language Transformation</w:t>
      </w:r>
    </w:p>
    <w:p w14:paraId="779A1BEC" w14:textId="77777777" w:rsidR="009C4CCB" w:rsidRPr="009C4CCB" w:rsidRDefault="009C4CCB" w:rsidP="009C4CCB">
      <w:r w:rsidRPr="009C4CCB">
        <w:t xml:space="preserve">     ↓</w:t>
      </w:r>
    </w:p>
    <w:p w14:paraId="6E2E2F8F" w14:textId="77777777" w:rsidR="009C4CCB" w:rsidRPr="009C4CCB" w:rsidRDefault="009C4CCB" w:rsidP="009C4CCB">
      <w:r w:rsidRPr="009C4CCB">
        <w:t>English / Urdu Presentation</w:t>
      </w:r>
    </w:p>
    <w:p w14:paraId="7CE3607B" w14:textId="77777777" w:rsidR="009C4CCB" w:rsidRPr="009C4CCB" w:rsidRDefault="009C4CCB" w:rsidP="009C4CCB">
      <w:r w:rsidRPr="009C4CCB">
        <w:t xml:space="preserve">     ↓</w:t>
      </w:r>
    </w:p>
    <w:p w14:paraId="39F93F4D" w14:textId="77777777" w:rsidR="009C4CCB" w:rsidRPr="009C4CCB" w:rsidRDefault="009C4CCB" w:rsidP="009C4CCB">
      <w:r w:rsidRPr="009C4CCB">
        <w:t>Pharmacist Review</w:t>
      </w:r>
    </w:p>
    <w:p w14:paraId="29FE471D" w14:textId="77777777" w:rsidR="009C4CCB" w:rsidRPr="009C4CCB" w:rsidRDefault="009C4CCB" w:rsidP="009C4CCB">
      <w:r w:rsidRPr="009C4CCB">
        <w:t xml:space="preserve">     ↓</w:t>
      </w:r>
    </w:p>
    <w:p w14:paraId="1AFAEAB8" w14:textId="77777777" w:rsidR="009C4CCB" w:rsidRPr="009C4CCB" w:rsidRDefault="009C4CCB" w:rsidP="009C4CCB">
      <w:r w:rsidRPr="009C4CCB">
        <w:t>Medicine Handover Card</w:t>
      </w:r>
    </w:p>
    <w:p w14:paraId="270B5DC0" w14:textId="77777777" w:rsidR="009C4CCB" w:rsidRPr="009C4CCB" w:rsidRDefault="009C4CCB" w:rsidP="009C4CCB">
      <w:r w:rsidRPr="009C4CCB">
        <w:t>The source guide specifies prescription upload, editable extracted fields, medicine cards, reminders, pharmacist review status, Urdu/English support, and exportable summaries.</w:t>
      </w:r>
    </w:p>
    <w:p w14:paraId="7A185E78" w14:textId="77777777" w:rsidR="009C4CCB" w:rsidRPr="009C4CCB" w:rsidRDefault="009C4CCB" w:rsidP="009C4CCB">
      <w:r w:rsidRPr="009C4CCB">
        <w:pict w14:anchorId="0FBF1562">
          <v:rect id="_x0000_i1461" style="width:0;height:1.5pt" o:hralign="center" o:hrstd="t" o:hr="t" fillcolor="#a0a0a0" stroked="f"/>
        </w:pict>
      </w:r>
    </w:p>
    <w:p w14:paraId="13ED2BFD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5. Product Goals</w:t>
      </w:r>
    </w:p>
    <w:p w14:paraId="0CBD4F4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5.1 Primary Goals</w:t>
      </w:r>
    </w:p>
    <w:p w14:paraId="5596D30C" w14:textId="77777777" w:rsidR="009C4CCB" w:rsidRPr="009C4CCB" w:rsidRDefault="009C4CCB" w:rsidP="009C4CCB">
      <w:r w:rsidRPr="009C4CCB">
        <w:t>MedBridge shall:</w:t>
      </w:r>
    </w:p>
    <w:p w14:paraId="162B4A0E" w14:textId="77777777" w:rsidR="009C4CCB" w:rsidRPr="009C4CCB" w:rsidRDefault="009C4CCB" w:rsidP="009C4CCB">
      <w:pPr>
        <w:numPr>
          <w:ilvl w:val="0"/>
          <w:numId w:val="2"/>
        </w:numPr>
      </w:pPr>
      <w:r w:rsidRPr="009C4CCB">
        <w:t>Allow a user to upload a prescription.</w:t>
      </w:r>
    </w:p>
    <w:p w14:paraId="15C4B4A2" w14:textId="77777777" w:rsidR="009C4CCB" w:rsidRPr="009C4CCB" w:rsidRDefault="009C4CCB" w:rsidP="009C4CCB">
      <w:pPr>
        <w:numPr>
          <w:ilvl w:val="0"/>
          <w:numId w:val="2"/>
        </w:numPr>
      </w:pPr>
      <w:r w:rsidRPr="009C4CCB">
        <w:t>Extract relevant prescription information.</w:t>
      </w:r>
    </w:p>
    <w:p w14:paraId="36527183" w14:textId="77777777" w:rsidR="009C4CCB" w:rsidRPr="009C4CCB" w:rsidRDefault="009C4CCB" w:rsidP="009C4CCB">
      <w:pPr>
        <w:numPr>
          <w:ilvl w:val="0"/>
          <w:numId w:val="2"/>
        </w:numPr>
      </w:pPr>
      <w:r w:rsidRPr="009C4CCB">
        <w:t>Make extracted information editable.</w:t>
      </w:r>
    </w:p>
    <w:p w14:paraId="13D96D15" w14:textId="77777777" w:rsidR="009C4CCB" w:rsidRPr="009C4CCB" w:rsidRDefault="009C4CCB" w:rsidP="009C4CCB">
      <w:pPr>
        <w:numPr>
          <w:ilvl w:val="0"/>
          <w:numId w:val="2"/>
        </w:numPr>
      </w:pPr>
      <w:r w:rsidRPr="009C4CCB">
        <w:t>Clearly identify uncertain extraction.</w:t>
      </w:r>
    </w:p>
    <w:p w14:paraId="173A84D7" w14:textId="77777777" w:rsidR="009C4CCB" w:rsidRPr="009C4CCB" w:rsidRDefault="009C4CCB" w:rsidP="009C4CCB">
      <w:pPr>
        <w:numPr>
          <w:ilvl w:val="0"/>
          <w:numId w:val="2"/>
        </w:numPr>
      </w:pPr>
      <w:r w:rsidRPr="009C4CCB">
        <w:t>Require user confirmation before using extracted information for the handover summary.</w:t>
      </w:r>
    </w:p>
    <w:p w14:paraId="3B06E726" w14:textId="77777777" w:rsidR="009C4CCB" w:rsidRPr="009C4CCB" w:rsidRDefault="009C4CCB" w:rsidP="009C4CCB">
      <w:pPr>
        <w:numPr>
          <w:ilvl w:val="0"/>
          <w:numId w:val="2"/>
        </w:numPr>
      </w:pPr>
      <w:r w:rsidRPr="009C4CCB">
        <w:t>Convert verified instructions into simpler language.</w:t>
      </w:r>
    </w:p>
    <w:p w14:paraId="12DE7BBE" w14:textId="77777777" w:rsidR="009C4CCB" w:rsidRPr="009C4CCB" w:rsidRDefault="009C4CCB" w:rsidP="009C4CCB">
      <w:pPr>
        <w:numPr>
          <w:ilvl w:val="0"/>
          <w:numId w:val="2"/>
        </w:numPr>
      </w:pPr>
      <w:r w:rsidRPr="009C4CCB">
        <w:t>Support English and Urdu.</w:t>
      </w:r>
    </w:p>
    <w:p w14:paraId="7C3DE0D1" w14:textId="77777777" w:rsidR="009C4CCB" w:rsidRPr="009C4CCB" w:rsidRDefault="009C4CCB" w:rsidP="009C4CCB">
      <w:pPr>
        <w:numPr>
          <w:ilvl w:val="0"/>
          <w:numId w:val="2"/>
        </w:numPr>
      </w:pPr>
      <w:r w:rsidRPr="009C4CCB">
        <w:lastRenderedPageBreak/>
        <w:t>Produce a medicine handover card.</w:t>
      </w:r>
    </w:p>
    <w:p w14:paraId="6CE6A5FD" w14:textId="77777777" w:rsidR="009C4CCB" w:rsidRPr="009C4CCB" w:rsidRDefault="009C4CCB" w:rsidP="009C4CCB">
      <w:pPr>
        <w:numPr>
          <w:ilvl w:val="0"/>
          <w:numId w:val="2"/>
        </w:numPr>
      </w:pPr>
      <w:r w:rsidRPr="009C4CCB">
        <w:t>Provide a pharmacist review workflow.</w:t>
      </w:r>
    </w:p>
    <w:p w14:paraId="677AC2AF" w14:textId="77777777" w:rsidR="009C4CCB" w:rsidRPr="009C4CCB" w:rsidRDefault="009C4CCB" w:rsidP="009C4CCB">
      <w:pPr>
        <w:numPr>
          <w:ilvl w:val="0"/>
          <w:numId w:val="2"/>
        </w:numPr>
      </w:pPr>
      <w:r w:rsidRPr="009C4CCB">
        <w:t>Maintain clear safety boundaries.</w:t>
      </w:r>
    </w:p>
    <w:p w14:paraId="6B8BA37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5.2 Secondary Goals</w:t>
      </w:r>
    </w:p>
    <w:p w14:paraId="670A0728" w14:textId="77777777" w:rsidR="009C4CCB" w:rsidRPr="009C4CCB" w:rsidRDefault="009C4CCB" w:rsidP="009C4CCB">
      <w:r w:rsidRPr="009C4CCB">
        <w:t>The system should:</w:t>
      </w:r>
    </w:p>
    <w:p w14:paraId="06C172F6" w14:textId="77777777" w:rsidR="009C4CCB" w:rsidRPr="009C4CCB" w:rsidRDefault="009C4CCB" w:rsidP="009C4CCB">
      <w:pPr>
        <w:numPr>
          <w:ilvl w:val="0"/>
          <w:numId w:val="3"/>
        </w:numPr>
      </w:pPr>
      <w:r w:rsidRPr="009C4CCB">
        <w:t>reduce information-comprehension difficulty;</w:t>
      </w:r>
    </w:p>
    <w:p w14:paraId="4663EA49" w14:textId="77777777" w:rsidR="009C4CCB" w:rsidRPr="009C4CCB" w:rsidRDefault="009C4CCB" w:rsidP="009C4CCB">
      <w:pPr>
        <w:numPr>
          <w:ilvl w:val="0"/>
          <w:numId w:val="3"/>
        </w:numPr>
      </w:pPr>
      <w:r w:rsidRPr="009C4CCB">
        <w:t>provide a structured representation of prescription information;</w:t>
      </w:r>
    </w:p>
    <w:p w14:paraId="021FBEBA" w14:textId="77777777" w:rsidR="009C4CCB" w:rsidRPr="009C4CCB" w:rsidRDefault="009C4CCB" w:rsidP="009C4CCB">
      <w:pPr>
        <w:numPr>
          <w:ilvl w:val="0"/>
          <w:numId w:val="3"/>
        </w:numPr>
      </w:pPr>
      <w:r w:rsidRPr="009C4CCB">
        <w:t>generate useful questions for the pharmacist;</w:t>
      </w:r>
    </w:p>
    <w:p w14:paraId="16E48EA2" w14:textId="77777777" w:rsidR="009C4CCB" w:rsidRPr="009C4CCB" w:rsidRDefault="009C4CCB" w:rsidP="009C4CCB">
      <w:pPr>
        <w:numPr>
          <w:ilvl w:val="0"/>
          <w:numId w:val="3"/>
        </w:numPr>
      </w:pPr>
      <w:r w:rsidRPr="009C4CCB">
        <w:t>provide a clear audit trail of confirmation and review;</w:t>
      </w:r>
    </w:p>
    <w:p w14:paraId="5940A502" w14:textId="77777777" w:rsidR="009C4CCB" w:rsidRPr="009C4CCB" w:rsidRDefault="009C4CCB" w:rsidP="009C4CCB">
      <w:pPr>
        <w:numPr>
          <w:ilvl w:val="0"/>
          <w:numId w:val="3"/>
        </w:numPr>
      </w:pPr>
      <w:r w:rsidRPr="009C4CCB">
        <w:t>demonstrate responsible use of generative AI.</w:t>
      </w:r>
    </w:p>
    <w:p w14:paraId="20072B80" w14:textId="77777777" w:rsidR="009C4CCB" w:rsidRPr="009C4CCB" w:rsidRDefault="009C4CCB" w:rsidP="009C4CCB">
      <w:r w:rsidRPr="009C4CCB">
        <w:pict w14:anchorId="30A4165C">
          <v:rect id="_x0000_i1462" style="width:0;height:1.5pt" o:hralign="center" o:hrstd="t" o:hr="t" fillcolor="#a0a0a0" stroked="f"/>
        </w:pict>
      </w:r>
    </w:p>
    <w:p w14:paraId="4E1C84F2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6. Non-Goals</w:t>
      </w:r>
    </w:p>
    <w:p w14:paraId="372521A4" w14:textId="77777777" w:rsidR="009C4CCB" w:rsidRPr="009C4CCB" w:rsidRDefault="009C4CCB" w:rsidP="009C4CCB">
      <w:r w:rsidRPr="009C4CCB">
        <w:t>The following functions are explicitly outside the product scope.</w:t>
      </w:r>
    </w:p>
    <w:p w14:paraId="26884F5F" w14:textId="77777777" w:rsidR="009C4CCB" w:rsidRPr="009C4CCB" w:rsidRDefault="009C4CCB" w:rsidP="009C4CCB">
      <w:r w:rsidRPr="009C4CCB">
        <w:t>MedBridge shall NOT:</w:t>
      </w:r>
    </w:p>
    <w:p w14:paraId="5659AB3B" w14:textId="77777777" w:rsidR="009C4CCB" w:rsidRPr="009C4CCB" w:rsidRDefault="009C4CCB" w:rsidP="009C4CCB">
      <w:pPr>
        <w:numPr>
          <w:ilvl w:val="0"/>
          <w:numId w:val="4"/>
        </w:numPr>
      </w:pPr>
      <w:r w:rsidRPr="009C4CCB">
        <w:t>Diagnose diseases.</w:t>
      </w:r>
    </w:p>
    <w:p w14:paraId="490AC75B" w14:textId="77777777" w:rsidR="009C4CCB" w:rsidRPr="009C4CCB" w:rsidRDefault="009C4CCB" w:rsidP="009C4CCB">
      <w:pPr>
        <w:numPr>
          <w:ilvl w:val="0"/>
          <w:numId w:val="4"/>
        </w:numPr>
      </w:pPr>
      <w:r w:rsidRPr="009C4CCB">
        <w:t>Determine whether a patient has a bacterial or viral infection.</w:t>
      </w:r>
    </w:p>
    <w:p w14:paraId="3D8ECE7E" w14:textId="77777777" w:rsidR="009C4CCB" w:rsidRPr="009C4CCB" w:rsidRDefault="009C4CCB" w:rsidP="009C4CCB">
      <w:pPr>
        <w:numPr>
          <w:ilvl w:val="0"/>
          <w:numId w:val="4"/>
        </w:numPr>
      </w:pPr>
      <w:r w:rsidRPr="009C4CCB">
        <w:t>Prescribe medicines.</w:t>
      </w:r>
    </w:p>
    <w:p w14:paraId="2A9488D9" w14:textId="77777777" w:rsidR="009C4CCB" w:rsidRPr="009C4CCB" w:rsidRDefault="009C4CCB" w:rsidP="009C4CCB">
      <w:pPr>
        <w:numPr>
          <w:ilvl w:val="0"/>
          <w:numId w:val="4"/>
        </w:numPr>
      </w:pPr>
      <w:r w:rsidRPr="009C4CCB">
        <w:t>Recommend a specific treatment.</w:t>
      </w:r>
    </w:p>
    <w:p w14:paraId="1F52B4D7" w14:textId="77777777" w:rsidR="009C4CCB" w:rsidRPr="009C4CCB" w:rsidRDefault="009C4CCB" w:rsidP="009C4CCB">
      <w:pPr>
        <w:numPr>
          <w:ilvl w:val="0"/>
          <w:numId w:val="4"/>
        </w:numPr>
      </w:pPr>
      <w:r w:rsidRPr="009C4CCB">
        <w:t>Change a prescribed dose.</w:t>
      </w:r>
    </w:p>
    <w:p w14:paraId="42F064F0" w14:textId="77777777" w:rsidR="009C4CCB" w:rsidRPr="009C4CCB" w:rsidRDefault="009C4CCB" w:rsidP="009C4CCB">
      <w:pPr>
        <w:numPr>
          <w:ilvl w:val="0"/>
          <w:numId w:val="4"/>
        </w:numPr>
      </w:pPr>
      <w:r w:rsidRPr="009C4CCB">
        <w:t>Recommend stopping prescribed medication.</w:t>
      </w:r>
    </w:p>
    <w:p w14:paraId="1B5D13F2" w14:textId="77777777" w:rsidR="009C4CCB" w:rsidRPr="009C4CCB" w:rsidRDefault="009C4CCB" w:rsidP="009C4CCB">
      <w:pPr>
        <w:numPr>
          <w:ilvl w:val="0"/>
          <w:numId w:val="4"/>
        </w:numPr>
      </w:pPr>
      <w:r w:rsidRPr="009C4CCB">
        <w:t>Automatically approve drug interactions.</w:t>
      </w:r>
    </w:p>
    <w:p w14:paraId="5CD2ECB3" w14:textId="77777777" w:rsidR="009C4CCB" w:rsidRPr="009C4CCB" w:rsidRDefault="009C4CCB" w:rsidP="009C4CCB">
      <w:pPr>
        <w:numPr>
          <w:ilvl w:val="0"/>
          <w:numId w:val="4"/>
        </w:numPr>
      </w:pPr>
      <w:r w:rsidRPr="009C4CCB">
        <w:t>Replace a doctor.</w:t>
      </w:r>
    </w:p>
    <w:p w14:paraId="22CF7B4D" w14:textId="77777777" w:rsidR="009C4CCB" w:rsidRPr="009C4CCB" w:rsidRDefault="009C4CCB" w:rsidP="009C4CCB">
      <w:pPr>
        <w:numPr>
          <w:ilvl w:val="0"/>
          <w:numId w:val="4"/>
        </w:numPr>
      </w:pPr>
      <w:r w:rsidRPr="009C4CCB">
        <w:t>Replace a pharmacist.</w:t>
      </w:r>
    </w:p>
    <w:p w14:paraId="0CB9FE82" w14:textId="77777777" w:rsidR="009C4CCB" w:rsidRPr="009C4CCB" w:rsidRDefault="009C4CCB" w:rsidP="009C4CCB">
      <w:pPr>
        <w:numPr>
          <w:ilvl w:val="0"/>
          <w:numId w:val="4"/>
        </w:numPr>
      </w:pPr>
      <w:r w:rsidRPr="009C4CCB">
        <w:t>Provide emergency diagnosis.</w:t>
      </w:r>
    </w:p>
    <w:p w14:paraId="56658A48" w14:textId="77777777" w:rsidR="009C4CCB" w:rsidRPr="009C4CCB" w:rsidRDefault="009C4CCB" w:rsidP="009C4CCB">
      <w:pPr>
        <w:numPr>
          <w:ilvl w:val="0"/>
          <w:numId w:val="4"/>
        </w:numPr>
      </w:pPr>
      <w:r w:rsidRPr="009C4CCB">
        <w:t>Automatically submit a prescription to a pharmacy.</w:t>
      </w:r>
    </w:p>
    <w:p w14:paraId="1076C9D2" w14:textId="77777777" w:rsidR="009C4CCB" w:rsidRPr="009C4CCB" w:rsidRDefault="009C4CCB" w:rsidP="009C4CCB">
      <w:pPr>
        <w:numPr>
          <w:ilvl w:val="0"/>
          <w:numId w:val="4"/>
        </w:numPr>
      </w:pPr>
      <w:r w:rsidRPr="009C4CCB">
        <w:t>Make autonomous clinical decisions.</w:t>
      </w:r>
    </w:p>
    <w:p w14:paraId="382932B7" w14:textId="77777777" w:rsidR="009C4CCB" w:rsidRPr="009C4CCB" w:rsidRDefault="009C4CCB" w:rsidP="009C4CCB">
      <w:pPr>
        <w:numPr>
          <w:ilvl w:val="0"/>
          <w:numId w:val="4"/>
        </w:numPr>
      </w:pPr>
      <w:r w:rsidRPr="009C4CCB">
        <w:lastRenderedPageBreak/>
        <w:t>Present uncertain OCR output as verified information.</w:t>
      </w:r>
    </w:p>
    <w:p w14:paraId="1F8B5D84" w14:textId="77777777" w:rsidR="009C4CCB" w:rsidRPr="009C4CCB" w:rsidRDefault="009C4CCB" w:rsidP="009C4CCB">
      <w:r w:rsidRPr="009C4CCB">
        <w:t>The source specifically prohibits automatic diagnosis, dose changes, interaction clearance, and treatment recommendations and requires pharmacist sign-off for clinical content.</w:t>
      </w:r>
    </w:p>
    <w:p w14:paraId="408F4BEC" w14:textId="77777777" w:rsidR="009C4CCB" w:rsidRPr="009C4CCB" w:rsidRDefault="009C4CCB" w:rsidP="009C4CCB">
      <w:r w:rsidRPr="009C4CCB">
        <w:pict w14:anchorId="21FAA562">
          <v:rect id="_x0000_i1463" style="width:0;height:1.5pt" o:hralign="center" o:hrstd="t" o:hr="t" fillcolor="#a0a0a0" stroked="f"/>
        </w:pict>
      </w:r>
    </w:p>
    <w:p w14:paraId="546074B3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7. Target Users</w:t>
      </w:r>
    </w:p>
    <w:p w14:paraId="1369DA4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7.1 Patient</w:t>
      </w:r>
    </w:p>
    <w:p w14:paraId="5EE8D606" w14:textId="77777777" w:rsidR="009C4CCB" w:rsidRPr="009C4CCB" w:rsidRDefault="009C4CCB" w:rsidP="009C4CCB">
      <w:r w:rsidRPr="009C4CCB">
        <w:t>The person who receives or possesses the prescription.</w:t>
      </w:r>
    </w:p>
    <w:p w14:paraId="25678F67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Needs</w:t>
      </w:r>
    </w:p>
    <w:p w14:paraId="10F5397D" w14:textId="77777777" w:rsidR="009C4CCB" w:rsidRPr="009C4CCB" w:rsidRDefault="009C4CCB" w:rsidP="009C4CCB">
      <w:pPr>
        <w:numPr>
          <w:ilvl w:val="0"/>
          <w:numId w:val="5"/>
        </w:numPr>
      </w:pPr>
      <w:r w:rsidRPr="009C4CCB">
        <w:t>Understand prescription information.</w:t>
      </w:r>
    </w:p>
    <w:p w14:paraId="2AAB266F" w14:textId="77777777" w:rsidR="009C4CCB" w:rsidRPr="009C4CCB" w:rsidRDefault="009C4CCB" w:rsidP="009C4CCB">
      <w:pPr>
        <w:numPr>
          <w:ilvl w:val="0"/>
          <w:numId w:val="5"/>
        </w:numPr>
      </w:pPr>
      <w:r w:rsidRPr="009C4CCB">
        <w:t>View medicine instructions clearly.</w:t>
      </w:r>
    </w:p>
    <w:p w14:paraId="02EE48BE" w14:textId="77777777" w:rsidR="009C4CCB" w:rsidRPr="009C4CCB" w:rsidRDefault="009C4CCB" w:rsidP="009C4CCB">
      <w:pPr>
        <w:numPr>
          <w:ilvl w:val="0"/>
          <w:numId w:val="5"/>
        </w:numPr>
      </w:pPr>
      <w:r w:rsidRPr="009C4CCB">
        <w:t>Use Urdu if preferred.</w:t>
      </w:r>
    </w:p>
    <w:p w14:paraId="0A696164" w14:textId="77777777" w:rsidR="009C4CCB" w:rsidRPr="009C4CCB" w:rsidRDefault="009C4CCB" w:rsidP="009C4CCB">
      <w:pPr>
        <w:numPr>
          <w:ilvl w:val="0"/>
          <w:numId w:val="5"/>
        </w:numPr>
      </w:pPr>
      <w:r w:rsidRPr="009C4CCB">
        <w:t>Correct OCR errors.</w:t>
      </w:r>
    </w:p>
    <w:p w14:paraId="07C9EDEF" w14:textId="77777777" w:rsidR="009C4CCB" w:rsidRPr="009C4CCB" w:rsidRDefault="009C4CCB" w:rsidP="009C4CCB">
      <w:pPr>
        <w:numPr>
          <w:ilvl w:val="0"/>
          <w:numId w:val="5"/>
        </w:numPr>
      </w:pPr>
      <w:r w:rsidRPr="009C4CCB">
        <w:t>Receive a structured medicine summary.</w:t>
      </w:r>
    </w:p>
    <w:p w14:paraId="68B9A18F" w14:textId="77777777" w:rsidR="009C4CCB" w:rsidRPr="009C4CCB" w:rsidRDefault="009C4CCB" w:rsidP="009C4CCB">
      <w:r w:rsidRPr="009C4CCB">
        <w:pict w14:anchorId="27A771E7">
          <v:rect id="_x0000_i1464" style="width:0;height:1.5pt" o:hralign="center" o:hrstd="t" o:hr="t" fillcolor="#a0a0a0" stroked="f"/>
        </w:pict>
      </w:r>
    </w:p>
    <w:p w14:paraId="3477E14A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7.2 Caregiver</w:t>
      </w:r>
    </w:p>
    <w:p w14:paraId="760AADDE" w14:textId="77777777" w:rsidR="009C4CCB" w:rsidRPr="009C4CCB" w:rsidRDefault="009C4CCB" w:rsidP="009C4CCB">
      <w:r w:rsidRPr="009C4CCB">
        <w:t>A family member or person helping a patient manage prescription information.</w:t>
      </w:r>
    </w:p>
    <w:p w14:paraId="12BD23A0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Needs</w:t>
      </w:r>
    </w:p>
    <w:p w14:paraId="7D0C5BE8" w14:textId="77777777" w:rsidR="009C4CCB" w:rsidRPr="009C4CCB" w:rsidRDefault="009C4CCB" w:rsidP="009C4CCB">
      <w:pPr>
        <w:numPr>
          <w:ilvl w:val="0"/>
          <w:numId w:val="6"/>
        </w:numPr>
      </w:pPr>
      <w:r w:rsidRPr="009C4CCB">
        <w:t>Understand multiple medicine instructions.</w:t>
      </w:r>
    </w:p>
    <w:p w14:paraId="5E2EC89E" w14:textId="77777777" w:rsidR="009C4CCB" w:rsidRPr="009C4CCB" w:rsidRDefault="009C4CCB" w:rsidP="009C4CCB">
      <w:pPr>
        <w:numPr>
          <w:ilvl w:val="0"/>
          <w:numId w:val="6"/>
        </w:numPr>
      </w:pPr>
      <w:r w:rsidRPr="009C4CCB">
        <w:t>View a consolidated medicine schedule.</w:t>
      </w:r>
    </w:p>
    <w:p w14:paraId="43D3409F" w14:textId="77777777" w:rsidR="009C4CCB" w:rsidRPr="009C4CCB" w:rsidRDefault="009C4CCB" w:rsidP="009C4CCB">
      <w:pPr>
        <w:numPr>
          <w:ilvl w:val="0"/>
          <w:numId w:val="6"/>
        </w:numPr>
      </w:pPr>
      <w:r w:rsidRPr="009C4CCB">
        <w:t>Share or export the handover card.</w:t>
      </w:r>
    </w:p>
    <w:p w14:paraId="1A62EAD5" w14:textId="77777777" w:rsidR="009C4CCB" w:rsidRPr="009C4CCB" w:rsidRDefault="009C4CCB" w:rsidP="009C4CCB">
      <w:r w:rsidRPr="009C4CCB">
        <w:pict w14:anchorId="5DC96177">
          <v:rect id="_x0000_i1465" style="width:0;height:1.5pt" o:hralign="center" o:hrstd="t" o:hr="t" fillcolor="#a0a0a0" stroked="f"/>
        </w:pict>
      </w:r>
    </w:p>
    <w:p w14:paraId="5FD7A367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7.3 Pharmacist</w:t>
      </w:r>
    </w:p>
    <w:p w14:paraId="6EA47ED5" w14:textId="77777777" w:rsidR="009C4CCB" w:rsidRPr="009C4CCB" w:rsidRDefault="009C4CCB" w:rsidP="009C4CCB">
      <w:r w:rsidRPr="009C4CCB">
        <w:t>A qualified reviewer responsible for reviewing clinical content within the application.</w:t>
      </w:r>
    </w:p>
    <w:p w14:paraId="37A2981B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Needs</w:t>
      </w:r>
    </w:p>
    <w:p w14:paraId="73B21ED8" w14:textId="77777777" w:rsidR="009C4CCB" w:rsidRPr="009C4CCB" w:rsidRDefault="009C4CCB" w:rsidP="009C4CCB">
      <w:pPr>
        <w:numPr>
          <w:ilvl w:val="0"/>
          <w:numId w:val="7"/>
        </w:numPr>
      </w:pPr>
      <w:r w:rsidRPr="009C4CCB">
        <w:t>Review extracted information.</w:t>
      </w:r>
    </w:p>
    <w:p w14:paraId="135638E9" w14:textId="77777777" w:rsidR="009C4CCB" w:rsidRPr="009C4CCB" w:rsidRDefault="009C4CCB" w:rsidP="009C4CCB">
      <w:pPr>
        <w:numPr>
          <w:ilvl w:val="0"/>
          <w:numId w:val="7"/>
        </w:numPr>
      </w:pPr>
      <w:r w:rsidRPr="009C4CCB">
        <w:t>See uncertain information.</w:t>
      </w:r>
    </w:p>
    <w:p w14:paraId="6DD2009C" w14:textId="77777777" w:rsidR="009C4CCB" w:rsidRPr="009C4CCB" w:rsidRDefault="009C4CCB" w:rsidP="009C4CCB">
      <w:pPr>
        <w:numPr>
          <w:ilvl w:val="0"/>
          <w:numId w:val="7"/>
        </w:numPr>
      </w:pPr>
      <w:r w:rsidRPr="009C4CCB">
        <w:lastRenderedPageBreak/>
        <w:t>Review AI-generated explanations.</w:t>
      </w:r>
    </w:p>
    <w:p w14:paraId="2C6E42D4" w14:textId="77777777" w:rsidR="009C4CCB" w:rsidRPr="009C4CCB" w:rsidRDefault="009C4CCB" w:rsidP="009C4CCB">
      <w:pPr>
        <w:numPr>
          <w:ilvl w:val="0"/>
          <w:numId w:val="7"/>
        </w:numPr>
      </w:pPr>
      <w:r w:rsidRPr="009C4CCB">
        <w:t>Approve or request correction.</w:t>
      </w:r>
    </w:p>
    <w:p w14:paraId="1D06970F" w14:textId="77777777" w:rsidR="009C4CCB" w:rsidRPr="009C4CCB" w:rsidRDefault="009C4CCB" w:rsidP="009C4CCB">
      <w:pPr>
        <w:numPr>
          <w:ilvl w:val="0"/>
          <w:numId w:val="7"/>
        </w:numPr>
      </w:pPr>
      <w:r w:rsidRPr="009C4CCB">
        <w:t>Ensure that the application does not introduce unsafe clinical claims.</w:t>
      </w:r>
    </w:p>
    <w:p w14:paraId="20DDDE56" w14:textId="77777777" w:rsidR="009C4CCB" w:rsidRPr="009C4CCB" w:rsidRDefault="009C4CCB" w:rsidP="009C4CCB">
      <w:r w:rsidRPr="009C4CCB">
        <w:pict w14:anchorId="11ACF510">
          <v:rect id="_x0000_i1466" style="width:0;height:1.5pt" o:hralign="center" o:hrstd="t" o:hr="t" fillcolor="#a0a0a0" stroked="f"/>
        </w:pict>
      </w:r>
    </w:p>
    <w:p w14:paraId="7AA75272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7.4 System Administrator</w:t>
      </w:r>
    </w:p>
    <w:p w14:paraId="0012CB04" w14:textId="77777777" w:rsidR="009C4CCB" w:rsidRPr="009C4CCB" w:rsidRDefault="009C4CCB" w:rsidP="009C4CCB">
      <w:r w:rsidRPr="009C4CCB">
        <w:t>For the MVP, an administrator may manage:</w:t>
      </w:r>
    </w:p>
    <w:p w14:paraId="6C0305A2" w14:textId="77777777" w:rsidR="009C4CCB" w:rsidRPr="009C4CCB" w:rsidRDefault="009C4CCB" w:rsidP="009C4CCB">
      <w:pPr>
        <w:numPr>
          <w:ilvl w:val="0"/>
          <w:numId w:val="8"/>
        </w:numPr>
      </w:pPr>
      <w:r w:rsidRPr="009C4CCB">
        <w:t>application configuration;</w:t>
      </w:r>
    </w:p>
    <w:p w14:paraId="4AFC05FF" w14:textId="77777777" w:rsidR="009C4CCB" w:rsidRPr="009C4CCB" w:rsidRDefault="009C4CCB" w:rsidP="009C4CCB">
      <w:pPr>
        <w:numPr>
          <w:ilvl w:val="0"/>
          <w:numId w:val="8"/>
        </w:numPr>
      </w:pPr>
      <w:r w:rsidRPr="009C4CCB">
        <w:t>approved content;</w:t>
      </w:r>
    </w:p>
    <w:p w14:paraId="417EEFB6" w14:textId="77777777" w:rsidR="009C4CCB" w:rsidRPr="009C4CCB" w:rsidRDefault="009C4CCB" w:rsidP="009C4CCB">
      <w:pPr>
        <w:numPr>
          <w:ilvl w:val="0"/>
          <w:numId w:val="8"/>
        </w:numPr>
      </w:pPr>
      <w:r w:rsidRPr="009C4CCB">
        <w:t>user roles;</w:t>
      </w:r>
    </w:p>
    <w:p w14:paraId="3DBEFE6C" w14:textId="77777777" w:rsidR="009C4CCB" w:rsidRPr="009C4CCB" w:rsidRDefault="009C4CCB" w:rsidP="009C4CCB">
      <w:pPr>
        <w:numPr>
          <w:ilvl w:val="0"/>
          <w:numId w:val="8"/>
        </w:numPr>
      </w:pPr>
      <w:r w:rsidRPr="009C4CCB">
        <w:t>test data;</w:t>
      </w:r>
    </w:p>
    <w:p w14:paraId="63333EE3" w14:textId="77777777" w:rsidR="009C4CCB" w:rsidRPr="009C4CCB" w:rsidRDefault="009C4CCB" w:rsidP="009C4CCB">
      <w:pPr>
        <w:numPr>
          <w:ilvl w:val="0"/>
          <w:numId w:val="8"/>
        </w:numPr>
      </w:pPr>
      <w:r w:rsidRPr="009C4CCB">
        <w:t>system logs.</w:t>
      </w:r>
    </w:p>
    <w:p w14:paraId="40007982" w14:textId="77777777" w:rsidR="009C4CCB" w:rsidRPr="009C4CCB" w:rsidRDefault="009C4CCB" w:rsidP="009C4CCB">
      <w:r w:rsidRPr="009C4CCB">
        <w:pict w14:anchorId="334230B1">
          <v:rect id="_x0000_i1467" style="width:0;height:1.5pt" o:hralign="center" o:hrstd="t" o:hr="t" fillcolor="#a0a0a0" stroked="f"/>
        </w:pict>
      </w:r>
    </w:p>
    <w:p w14:paraId="6D425168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8. User Journey</w:t>
      </w:r>
    </w:p>
    <w:p w14:paraId="2439F32D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8.1 Primary Patient Journey</w:t>
      </w:r>
    </w:p>
    <w:p w14:paraId="5E32CA81" w14:textId="77777777" w:rsidR="009C4CCB" w:rsidRPr="009C4CCB" w:rsidRDefault="009C4CCB" w:rsidP="009C4CCB">
      <w:r w:rsidRPr="009C4CCB">
        <w:t>1. Open MedBridge</w:t>
      </w:r>
    </w:p>
    <w:p w14:paraId="5D8FA9CD" w14:textId="77777777" w:rsidR="009C4CCB" w:rsidRPr="009C4CCB" w:rsidRDefault="009C4CCB" w:rsidP="009C4CCB">
      <w:r w:rsidRPr="009C4CCB">
        <w:t xml:space="preserve">       ↓</w:t>
      </w:r>
    </w:p>
    <w:p w14:paraId="6B720FBC" w14:textId="77777777" w:rsidR="009C4CCB" w:rsidRPr="009C4CCB" w:rsidRDefault="009C4CCB" w:rsidP="009C4CCB">
      <w:r w:rsidRPr="009C4CCB">
        <w:t>2. Upload fictional prescription</w:t>
      </w:r>
    </w:p>
    <w:p w14:paraId="11D29F94" w14:textId="77777777" w:rsidR="009C4CCB" w:rsidRPr="009C4CCB" w:rsidRDefault="009C4CCB" w:rsidP="009C4CCB">
      <w:r w:rsidRPr="009C4CCB">
        <w:t xml:space="preserve">       ↓</w:t>
      </w:r>
    </w:p>
    <w:p w14:paraId="5840A30B" w14:textId="77777777" w:rsidR="009C4CCB" w:rsidRPr="009C4CCB" w:rsidRDefault="009C4CCB" w:rsidP="009C4CCB">
      <w:r w:rsidRPr="009C4CCB">
        <w:t>3. OCR extracts information</w:t>
      </w:r>
    </w:p>
    <w:p w14:paraId="42BBB244" w14:textId="77777777" w:rsidR="009C4CCB" w:rsidRPr="009C4CCB" w:rsidRDefault="009C4CCB" w:rsidP="009C4CCB">
      <w:r w:rsidRPr="009C4CCB">
        <w:t xml:space="preserve">       ↓</w:t>
      </w:r>
    </w:p>
    <w:p w14:paraId="35B2A94E" w14:textId="77777777" w:rsidR="009C4CCB" w:rsidRPr="009C4CCB" w:rsidRDefault="009C4CCB" w:rsidP="009C4CCB">
      <w:r w:rsidRPr="009C4CCB">
        <w:t>4. System highlights uncertain fields</w:t>
      </w:r>
    </w:p>
    <w:p w14:paraId="2215DD92" w14:textId="77777777" w:rsidR="009C4CCB" w:rsidRPr="009C4CCB" w:rsidRDefault="009C4CCB" w:rsidP="009C4CCB">
      <w:r w:rsidRPr="009C4CCB">
        <w:t xml:space="preserve">       ↓</w:t>
      </w:r>
    </w:p>
    <w:p w14:paraId="3BE1E169" w14:textId="77777777" w:rsidR="009C4CCB" w:rsidRPr="009C4CCB" w:rsidRDefault="009C4CCB" w:rsidP="009C4CCB">
      <w:r w:rsidRPr="009C4CCB">
        <w:t>5. User reviews extracted fields</w:t>
      </w:r>
    </w:p>
    <w:p w14:paraId="63915BE6" w14:textId="77777777" w:rsidR="009C4CCB" w:rsidRPr="009C4CCB" w:rsidRDefault="009C4CCB" w:rsidP="009C4CCB">
      <w:r w:rsidRPr="009C4CCB">
        <w:t xml:space="preserve">       ↓</w:t>
      </w:r>
    </w:p>
    <w:p w14:paraId="5A7F6FD4" w14:textId="77777777" w:rsidR="009C4CCB" w:rsidRPr="009C4CCB" w:rsidRDefault="009C4CCB" w:rsidP="009C4CCB">
      <w:r w:rsidRPr="009C4CCB">
        <w:t>6. User corrects information if required</w:t>
      </w:r>
    </w:p>
    <w:p w14:paraId="65F1F9B8" w14:textId="77777777" w:rsidR="009C4CCB" w:rsidRPr="009C4CCB" w:rsidRDefault="009C4CCB" w:rsidP="009C4CCB">
      <w:r w:rsidRPr="009C4CCB">
        <w:t xml:space="preserve">       ↓</w:t>
      </w:r>
    </w:p>
    <w:p w14:paraId="0F0602A8" w14:textId="77777777" w:rsidR="009C4CCB" w:rsidRPr="009C4CCB" w:rsidRDefault="009C4CCB" w:rsidP="009C4CCB">
      <w:r w:rsidRPr="009C4CCB">
        <w:lastRenderedPageBreak/>
        <w:t>7. User confirms information</w:t>
      </w:r>
    </w:p>
    <w:p w14:paraId="74A08F57" w14:textId="77777777" w:rsidR="009C4CCB" w:rsidRPr="009C4CCB" w:rsidRDefault="009C4CCB" w:rsidP="009C4CCB">
      <w:r w:rsidRPr="009C4CCB">
        <w:t xml:space="preserve">       ↓</w:t>
      </w:r>
    </w:p>
    <w:p w14:paraId="4EA7F22B" w14:textId="77777777" w:rsidR="009C4CCB" w:rsidRPr="009C4CCB" w:rsidRDefault="009C4CCB" w:rsidP="009C4CCB">
      <w:r w:rsidRPr="009C4CCB">
        <w:t>8. Selects English or Urdu</w:t>
      </w:r>
    </w:p>
    <w:p w14:paraId="1C023550" w14:textId="77777777" w:rsidR="009C4CCB" w:rsidRPr="009C4CCB" w:rsidRDefault="009C4CCB" w:rsidP="009C4CCB">
      <w:r w:rsidRPr="009C4CCB">
        <w:t xml:space="preserve">       ↓</w:t>
      </w:r>
    </w:p>
    <w:p w14:paraId="1BC401CD" w14:textId="77777777" w:rsidR="009C4CCB" w:rsidRPr="009C4CCB" w:rsidRDefault="009C4CCB" w:rsidP="009C4CCB">
      <w:r w:rsidRPr="009C4CCB">
        <w:t>9. AI generates simple-language handover</w:t>
      </w:r>
    </w:p>
    <w:p w14:paraId="4985D0BE" w14:textId="77777777" w:rsidR="009C4CCB" w:rsidRPr="009C4CCB" w:rsidRDefault="009C4CCB" w:rsidP="009C4CCB">
      <w:r w:rsidRPr="009C4CCB">
        <w:t xml:space="preserve">       ↓</w:t>
      </w:r>
    </w:p>
    <w:p w14:paraId="2DA5D680" w14:textId="77777777" w:rsidR="009C4CCB" w:rsidRPr="009C4CCB" w:rsidRDefault="009C4CCB" w:rsidP="009C4CCB">
      <w:r w:rsidRPr="009C4CCB">
        <w:t>10. System performs safety/rule checks</w:t>
      </w:r>
    </w:p>
    <w:p w14:paraId="4E22BF4C" w14:textId="77777777" w:rsidR="009C4CCB" w:rsidRPr="009C4CCB" w:rsidRDefault="009C4CCB" w:rsidP="009C4CCB">
      <w:r w:rsidRPr="009C4CCB">
        <w:t xml:space="preserve">       ↓</w:t>
      </w:r>
    </w:p>
    <w:p w14:paraId="26119570" w14:textId="77777777" w:rsidR="009C4CCB" w:rsidRPr="009C4CCB" w:rsidRDefault="009C4CCB" w:rsidP="009C4CCB">
      <w:r w:rsidRPr="009C4CCB">
        <w:t>11. Pharmacist reviews</w:t>
      </w:r>
    </w:p>
    <w:p w14:paraId="0B9EA077" w14:textId="77777777" w:rsidR="009C4CCB" w:rsidRPr="009C4CCB" w:rsidRDefault="009C4CCB" w:rsidP="009C4CCB">
      <w:r w:rsidRPr="009C4CCB">
        <w:t xml:space="preserve">       ↓</w:t>
      </w:r>
    </w:p>
    <w:p w14:paraId="5F7EA03D" w14:textId="77777777" w:rsidR="009C4CCB" w:rsidRPr="009C4CCB" w:rsidRDefault="009C4CCB" w:rsidP="009C4CCB">
      <w:r w:rsidRPr="009C4CCB">
        <w:t>12. Final medicine handover card</w:t>
      </w:r>
    </w:p>
    <w:p w14:paraId="17D6280B" w14:textId="77777777" w:rsidR="009C4CCB" w:rsidRPr="009C4CCB" w:rsidRDefault="009C4CCB" w:rsidP="009C4CCB">
      <w:r w:rsidRPr="009C4CCB">
        <w:t xml:space="preserve">       ↓</w:t>
      </w:r>
    </w:p>
    <w:p w14:paraId="0DCAE658" w14:textId="77777777" w:rsidR="009C4CCB" w:rsidRPr="009C4CCB" w:rsidRDefault="009C4CCB" w:rsidP="009C4CCB">
      <w:r w:rsidRPr="009C4CCB">
        <w:t>13. Export/share</w:t>
      </w:r>
    </w:p>
    <w:p w14:paraId="3BF38839" w14:textId="77777777" w:rsidR="009C4CCB" w:rsidRPr="009C4CCB" w:rsidRDefault="009C4CCB" w:rsidP="009C4CCB">
      <w:r w:rsidRPr="009C4CCB">
        <w:pict w14:anchorId="0D52D3E4">
          <v:rect id="_x0000_i1468" style="width:0;height:1.5pt" o:hralign="center" o:hrstd="t" o:hr="t" fillcolor="#a0a0a0" stroked="f"/>
        </w:pict>
      </w:r>
    </w:p>
    <w:p w14:paraId="08BDCCC6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9. User Stories</w:t>
      </w:r>
    </w:p>
    <w:p w14:paraId="74658824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US-001 — Upload Prescription</w:t>
      </w:r>
    </w:p>
    <w:p w14:paraId="7624C077" w14:textId="77777777" w:rsidR="009C4CCB" w:rsidRPr="009C4CCB" w:rsidRDefault="009C4CCB" w:rsidP="009C4CCB">
      <w:r w:rsidRPr="009C4CCB">
        <w:rPr>
          <w:b/>
          <w:bCs/>
        </w:rPr>
        <w:t>As a patient,</w:t>
      </w:r>
      <w:r w:rsidRPr="009C4CCB">
        <w:br/>
        <w:t>I want to upload my prescription,</w:t>
      </w:r>
      <w:r w:rsidRPr="009C4CCB">
        <w:br/>
        <w:t>so that MedBridge can extract the information.</w:t>
      </w:r>
    </w:p>
    <w:p w14:paraId="7AF88AF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Acceptance Criteria</w:t>
      </w:r>
    </w:p>
    <w:p w14:paraId="2BF7272E" w14:textId="77777777" w:rsidR="009C4CCB" w:rsidRPr="009C4CCB" w:rsidRDefault="009C4CCB" w:rsidP="009C4CCB">
      <w:pPr>
        <w:numPr>
          <w:ilvl w:val="0"/>
          <w:numId w:val="9"/>
        </w:numPr>
      </w:pPr>
      <w:r w:rsidRPr="009C4CCB">
        <w:t>User can select a prescription image.</w:t>
      </w:r>
    </w:p>
    <w:p w14:paraId="43A6CB47" w14:textId="77777777" w:rsidR="009C4CCB" w:rsidRPr="009C4CCB" w:rsidRDefault="009C4CCB" w:rsidP="009C4CCB">
      <w:pPr>
        <w:numPr>
          <w:ilvl w:val="0"/>
          <w:numId w:val="9"/>
        </w:numPr>
      </w:pPr>
      <w:r w:rsidRPr="009C4CCB">
        <w:t>Supported image is accepted.</w:t>
      </w:r>
    </w:p>
    <w:p w14:paraId="70D14C24" w14:textId="77777777" w:rsidR="009C4CCB" w:rsidRPr="009C4CCB" w:rsidRDefault="009C4CCB" w:rsidP="009C4CCB">
      <w:pPr>
        <w:numPr>
          <w:ilvl w:val="0"/>
          <w:numId w:val="9"/>
        </w:numPr>
      </w:pPr>
      <w:r w:rsidRPr="009C4CCB">
        <w:t>System displays processing status.</w:t>
      </w:r>
    </w:p>
    <w:p w14:paraId="2862E9C1" w14:textId="77777777" w:rsidR="009C4CCB" w:rsidRPr="009C4CCB" w:rsidRDefault="009C4CCB" w:rsidP="009C4CCB">
      <w:pPr>
        <w:numPr>
          <w:ilvl w:val="0"/>
          <w:numId w:val="9"/>
        </w:numPr>
      </w:pPr>
      <w:r w:rsidRPr="009C4CCB">
        <w:t>Invalid files are rejected with an understandable message.</w:t>
      </w:r>
    </w:p>
    <w:p w14:paraId="75AE6182" w14:textId="77777777" w:rsidR="009C4CCB" w:rsidRPr="009C4CCB" w:rsidRDefault="009C4CCB" w:rsidP="009C4CCB">
      <w:r w:rsidRPr="009C4CCB">
        <w:pict w14:anchorId="3D978049">
          <v:rect id="_x0000_i1469" style="width:0;height:1.5pt" o:hralign="center" o:hrstd="t" o:hr="t" fillcolor="#a0a0a0" stroked="f"/>
        </w:pict>
      </w:r>
    </w:p>
    <w:p w14:paraId="3DDFB49C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US-002 — Review OCR</w:t>
      </w:r>
    </w:p>
    <w:p w14:paraId="4A208C3A" w14:textId="77777777" w:rsidR="009C4CCB" w:rsidRPr="009C4CCB" w:rsidRDefault="009C4CCB" w:rsidP="009C4CCB">
      <w:r w:rsidRPr="009C4CCB">
        <w:rPr>
          <w:b/>
          <w:bCs/>
        </w:rPr>
        <w:lastRenderedPageBreak/>
        <w:t>As a patient,</w:t>
      </w:r>
      <w:r w:rsidRPr="009C4CCB">
        <w:br/>
        <w:t>I want to review extracted information,</w:t>
      </w:r>
      <w:r w:rsidRPr="009C4CCB">
        <w:br/>
        <w:t>so that I can correct OCR mistakes.</w:t>
      </w:r>
    </w:p>
    <w:p w14:paraId="5DB078D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Acceptance Criteria</w:t>
      </w:r>
    </w:p>
    <w:p w14:paraId="5617CB68" w14:textId="77777777" w:rsidR="009C4CCB" w:rsidRPr="009C4CCB" w:rsidRDefault="009C4CCB" w:rsidP="009C4CCB">
      <w:pPr>
        <w:numPr>
          <w:ilvl w:val="0"/>
          <w:numId w:val="10"/>
        </w:numPr>
      </w:pPr>
      <w:r w:rsidRPr="009C4CCB">
        <w:t>Extracted fields are displayed.</w:t>
      </w:r>
    </w:p>
    <w:p w14:paraId="69E33AAE" w14:textId="77777777" w:rsidR="009C4CCB" w:rsidRPr="009C4CCB" w:rsidRDefault="009C4CCB" w:rsidP="009C4CCB">
      <w:pPr>
        <w:numPr>
          <w:ilvl w:val="0"/>
          <w:numId w:val="10"/>
        </w:numPr>
      </w:pPr>
      <w:r w:rsidRPr="009C4CCB">
        <w:t>Fields can be edited.</w:t>
      </w:r>
    </w:p>
    <w:p w14:paraId="4D4F269D" w14:textId="77777777" w:rsidR="009C4CCB" w:rsidRPr="009C4CCB" w:rsidRDefault="009C4CCB" w:rsidP="009C4CCB">
      <w:pPr>
        <w:numPr>
          <w:ilvl w:val="0"/>
          <w:numId w:val="10"/>
        </w:numPr>
      </w:pPr>
      <w:r w:rsidRPr="009C4CCB">
        <w:t>Uncertain fields are visually identified.</w:t>
      </w:r>
    </w:p>
    <w:p w14:paraId="7089231C" w14:textId="77777777" w:rsidR="009C4CCB" w:rsidRPr="009C4CCB" w:rsidRDefault="009C4CCB" w:rsidP="009C4CCB">
      <w:pPr>
        <w:numPr>
          <w:ilvl w:val="0"/>
          <w:numId w:val="10"/>
        </w:numPr>
      </w:pPr>
      <w:r w:rsidRPr="009C4CCB">
        <w:t>User cannot silently accept an uncertain field without confirmation.</w:t>
      </w:r>
    </w:p>
    <w:p w14:paraId="5814CD5A" w14:textId="77777777" w:rsidR="009C4CCB" w:rsidRPr="009C4CCB" w:rsidRDefault="009C4CCB" w:rsidP="009C4CCB">
      <w:r w:rsidRPr="009C4CCB">
        <w:pict w14:anchorId="78213BAB">
          <v:rect id="_x0000_i1470" style="width:0;height:1.5pt" o:hralign="center" o:hrstd="t" o:hr="t" fillcolor="#a0a0a0" stroked="f"/>
        </w:pict>
      </w:r>
    </w:p>
    <w:p w14:paraId="3116C9FE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US-003 — Choose Language</w:t>
      </w:r>
    </w:p>
    <w:p w14:paraId="524FD603" w14:textId="77777777" w:rsidR="009C4CCB" w:rsidRPr="009C4CCB" w:rsidRDefault="009C4CCB" w:rsidP="009C4CCB">
      <w:r w:rsidRPr="009C4CCB">
        <w:rPr>
          <w:b/>
          <w:bCs/>
        </w:rPr>
        <w:t>As a patient,</w:t>
      </w:r>
      <w:r w:rsidRPr="009C4CCB">
        <w:br/>
        <w:t>I want to select English or Urdu,</w:t>
      </w:r>
      <w:r w:rsidRPr="009C4CCB">
        <w:br/>
        <w:t>so that the information is easier for me to understand.</w:t>
      </w:r>
    </w:p>
    <w:p w14:paraId="5BD20888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Acceptance Criteria</w:t>
      </w:r>
    </w:p>
    <w:p w14:paraId="239E2246" w14:textId="77777777" w:rsidR="009C4CCB" w:rsidRPr="009C4CCB" w:rsidRDefault="009C4CCB" w:rsidP="009C4CCB">
      <w:pPr>
        <w:numPr>
          <w:ilvl w:val="0"/>
          <w:numId w:val="11"/>
        </w:numPr>
      </w:pPr>
      <w:r w:rsidRPr="009C4CCB">
        <w:t>English option exists.</w:t>
      </w:r>
    </w:p>
    <w:p w14:paraId="04959B3E" w14:textId="77777777" w:rsidR="009C4CCB" w:rsidRPr="009C4CCB" w:rsidRDefault="009C4CCB" w:rsidP="009C4CCB">
      <w:pPr>
        <w:numPr>
          <w:ilvl w:val="0"/>
          <w:numId w:val="11"/>
        </w:numPr>
      </w:pPr>
      <w:r w:rsidRPr="009C4CCB">
        <w:t>Urdu option exists.</w:t>
      </w:r>
    </w:p>
    <w:p w14:paraId="7A715BC2" w14:textId="77777777" w:rsidR="009C4CCB" w:rsidRPr="009C4CCB" w:rsidRDefault="009C4CCB" w:rsidP="009C4CCB">
      <w:pPr>
        <w:numPr>
          <w:ilvl w:val="0"/>
          <w:numId w:val="11"/>
        </w:numPr>
      </w:pPr>
      <w:r w:rsidRPr="009C4CCB">
        <w:t>User can switch language.</w:t>
      </w:r>
    </w:p>
    <w:p w14:paraId="69DA1131" w14:textId="77777777" w:rsidR="009C4CCB" w:rsidRPr="009C4CCB" w:rsidRDefault="009C4CCB" w:rsidP="009C4CCB">
      <w:pPr>
        <w:numPr>
          <w:ilvl w:val="0"/>
          <w:numId w:val="11"/>
        </w:numPr>
      </w:pPr>
      <w:r w:rsidRPr="009C4CCB">
        <w:t>Medicine names and structured prescription fields remain identifiable.</w:t>
      </w:r>
    </w:p>
    <w:p w14:paraId="6DD27E68" w14:textId="77777777" w:rsidR="009C4CCB" w:rsidRPr="009C4CCB" w:rsidRDefault="009C4CCB" w:rsidP="009C4CCB">
      <w:r w:rsidRPr="009C4CCB">
        <w:pict w14:anchorId="2DFB1671">
          <v:rect id="_x0000_i1471" style="width:0;height:1.5pt" o:hralign="center" o:hrstd="t" o:hr="t" fillcolor="#a0a0a0" stroked="f"/>
        </w:pict>
      </w:r>
    </w:p>
    <w:p w14:paraId="3F48546B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US-004 — Generate Handover Card</w:t>
      </w:r>
    </w:p>
    <w:p w14:paraId="54DB516E" w14:textId="77777777" w:rsidR="009C4CCB" w:rsidRPr="009C4CCB" w:rsidRDefault="009C4CCB" w:rsidP="009C4CCB">
      <w:r w:rsidRPr="009C4CCB">
        <w:rPr>
          <w:b/>
          <w:bCs/>
        </w:rPr>
        <w:t>As a patient,</w:t>
      </w:r>
      <w:r w:rsidRPr="009C4CCB">
        <w:br/>
        <w:t>I want a simple medicine handover card,</w:t>
      </w:r>
      <w:r w:rsidRPr="009C4CCB">
        <w:br/>
        <w:t>so that I can understand the verified prescription information.</w:t>
      </w:r>
    </w:p>
    <w:p w14:paraId="7CCFCA84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Acceptance Criteria</w:t>
      </w:r>
    </w:p>
    <w:p w14:paraId="4A9916D3" w14:textId="77777777" w:rsidR="009C4CCB" w:rsidRPr="009C4CCB" w:rsidRDefault="009C4CCB" w:rsidP="009C4CCB">
      <w:pPr>
        <w:numPr>
          <w:ilvl w:val="0"/>
          <w:numId w:val="12"/>
        </w:numPr>
      </w:pPr>
      <w:r w:rsidRPr="009C4CCB">
        <w:t>Card contains verified information.</w:t>
      </w:r>
    </w:p>
    <w:p w14:paraId="6E0D73A4" w14:textId="77777777" w:rsidR="009C4CCB" w:rsidRPr="009C4CCB" w:rsidRDefault="009C4CCB" w:rsidP="009C4CCB">
      <w:pPr>
        <w:numPr>
          <w:ilvl w:val="0"/>
          <w:numId w:val="12"/>
        </w:numPr>
      </w:pPr>
      <w:r w:rsidRPr="009C4CCB">
        <w:t>Card does not introduce unsupported clinical recommendations.</w:t>
      </w:r>
    </w:p>
    <w:p w14:paraId="151A565D" w14:textId="77777777" w:rsidR="009C4CCB" w:rsidRPr="009C4CCB" w:rsidRDefault="009C4CCB" w:rsidP="009C4CCB">
      <w:pPr>
        <w:numPr>
          <w:ilvl w:val="0"/>
          <w:numId w:val="12"/>
        </w:numPr>
      </w:pPr>
      <w:r w:rsidRPr="009C4CCB">
        <w:t>Card identifies review status.</w:t>
      </w:r>
    </w:p>
    <w:p w14:paraId="2E6FE3F6" w14:textId="77777777" w:rsidR="009C4CCB" w:rsidRPr="009C4CCB" w:rsidRDefault="009C4CCB" w:rsidP="009C4CCB">
      <w:r w:rsidRPr="009C4CCB">
        <w:pict w14:anchorId="1498C8B1">
          <v:rect id="_x0000_i1472" style="width:0;height:1.5pt" o:hralign="center" o:hrstd="t" o:hr="t" fillcolor="#a0a0a0" stroked="f"/>
        </w:pict>
      </w:r>
    </w:p>
    <w:p w14:paraId="1589145C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lastRenderedPageBreak/>
        <w:t>US-005 — Pharmacist Review</w:t>
      </w:r>
    </w:p>
    <w:p w14:paraId="46DEC58B" w14:textId="77777777" w:rsidR="009C4CCB" w:rsidRPr="009C4CCB" w:rsidRDefault="009C4CCB" w:rsidP="009C4CCB">
      <w:r w:rsidRPr="009C4CCB">
        <w:rPr>
          <w:b/>
          <w:bCs/>
        </w:rPr>
        <w:t>As a pharmacist,</w:t>
      </w:r>
      <w:r w:rsidRPr="009C4CCB">
        <w:br/>
        <w:t>I want to review the generated handover information,</w:t>
      </w:r>
      <w:r w:rsidRPr="009C4CCB">
        <w:br/>
        <w:t>so that clinical content can be checked before final use.</w:t>
      </w:r>
    </w:p>
    <w:p w14:paraId="6B4D413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Acceptance Criteria</w:t>
      </w:r>
    </w:p>
    <w:p w14:paraId="0DCB74AF" w14:textId="77777777" w:rsidR="009C4CCB" w:rsidRPr="009C4CCB" w:rsidRDefault="009C4CCB" w:rsidP="009C4CCB">
      <w:pPr>
        <w:numPr>
          <w:ilvl w:val="0"/>
          <w:numId w:val="13"/>
        </w:numPr>
      </w:pPr>
      <w:r w:rsidRPr="009C4CCB">
        <w:t>Pharmacist can see prescription data.</w:t>
      </w:r>
    </w:p>
    <w:p w14:paraId="51481CBD" w14:textId="77777777" w:rsidR="009C4CCB" w:rsidRPr="009C4CCB" w:rsidRDefault="009C4CCB" w:rsidP="009C4CCB">
      <w:pPr>
        <w:numPr>
          <w:ilvl w:val="0"/>
          <w:numId w:val="13"/>
        </w:numPr>
      </w:pPr>
      <w:r w:rsidRPr="009C4CCB">
        <w:t>Pharmacist can see AI-generated content.</w:t>
      </w:r>
    </w:p>
    <w:p w14:paraId="56835D38" w14:textId="77777777" w:rsidR="009C4CCB" w:rsidRPr="009C4CCB" w:rsidRDefault="009C4CCB" w:rsidP="009C4CCB">
      <w:pPr>
        <w:numPr>
          <w:ilvl w:val="0"/>
          <w:numId w:val="13"/>
        </w:numPr>
      </w:pPr>
      <w:r w:rsidRPr="009C4CCB">
        <w:t>Pharmacist can approve or request correction.</w:t>
      </w:r>
    </w:p>
    <w:p w14:paraId="089C1007" w14:textId="77777777" w:rsidR="009C4CCB" w:rsidRPr="009C4CCB" w:rsidRDefault="009C4CCB" w:rsidP="009C4CCB">
      <w:pPr>
        <w:numPr>
          <w:ilvl w:val="0"/>
          <w:numId w:val="13"/>
        </w:numPr>
      </w:pPr>
      <w:r w:rsidRPr="009C4CCB">
        <w:t>Review status is stored.</w:t>
      </w:r>
    </w:p>
    <w:p w14:paraId="661F987C" w14:textId="77777777" w:rsidR="009C4CCB" w:rsidRPr="009C4CCB" w:rsidRDefault="009C4CCB" w:rsidP="009C4CCB">
      <w:r w:rsidRPr="009C4CCB">
        <w:pict w14:anchorId="4457E765">
          <v:rect id="_x0000_i1473" style="width:0;height:1.5pt" o:hralign="center" o:hrstd="t" o:hr="t" fillcolor="#a0a0a0" stroked="f"/>
        </w:pict>
      </w:r>
    </w:p>
    <w:p w14:paraId="6529B2D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10. Functional Requirements</w:t>
      </w:r>
    </w:p>
    <w:p w14:paraId="0BC00F73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10.1 Account &amp; Role Management</w:t>
      </w:r>
    </w:p>
    <w:p w14:paraId="621D5A9C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FR-001</w:t>
      </w:r>
    </w:p>
    <w:p w14:paraId="1B29F67B" w14:textId="77777777" w:rsidR="009C4CCB" w:rsidRPr="009C4CCB" w:rsidRDefault="009C4CCB" w:rsidP="009C4CCB">
      <w:r w:rsidRPr="009C4CCB">
        <w:t>The system shall support user roles.</w:t>
      </w:r>
    </w:p>
    <w:p w14:paraId="33E17E10" w14:textId="77777777" w:rsidR="009C4CCB" w:rsidRPr="009C4CCB" w:rsidRDefault="009C4CCB" w:rsidP="009C4CCB">
      <w:r w:rsidRPr="009C4CCB">
        <w:t>Supported roles:</w:t>
      </w:r>
    </w:p>
    <w:p w14:paraId="6CADFA2F" w14:textId="77777777" w:rsidR="009C4CCB" w:rsidRPr="009C4CCB" w:rsidRDefault="009C4CCB" w:rsidP="009C4CCB">
      <w:pPr>
        <w:numPr>
          <w:ilvl w:val="0"/>
          <w:numId w:val="14"/>
        </w:numPr>
      </w:pPr>
      <w:r w:rsidRPr="009C4CCB">
        <w:t>Patient</w:t>
      </w:r>
    </w:p>
    <w:p w14:paraId="6963DD20" w14:textId="77777777" w:rsidR="009C4CCB" w:rsidRPr="009C4CCB" w:rsidRDefault="009C4CCB" w:rsidP="009C4CCB">
      <w:pPr>
        <w:numPr>
          <w:ilvl w:val="0"/>
          <w:numId w:val="14"/>
        </w:numPr>
      </w:pPr>
      <w:r w:rsidRPr="009C4CCB">
        <w:t>Caregiver</w:t>
      </w:r>
    </w:p>
    <w:p w14:paraId="3726FECD" w14:textId="77777777" w:rsidR="009C4CCB" w:rsidRPr="009C4CCB" w:rsidRDefault="009C4CCB" w:rsidP="009C4CCB">
      <w:pPr>
        <w:numPr>
          <w:ilvl w:val="0"/>
          <w:numId w:val="14"/>
        </w:numPr>
      </w:pPr>
      <w:r w:rsidRPr="009C4CCB">
        <w:t>Pharmacist</w:t>
      </w:r>
    </w:p>
    <w:p w14:paraId="6E09C0B5" w14:textId="77777777" w:rsidR="009C4CCB" w:rsidRPr="009C4CCB" w:rsidRDefault="009C4CCB" w:rsidP="009C4CCB">
      <w:pPr>
        <w:numPr>
          <w:ilvl w:val="0"/>
          <w:numId w:val="14"/>
        </w:numPr>
      </w:pPr>
      <w:r w:rsidRPr="009C4CCB">
        <w:t>Administrator</w:t>
      </w:r>
    </w:p>
    <w:p w14:paraId="0732CF7A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FR-002</w:t>
      </w:r>
    </w:p>
    <w:p w14:paraId="434E2834" w14:textId="77777777" w:rsidR="009C4CCB" w:rsidRPr="009C4CCB" w:rsidRDefault="009C4CCB" w:rsidP="009C4CCB">
      <w:r w:rsidRPr="009C4CCB">
        <w:t>The system shall restrict pharmacist functionality to authorized pharmacist accounts.</w:t>
      </w:r>
    </w:p>
    <w:p w14:paraId="2869252A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FR-003</w:t>
      </w:r>
    </w:p>
    <w:p w14:paraId="64C380AA" w14:textId="77777777" w:rsidR="009C4CCB" w:rsidRPr="009C4CCB" w:rsidRDefault="009C4CCB" w:rsidP="009C4CCB">
      <w:r w:rsidRPr="009C4CCB">
        <w:t>The system shall prevent patients from accessing administrator functions.</w:t>
      </w:r>
    </w:p>
    <w:p w14:paraId="3B2BF3BE" w14:textId="77777777" w:rsidR="009C4CCB" w:rsidRPr="009C4CCB" w:rsidRDefault="009C4CCB" w:rsidP="009C4CCB">
      <w:r w:rsidRPr="009C4CCB">
        <w:pict w14:anchorId="7B54F743">
          <v:rect id="_x0000_i1474" style="width:0;height:1.5pt" o:hralign="center" o:hrstd="t" o:hr="t" fillcolor="#a0a0a0" stroked="f"/>
        </w:pict>
      </w:r>
    </w:p>
    <w:p w14:paraId="20328EC6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11. Prescription Upload Requirements</w:t>
      </w:r>
    </w:p>
    <w:p w14:paraId="4E9C1819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FR-004</w:t>
      </w:r>
    </w:p>
    <w:p w14:paraId="55554C93" w14:textId="77777777" w:rsidR="009C4CCB" w:rsidRPr="009C4CCB" w:rsidRDefault="009C4CCB" w:rsidP="009C4CCB">
      <w:r w:rsidRPr="009C4CCB">
        <w:t>The system shall allow users to upload a prescription image.</w:t>
      </w:r>
    </w:p>
    <w:p w14:paraId="446786E8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lastRenderedPageBreak/>
        <w:t>FR-005</w:t>
      </w:r>
    </w:p>
    <w:p w14:paraId="52AF5483" w14:textId="77777777" w:rsidR="009C4CCB" w:rsidRPr="009C4CCB" w:rsidRDefault="009C4CCB" w:rsidP="009C4CCB">
      <w:r w:rsidRPr="009C4CCB">
        <w:t>The system shall validate uploaded file type.</w:t>
      </w:r>
    </w:p>
    <w:p w14:paraId="2B4A0473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FR-006</w:t>
      </w:r>
    </w:p>
    <w:p w14:paraId="519987F8" w14:textId="77777777" w:rsidR="009C4CCB" w:rsidRPr="009C4CCB" w:rsidRDefault="009C4CCB" w:rsidP="009C4CCB">
      <w:r w:rsidRPr="009C4CCB">
        <w:t>The system shall validate file size.</w:t>
      </w:r>
    </w:p>
    <w:p w14:paraId="0A0206EB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FR-007</w:t>
      </w:r>
    </w:p>
    <w:p w14:paraId="0AD02656" w14:textId="77777777" w:rsidR="009C4CCB" w:rsidRPr="009C4CCB" w:rsidRDefault="009C4CCB" w:rsidP="009C4CCB">
      <w:r w:rsidRPr="009C4CCB">
        <w:t>The system shall display an upload/processing state.</w:t>
      </w:r>
    </w:p>
    <w:p w14:paraId="6E5B7739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FR-008</w:t>
      </w:r>
    </w:p>
    <w:p w14:paraId="45F9B892" w14:textId="77777777" w:rsidR="009C4CCB" w:rsidRPr="009C4CCB" w:rsidRDefault="009C4CCB" w:rsidP="009C4CCB">
      <w:r w:rsidRPr="009C4CCB">
        <w:t>The system shall show an understandable error when processing fails.</w:t>
      </w:r>
    </w:p>
    <w:p w14:paraId="182AA46A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FR-009</w:t>
      </w:r>
    </w:p>
    <w:p w14:paraId="36F23526" w14:textId="77777777" w:rsidR="009C4CCB" w:rsidRPr="009C4CCB" w:rsidRDefault="009C4CCB" w:rsidP="009C4CCB">
      <w:r w:rsidRPr="009C4CCB">
        <w:t>For the hackathon demonstration, the system shall use synthetic prescription information.</w:t>
      </w:r>
    </w:p>
    <w:p w14:paraId="04EDC6F4" w14:textId="77777777" w:rsidR="009C4CCB" w:rsidRPr="009C4CCB" w:rsidRDefault="009C4CCB" w:rsidP="009C4CCB">
      <w:r w:rsidRPr="009C4CCB">
        <w:t>The source explicitly recommends synthetic information for the demonstration.</w:t>
      </w:r>
    </w:p>
    <w:p w14:paraId="30F63171" w14:textId="77777777" w:rsidR="009C4CCB" w:rsidRPr="009C4CCB" w:rsidRDefault="009C4CCB" w:rsidP="009C4CCB">
      <w:r w:rsidRPr="009C4CCB">
        <w:pict w14:anchorId="059EC2EC">
          <v:rect id="_x0000_i1475" style="width:0;height:1.5pt" o:hralign="center" o:hrstd="t" o:hr="t" fillcolor="#a0a0a0" stroked="f"/>
        </w:pict>
      </w:r>
    </w:p>
    <w:p w14:paraId="6FD39BBB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12. OCR Requirements</w:t>
      </w:r>
    </w:p>
    <w:p w14:paraId="240A536A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FR-010</w:t>
      </w:r>
    </w:p>
    <w:p w14:paraId="3B2ED45D" w14:textId="77777777" w:rsidR="009C4CCB" w:rsidRPr="009C4CCB" w:rsidRDefault="009C4CCB" w:rsidP="009C4CCB">
      <w:r w:rsidRPr="009C4CCB">
        <w:t>The system shall process the uploaded prescription using OCR.</w:t>
      </w:r>
    </w:p>
    <w:p w14:paraId="0E95B8D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FR-011</w:t>
      </w:r>
    </w:p>
    <w:p w14:paraId="20E2089F" w14:textId="77777777" w:rsidR="009C4CCB" w:rsidRPr="009C4CCB" w:rsidRDefault="009C4CCB" w:rsidP="009C4CCB">
      <w:r w:rsidRPr="009C4CCB">
        <w:t>The system shall attempt to identify relevant prescription fields.</w:t>
      </w:r>
    </w:p>
    <w:p w14:paraId="1A718BCA" w14:textId="77777777" w:rsidR="009C4CCB" w:rsidRPr="009C4CCB" w:rsidRDefault="009C4CCB" w:rsidP="009C4CCB">
      <w:r w:rsidRPr="009C4CCB">
        <w:t>Potential fields include:</w:t>
      </w:r>
    </w:p>
    <w:p w14:paraId="110C7790" w14:textId="77777777" w:rsidR="009C4CCB" w:rsidRPr="009C4CCB" w:rsidRDefault="009C4CCB" w:rsidP="009C4CCB">
      <w:pPr>
        <w:numPr>
          <w:ilvl w:val="0"/>
          <w:numId w:val="15"/>
        </w:numPr>
      </w:pPr>
      <w:r w:rsidRPr="009C4CCB">
        <w:t>medicine name;</w:t>
      </w:r>
    </w:p>
    <w:p w14:paraId="2653851D" w14:textId="77777777" w:rsidR="009C4CCB" w:rsidRPr="009C4CCB" w:rsidRDefault="009C4CCB" w:rsidP="009C4CCB">
      <w:pPr>
        <w:numPr>
          <w:ilvl w:val="0"/>
          <w:numId w:val="15"/>
        </w:numPr>
      </w:pPr>
      <w:r w:rsidRPr="009C4CCB">
        <w:t>strength, where present;</w:t>
      </w:r>
    </w:p>
    <w:p w14:paraId="6D266D0B" w14:textId="77777777" w:rsidR="009C4CCB" w:rsidRPr="009C4CCB" w:rsidRDefault="009C4CCB" w:rsidP="009C4CCB">
      <w:pPr>
        <w:numPr>
          <w:ilvl w:val="0"/>
          <w:numId w:val="15"/>
        </w:numPr>
      </w:pPr>
      <w:r w:rsidRPr="009C4CCB">
        <w:t>dosage instruction as written;</w:t>
      </w:r>
    </w:p>
    <w:p w14:paraId="76323215" w14:textId="77777777" w:rsidR="009C4CCB" w:rsidRPr="009C4CCB" w:rsidRDefault="009C4CCB" w:rsidP="009C4CCB">
      <w:pPr>
        <w:numPr>
          <w:ilvl w:val="0"/>
          <w:numId w:val="15"/>
        </w:numPr>
      </w:pPr>
      <w:r w:rsidRPr="009C4CCB">
        <w:t>frequency as written;</w:t>
      </w:r>
    </w:p>
    <w:p w14:paraId="7EB84FD4" w14:textId="77777777" w:rsidR="009C4CCB" w:rsidRPr="009C4CCB" w:rsidRDefault="009C4CCB" w:rsidP="009C4CCB">
      <w:pPr>
        <w:numPr>
          <w:ilvl w:val="0"/>
          <w:numId w:val="15"/>
        </w:numPr>
      </w:pPr>
      <w:r w:rsidRPr="009C4CCB">
        <w:t>duration as written;</w:t>
      </w:r>
    </w:p>
    <w:p w14:paraId="7FDB701F" w14:textId="77777777" w:rsidR="009C4CCB" w:rsidRPr="009C4CCB" w:rsidRDefault="009C4CCB" w:rsidP="009C4CCB">
      <w:pPr>
        <w:numPr>
          <w:ilvl w:val="0"/>
          <w:numId w:val="15"/>
        </w:numPr>
      </w:pPr>
      <w:r w:rsidRPr="009C4CCB">
        <w:t>other prescription instructions.</w:t>
      </w:r>
    </w:p>
    <w:p w14:paraId="20695C0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FR-012</w:t>
      </w:r>
    </w:p>
    <w:p w14:paraId="04FD7C9A" w14:textId="77777777" w:rsidR="009C4CCB" w:rsidRPr="009C4CCB" w:rsidRDefault="009C4CCB" w:rsidP="009C4CCB">
      <w:r w:rsidRPr="009C4CCB">
        <w:lastRenderedPageBreak/>
        <w:t>The system shall associate an uncertainty/confidence state with extracted information where technically supported.</w:t>
      </w:r>
    </w:p>
    <w:p w14:paraId="0BA1C88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FR-013</w:t>
      </w:r>
    </w:p>
    <w:p w14:paraId="5897DAA8" w14:textId="77777777" w:rsidR="009C4CCB" w:rsidRPr="009C4CCB" w:rsidRDefault="009C4CCB" w:rsidP="009C4CCB">
      <w:r w:rsidRPr="009C4CCB">
        <w:t>The system shall highlight uncertain information.</w:t>
      </w:r>
    </w:p>
    <w:p w14:paraId="54AC4E86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FR-014</w:t>
      </w:r>
    </w:p>
    <w:p w14:paraId="714D4F4E" w14:textId="77777777" w:rsidR="009C4CCB" w:rsidRPr="009C4CCB" w:rsidRDefault="009C4CCB" w:rsidP="009C4CCB">
      <w:r w:rsidRPr="009C4CCB">
        <w:t>The system shall not automatically treat uncertain OCR output as verified information.</w:t>
      </w:r>
    </w:p>
    <w:p w14:paraId="3DE8615E" w14:textId="77777777" w:rsidR="009C4CCB" w:rsidRPr="009C4CCB" w:rsidRDefault="009C4CCB" w:rsidP="009C4CCB">
      <w:r w:rsidRPr="009C4CCB">
        <w:pict w14:anchorId="36A89BB2">
          <v:rect id="_x0000_i1476" style="width:0;height:1.5pt" o:hralign="center" o:hrstd="t" o:hr="t" fillcolor="#a0a0a0" stroked="f"/>
        </w:pict>
      </w:r>
    </w:p>
    <w:p w14:paraId="16EC1AB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13. Extraction Review Requirements</w:t>
      </w:r>
    </w:p>
    <w:p w14:paraId="7AC95722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FR-015</w:t>
      </w:r>
    </w:p>
    <w:p w14:paraId="1920BB33" w14:textId="77777777" w:rsidR="009C4CCB" w:rsidRPr="009C4CCB" w:rsidRDefault="009C4CCB" w:rsidP="009C4CCB">
      <w:r w:rsidRPr="009C4CCB">
        <w:t>The system shall present extracted information in editable fields.</w:t>
      </w:r>
    </w:p>
    <w:p w14:paraId="17BA532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FR-016</w:t>
      </w:r>
    </w:p>
    <w:p w14:paraId="62146E15" w14:textId="77777777" w:rsidR="009C4CCB" w:rsidRPr="009C4CCB" w:rsidRDefault="009C4CCB" w:rsidP="009C4CCB">
      <w:r w:rsidRPr="009C4CCB">
        <w:t>The user shall be able to modify extracted information.</w:t>
      </w:r>
    </w:p>
    <w:p w14:paraId="44D00BF2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FR-017</w:t>
      </w:r>
    </w:p>
    <w:p w14:paraId="7C672777" w14:textId="77777777" w:rsidR="009C4CCB" w:rsidRPr="009C4CCB" w:rsidRDefault="009C4CCB" w:rsidP="009C4CCB">
      <w:r w:rsidRPr="009C4CCB">
        <w:t>The system shall preserve the distinction between:</w:t>
      </w:r>
    </w:p>
    <w:p w14:paraId="1C61F74B" w14:textId="77777777" w:rsidR="009C4CCB" w:rsidRPr="009C4CCB" w:rsidRDefault="009C4CCB" w:rsidP="009C4CCB">
      <w:pPr>
        <w:numPr>
          <w:ilvl w:val="0"/>
          <w:numId w:val="16"/>
        </w:numPr>
      </w:pPr>
      <w:r w:rsidRPr="009C4CCB">
        <w:t>OCR-extracted information;</w:t>
      </w:r>
    </w:p>
    <w:p w14:paraId="7558C3D9" w14:textId="77777777" w:rsidR="009C4CCB" w:rsidRPr="009C4CCB" w:rsidRDefault="009C4CCB" w:rsidP="009C4CCB">
      <w:pPr>
        <w:numPr>
          <w:ilvl w:val="0"/>
          <w:numId w:val="16"/>
        </w:numPr>
      </w:pPr>
      <w:r w:rsidRPr="009C4CCB">
        <w:t>user-corrected information;</w:t>
      </w:r>
    </w:p>
    <w:p w14:paraId="695E403C" w14:textId="77777777" w:rsidR="009C4CCB" w:rsidRPr="009C4CCB" w:rsidRDefault="009C4CCB" w:rsidP="009C4CCB">
      <w:pPr>
        <w:numPr>
          <w:ilvl w:val="0"/>
          <w:numId w:val="16"/>
        </w:numPr>
      </w:pPr>
      <w:r w:rsidRPr="009C4CCB">
        <w:t>confirmed information.</w:t>
      </w:r>
    </w:p>
    <w:p w14:paraId="5FD326EB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FR-018</w:t>
      </w:r>
    </w:p>
    <w:p w14:paraId="4288FF81" w14:textId="77777777" w:rsidR="009C4CCB" w:rsidRPr="009C4CCB" w:rsidRDefault="009C4CCB" w:rsidP="009C4CCB">
      <w:r w:rsidRPr="009C4CCB">
        <w:t>The system shall require user confirmation before AI transformation.</w:t>
      </w:r>
    </w:p>
    <w:p w14:paraId="1CBED48D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FR-019</w:t>
      </w:r>
    </w:p>
    <w:p w14:paraId="5FECF325" w14:textId="77777777" w:rsidR="009C4CCB" w:rsidRPr="009C4CCB" w:rsidRDefault="009C4CCB" w:rsidP="009C4CCB">
      <w:r w:rsidRPr="009C4CCB">
        <w:t>The system shall display a confirmation action such as:</w:t>
      </w:r>
    </w:p>
    <w:p w14:paraId="2038CF0D" w14:textId="77777777" w:rsidR="009C4CCB" w:rsidRPr="009C4CCB" w:rsidRDefault="009C4CCB" w:rsidP="009C4CCB">
      <w:r w:rsidRPr="009C4CCB">
        <w:t>"I have reviewed the extracted information."</w:t>
      </w:r>
    </w:p>
    <w:p w14:paraId="3E6BDBD2" w14:textId="77777777" w:rsidR="009C4CCB" w:rsidRPr="009C4CCB" w:rsidRDefault="009C4CCB" w:rsidP="009C4CCB">
      <w:r w:rsidRPr="009C4CCB">
        <w:pict w14:anchorId="7D69CBD5">
          <v:rect id="_x0000_i1477" style="width:0;height:1.5pt" o:hralign="center" o:hrstd="t" o:hr="t" fillcolor="#a0a0a0" stroked="f"/>
        </w:pict>
      </w:r>
    </w:p>
    <w:p w14:paraId="4ADCE6AC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14. Rule-Based Validation Requirements</w:t>
      </w:r>
    </w:p>
    <w:p w14:paraId="178A3718" w14:textId="77777777" w:rsidR="009C4CCB" w:rsidRPr="009C4CCB" w:rsidRDefault="009C4CCB" w:rsidP="009C4CCB">
      <w:r w:rsidRPr="009C4CCB">
        <w:t>The rule engine shall operate before or alongside the generative AI layer.</w:t>
      </w:r>
    </w:p>
    <w:p w14:paraId="2C7048B2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FR-020</w:t>
      </w:r>
    </w:p>
    <w:p w14:paraId="6AA1983F" w14:textId="77777777" w:rsidR="009C4CCB" w:rsidRPr="009C4CCB" w:rsidRDefault="009C4CCB" w:rsidP="009C4CCB">
      <w:r w:rsidRPr="009C4CCB">
        <w:lastRenderedPageBreak/>
        <w:t>The system shall identify potential duplicate medicine entries.</w:t>
      </w:r>
    </w:p>
    <w:p w14:paraId="545AA2F2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FR-021</w:t>
      </w:r>
    </w:p>
    <w:p w14:paraId="3429F3A2" w14:textId="77777777" w:rsidR="009C4CCB" w:rsidRPr="009C4CCB" w:rsidRDefault="009C4CCB" w:rsidP="009C4CCB">
      <w:r w:rsidRPr="009C4CCB">
        <w:t>The system shall identify incomplete fields where possible.</w:t>
      </w:r>
    </w:p>
    <w:p w14:paraId="48745FE6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FR-022</w:t>
      </w:r>
    </w:p>
    <w:p w14:paraId="338FD06C" w14:textId="77777777" w:rsidR="009C4CCB" w:rsidRPr="009C4CCB" w:rsidRDefault="009C4CCB" w:rsidP="009C4CCB">
      <w:r w:rsidRPr="009C4CCB">
        <w:t>The system shall identify uncertain extraction.</w:t>
      </w:r>
    </w:p>
    <w:p w14:paraId="2F3B9F38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FR-023</w:t>
      </w:r>
    </w:p>
    <w:p w14:paraId="1D57F4F9" w14:textId="77777777" w:rsidR="009C4CCB" w:rsidRPr="009C4CCB" w:rsidRDefault="009C4CCB" w:rsidP="009C4CCB">
      <w:r w:rsidRPr="009C4CCB">
        <w:t>The system shall generate a review warning when validation detects a problem.</w:t>
      </w:r>
    </w:p>
    <w:p w14:paraId="525DAED3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FR-024</w:t>
      </w:r>
    </w:p>
    <w:p w14:paraId="6F08C198" w14:textId="77777777" w:rsidR="009C4CCB" w:rsidRPr="009C4CCB" w:rsidRDefault="009C4CCB" w:rsidP="009C4CCB">
      <w:r w:rsidRPr="009C4CCB">
        <w:t>The rule engine shall not independently make clinical decisions.</w:t>
      </w:r>
    </w:p>
    <w:p w14:paraId="3DF7E878" w14:textId="77777777" w:rsidR="009C4CCB" w:rsidRPr="009C4CCB" w:rsidRDefault="009C4CCB" w:rsidP="009C4CCB">
      <w:r w:rsidRPr="009C4CCB">
        <w:t>The guide specifically proposes rule-based handling for duplicate entries and uncertain extraction.</w:t>
      </w:r>
    </w:p>
    <w:p w14:paraId="6A9E0DFF" w14:textId="77777777" w:rsidR="009C4CCB" w:rsidRPr="009C4CCB" w:rsidRDefault="009C4CCB" w:rsidP="009C4CCB">
      <w:r w:rsidRPr="009C4CCB">
        <w:pict w14:anchorId="5EBDB837">
          <v:rect id="_x0000_i1478" style="width:0;height:1.5pt" o:hralign="center" o:hrstd="t" o:hr="t" fillcolor="#a0a0a0" stroked="f"/>
        </w:pict>
      </w:r>
    </w:p>
    <w:p w14:paraId="4C8BD7A3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15. Generative AI Requirements</w:t>
      </w:r>
    </w:p>
    <w:p w14:paraId="2BDC668D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FR-025 — Plain Language</w:t>
      </w:r>
    </w:p>
    <w:p w14:paraId="4156FD00" w14:textId="77777777" w:rsidR="009C4CCB" w:rsidRPr="009C4CCB" w:rsidRDefault="009C4CCB" w:rsidP="009C4CCB">
      <w:r w:rsidRPr="009C4CCB">
        <w:t>The system shall use an LLM to transform verified prescription instructions into simpler language.</w:t>
      </w:r>
    </w:p>
    <w:p w14:paraId="4134B14E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FR-026 — Urdu</w:t>
      </w:r>
    </w:p>
    <w:p w14:paraId="1D82E20B" w14:textId="77777777" w:rsidR="009C4CCB" w:rsidRPr="009C4CCB" w:rsidRDefault="009C4CCB" w:rsidP="009C4CCB">
      <w:r w:rsidRPr="009C4CCB">
        <w:t>The system shall support an Urdu version of the generated explanation.</w:t>
      </w:r>
    </w:p>
    <w:p w14:paraId="41267844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FR-027 — English</w:t>
      </w:r>
    </w:p>
    <w:p w14:paraId="7BE0B259" w14:textId="77777777" w:rsidR="009C4CCB" w:rsidRPr="009C4CCB" w:rsidRDefault="009C4CCB" w:rsidP="009C4CCB">
      <w:r w:rsidRPr="009C4CCB">
        <w:t>The system shall support an English version.</w:t>
      </w:r>
    </w:p>
    <w:p w14:paraId="762704E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FR-028 — Pharmacist Questions</w:t>
      </w:r>
    </w:p>
    <w:p w14:paraId="51F31204" w14:textId="77777777" w:rsidR="009C4CCB" w:rsidRPr="009C4CCB" w:rsidRDefault="009C4CCB" w:rsidP="009C4CCB">
      <w:r w:rsidRPr="009C4CCB">
        <w:t>The system may generate questions that the patient can ask a pharmacist.</w:t>
      </w:r>
    </w:p>
    <w:p w14:paraId="7506FB0B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FR-029 — Source-Constrained Generation</w:t>
      </w:r>
    </w:p>
    <w:p w14:paraId="27D9BBCD" w14:textId="77777777" w:rsidR="009C4CCB" w:rsidRPr="009C4CCB" w:rsidRDefault="009C4CCB" w:rsidP="009C4CCB">
      <w:r w:rsidRPr="009C4CCB">
        <w:t>AI output shall be based on verified prescription information and approved knowledge/content where applicable.</w:t>
      </w:r>
    </w:p>
    <w:p w14:paraId="6706630A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FR-030 — No Unsupported Clinical Claims</w:t>
      </w:r>
    </w:p>
    <w:p w14:paraId="7B125FFB" w14:textId="77777777" w:rsidR="009C4CCB" w:rsidRPr="009C4CCB" w:rsidRDefault="009C4CCB" w:rsidP="009C4CCB">
      <w:r w:rsidRPr="009C4CCB">
        <w:lastRenderedPageBreak/>
        <w:t>The AI shall not introduce diagnosis, treatment recommendations, dose changes, or other unsupported clinical decisions.</w:t>
      </w:r>
    </w:p>
    <w:p w14:paraId="0AF908DD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FR-031 — Uncertainty</w:t>
      </w:r>
    </w:p>
    <w:p w14:paraId="0ED5B053" w14:textId="77777777" w:rsidR="009C4CCB" w:rsidRPr="009C4CCB" w:rsidRDefault="009C4CCB" w:rsidP="009C4CCB">
      <w:r w:rsidRPr="009C4CCB">
        <w:t>When the input is uncertain, the AI shall not fabricate missing information.</w:t>
      </w:r>
    </w:p>
    <w:p w14:paraId="36DA0FC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FR-032 — Human Review</w:t>
      </w:r>
    </w:p>
    <w:p w14:paraId="669D3FC1" w14:textId="77777777" w:rsidR="009C4CCB" w:rsidRPr="009C4CCB" w:rsidRDefault="009C4CCB" w:rsidP="009C4CCB">
      <w:r w:rsidRPr="009C4CCB">
        <w:t>Clinical content shall remain subject to pharmacist review.</w:t>
      </w:r>
    </w:p>
    <w:p w14:paraId="39A3BADC" w14:textId="77777777" w:rsidR="009C4CCB" w:rsidRPr="009C4CCB" w:rsidRDefault="009C4CCB" w:rsidP="009C4CCB">
      <w:r w:rsidRPr="009C4CCB">
        <w:pict w14:anchorId="2F511057">
          <v:rect id="_x0000_i1479" style="width:0;height:1.5pt" o:hralign="center" o:hrstd="t" o:hr="t" fillcolor="#a0a0a0" stroked="f"/>
        </w:pict>
      </w:r>
    </w:p>
    <w:p w14:paraId="59446B67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16. AI Safety Requirements</w:t>
      </w:r>
    </w:p>
    <w:p w14:paraId="30D93452" w14:textId="77777777" w:rsidR="009C4CCB" w:rsidRPr="009C4CCB" w:rsidRDefault="009C4CCB" w:rsidP="009C4CCB">
      <w:r w:rsidRPr="009C4CCB">
        <w:t>This is a critical component of the product.</w:t>
      </w:r>
    </w:p>
    <w:p w14:paraId="17B908D4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Safety Principle</w:t>
      </w:r>
    </w:p>
    <w:p w14:paraId="30947B18" w14:textId="77777777" w:rsidR="009C4CCB" w:rsidRPr="009C4CCB" w:rsidRDefault="009C4CCB" w:rsidP="009C4CCB">
      <w:r w:rsidRPr="009C4CCB">
        <w:rPr>
          <w:b/>
          <w:bCs/>
        </w:rPr>
        <w:t>The AI explains verified information; it does not independently prescribe or diagnose.</w:t>
      </w:r>
    </w:p>
    <w:p w14:paraId="4B430589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AI-SR-001</w:t>
      </w:r>
    </w:p>
    <w:p w14:paraId="65382CFD" w14:textId="77777777" w:rsidR="009C4CCB" w:rsidRPr="009C4CCB" w:rsidRDefault="009C4CCB" w:rsidP="009C4CCB">
      <w:r w:rsidRPr="009C4CCB">
        <w:t>The model shall not invent missing prescription fields.</w:t>
      </w:r>
    </w:p>
    <w:p w14:paraId="3722C60B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AI-SR-002</w:t>
      </w:r>
    </w:p>
    <w:p w14:paraId="4C146F8F" w14:textId="77777777" w:rsidR="009C4CCB" w:rsidRPr="009C4CCB" w:rsidRDefault="009C4CCB" w:rsidP="009C4CCB">
      <w:r w:rsidRPr="009C4CCB">
        <w:t>The model shall not change dosage instructions.</w:t>
      </w:r>
    </w:p>
    <w:p w14:paraId="47089970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AI-SR-003</w:t>
      </w:r>
    </w:p>
    <w:p w14:paraId="2FF34B62" w14:textId="77777777" w:rsidR="009C4CCB" w:rsidRPr="009C4CCB" w:rsidRDefault="009C4CCB" w:rsidP="009C4CCB">
      <w:r w:rsidRPr="009C4CCB">
        <w:t>The model shall not recommend a medicine.</w:t>
      </w:r>
    </w:p>
    <w:p w14:paraId="239FC572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AI-SR-004</w:t>
      </w:r>
    </w:p>
    <w:p w14:paraId="43666DE5" w14:textId="77777777" w:rsidR="009C4CCB" w:rsidRPr="009C4CCB" w:rsidRDefault="009C4CCB" w:rsidP="009C4CCB">
      <w:r w:rsidRPr="009C4CCB">
        <w:t>The model shall not diagnose a condition.</w:t>
      </w:r>
    </w:p>
    <w:p w14:paraId="4B92CEF8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AI-SR-005</w:t>
      </w:r>
    </w:p>
    <w:p w14:paraId="5A1AE5B2" w14:textId="77777777" w:rsidR="009C4CCB" w:rsidRPr="009C4CCB" w:rsidRDefault="009C4CCB" w:rsidP="009C4CCB">
      <w:r w:rsidRPr="009C4CCB">
        <w:t>The model shall not instruct a patient to stop prescribed treatment.</w:t>
      </w:r>
    </w:p>
    <w:p w14:paraId="54EAC33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AI-SR-006</w:t>
      </w:r>
    </w:p>
    <w:p w14:paraId="4D4F0D5C" w14:textId="77777777" w:rsidR="009C4CCB" w:rsidRPr="009C4CCB" w:rsidRDefault="009C4CCB" w:rsidP="009C4CCB">
      <w:r w:rsidRPr="009C4CCB">
        <w:t>The model shall not claim that a medicine is safe or unsafe based solely on its own reasoning.</w:t>
      </w:r>
    </w:p>
    <w:p w14:paraId="6CC0651A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AI-SR-007</w:t>
      </w:r>
    </w:p>
    <w:p w14:paraId="2BF378C1" w14:textId="77777777" w:rsidR="009C4CCB" w:rsidRPr="009C4CCB" w:rsidRDefault="009C4CCB" w:rsidP="009C4CCB">
      <w:r w:rsidRPr="009C4CCB">
        <w:t>The model shall flag uncertainty for human review.</w:t>
      </w:r>
    </w:p>
    <w:p w14:paraId="366C4394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AI-SR-008</w:t>
      </w:r>
    </w:p>
    <w:p w14:paraId="726958D5" w14:textId="77777777" w:rsidR="009C4CCB" w:rsidRPr="009C4CCB" w:rsidRDefault="009C4CCB" w:rsidP="009C4CCB">
      <w:r w:rsidRPr="009C4CCB">
        <w:lastRenderedPageBreak/>
        <w:t>The system shall maintain a visible distinction between:</w:t>
      </w:r>
    </w:p>
    <w:p w14:paraId="4E81DBF0" w14:textId="77777777" w:rsidR="009C4CCB" w:rsidRPr="009C4CCB" w:rsidRDefault="009C4CCB" w:rsidP="009C4CCB">
      <w:r w:rsidRPr="009C4CCB">
        <w:t>Prescription Information</w:t>
      </w:r>
    </w:p>
    <w:p w14:paraId="66DF6A11" w14:textId="77777777" w:rsidR="009C4CCB" w:rsidRPr="009C4CCB" w:rsidRDefault="009C4CCB" w:rsidP="009C4CCB">
      <w:r w:rsidRPr="009C4CCB">
        <w:t xml:space="preserve">        vs.</w:t>
      </w:r>
    </w:p>
    <w:p w14:paraId="23F4ECE3" w14:textId="77777777" w:rsidR="009C4CCB" w:rsidRPr="009C4CCB" w:rsidRDefault="009C4CCB" w:rsidP="009C4CCB">
      <w:r w:rsidRPr="009C4CCB">
        <w:t>AI Explanation</w:t>
      </w:r>
    </w:p>
    <w:p w14:paraId="06308AB9" w14:textId="77777777" w:rsidR="009C4CCB" w:rsidRPr="009C4CCB" w:rsidRDefault="009C4CCB" w:rsidP="009C4CCB">
      <w:r w:rsidRPr="009C4CCB">
        <w:t xml:space="preserve">        vs.</w:t>
      </w:r>
    </w:p>
    <w:p w14:paraId="0F468EE9" w14:textId="77777777" w:rsidR="009C4CCB" w:rsidRPr="009C4CCB" w:rsidRDefault="009C4CCB" w:rsidP="009C4CCB">
      <w:r w:rsidRPr="009C4CCB">
        <w:t>Pharmacist Review</w:t>
      </w:r>
    </w:p>
    <w:p w14:paraId="20E540DC" w14:textId="77777777" w:rsidR="009C4CCB" w:rsidRPr="009C4CCB" w:rsidRDefault="009C4CCB" w:rsidP="009C4CCB">
      <w:r w:rsidRPr="009C4CCB">
        <w:pict w14:anchorId="53ECA4D5">
          <v:rect id="_x0000_i1480" style="width:0;height:1.5pt" o:hralign="center" o:hrstd="t" o:hr="t" fillcolor="#a0a0a0" stroked="f"/>
        </w:pict>
      </w:r>
    </w:p>
    <w:p w14:paraId="15F604F3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17. Pharmacist Review Requirements</w:t>
      </w:r>
    </w:p>
    <w:p w14:paraId="1A28ADA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FR-033</w:t>
      </w:r>
    </w:p>
    <w:p w14:paraId="2599BAAE" w14:textId="77777777" w:rsidR="009C4CCB" w:rsidRPr="009C4CCB" w:rsidRDefault="009C4CCB" w:rsidP="009C4CCB">
      <w:r w:rsidRPr="009C4CCB">
        <w:t>The pharmacist shall be able to access a review screen.</w:t>
      </w:r>
    </w:p>
    <w:p w14:paraId="159B59BD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FR-034</w:t>
      </w:r>
    </w:p>
    <w:p w14:paraId="03CE67CE" w14:textId="77777777" w:rsidR="009C4CCB" w:rsidRPr="009C4CCB" w:rsidRDefault="009C4CCB" w:rsidP="009C4CCB">
      <w:r w:rsidRPr="009C4CCB">
        <w:t>The review screen shall show:</w:t>
      </w:r>
    </w:p>
    <w:p w14:paraId="2070E988" w14:textId="77777777" w:rsidR="009C4CCB" w:rsidRPr="009C4CCB" w:rsidRDefault="009C4CCB" w:rsidP="009C4CCB">
      <w:pPr>
        <w:numPr>
          <w:ilvl w:val="0"/>
          <w:numId w:val="17"/>
        </w:numPr>
      </w:pPr>
      <w:r w:rsidRPr="009C4CCB">
        <w:t>original/extracted information;</w:t>
      </w:r>
    </w:p>
    <w:p w14:paraId="26BBD9E1" w14:textId="77777777" w:rsidR="009C4CCB" w:rsidRPr="009C4CCB" w:rsidRDefault="009C4CCB" w:rsidP="009C4CCB">
      <w:pPr>
        <w:numPr>
          <w:ilvl w:val="0"/>
          <w:numId w:val="17"/>
        </w:numPr>
      </w:pPr>
      <w:r w:rsidRPr="009C4CCB">
        <w:t>user-confirmed information;</w:t>
      </w:r>
    </w:p>
    <w:p w14:paraId="0FA24D8E" w14:textId="77777777" w:rsidR="009C4CCB" w:rsidRPr="009C4CCB" w:rsidRDefault="009C4CCB" w:rsidP="009C4CCB">
      <w:pPr>
        <w:numPr>
          <w:ilvl w:val="0"/>
          <w:numId w:val="17"/>
        </w:numPr>
      </w:pPr>
      <w:r w:rsidRPr="009C4CCB">
        <w:t>AI-generated explanation;</w:t>
      </w:r>
    </w:p>
    <w:p w14:paraId="6085F8A1" w14:textId="77777777" w:rsidR="009C4CCB" w:rsidRPr="009C4CCB" w:rsidRDefault="009C4CCB" w:rsidP="009C4CCB">
      <w:pPr>
        <w:numPr>
          <w:ilvl w:val="0"/>
          <w:numId w:val="17"/>
        </w:numPr>
      </w:pPr>
      <w:r w:rsidRPr="009C4CCB">
        <w:t>system warnings;</w:t>
      </w:r>
    </w:p>
    <w:p w14:paraId="0EA03399" w14:textId="77777777" w:rsidR="009C4CCB" w:rsidRPr="009C4CCB" w:rsidRDefault="009C4CCB" w:rsidP="009C4CCB">
      <w:pPr>
        <w:numPr>
          <w:ilvl w:val="0"/>
          <w:numId w:val="17"/>
        </w:numPr>
      </w:pPr>
      <w:r w:rsidRPr="009C4CCB">
        <w:t>uncertainty flags.</w:t>
      </w:r>
    </w:p>
    <w:p w14:paraId="32E838C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FR-035</w:t>
      </w:r>
    </w:p>
    <w:p w14:paraId="11D69C49" w14:textId="77777777" w:rsidR="009C4CCB" w:rsidRPr="009C4CCB" w:rsidRDefault="009C4CCB" w:rsidP="009C4CCB">
      <w:r w:rsidRPr="009C4CCB">
        <w:t>The pharmacist shall be able to approve the handover.</w:t>
      </w:r>
    </w:p>
    <w:p w14:paraId="71365144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FR-036</w:t>
      </w:r>
    </w:p>
    <w:p w14:paraId="4BD8991C" w14:textId="77777777" w:rsidR="009C4CCB" w:rsidRPr="009C4CCB" w:rsidRDefault="009C4CCB" w:rsidP="009C4CCB">
      <w:r w:rsidRPr="009C4CCB">
        <w:t>The pharmacist shall be able to request correction.</w:t>
      </w:r>
    </w:p>
    <w:p w14:paraId="4F76A74E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FR-037</w:t>
      </w:r>
    </w:p>
    <w:p w14:paraId="15FD36E7" w14:textId="77777777" w:rsidR="009C4CCB" w:rsidRPr="009C4CCB" w:rsidRDefault="009C4CCB" w:rsidP="009C4CCB">
      <w:r w:rsidRPr="009C4CCB">
        <w:t>The pharmacist shall be able to add a review comment.</w:t>
      </w:r>
    </w:p>
    <w:p w14:paraId="2E2FEE0C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FR-038</w:t>
      </w:r>
    </w:p>
    <w:p w14:paraId="7FCC09B0" w14:textId="77777777" w:rsidR="009C4CCB" w:rsidRPr="009C4CCB" w:rsidRDefault="009C4CCB" w:rsidP="009C4CCB">
      <w:r w:rsidRPr="009C4CCB">
        <w:t>The system shall store the review status.</w:t>
      </w:r>
    </w:p>
    <w:p w14:paraId="519CA224" w14:textId="77777777" w:rsidR="009C4CCB" w:rsidRPr="009C4CCB" w:rsidRDefault="009C4CCB" w:rsidP="009C4CCB">
      <w:r w:rsidRPr="009C4CCB">
        <w:t>Possible states:</w:t>
      </w:r>
    </w:p>
    <w:p w14:paraId="01052D01" w14:textId="77777777" w:rsidR="009C4CCB" w:rsidRPr="009C4CCB" w:rsidRDefault="009C4CCB" w:rsidP="009C4CCB">
      <w:r w:rsidRPr="009C4CCB">
        <w:lastRenderedPageBreak/>
        <w:t>PENDING REVIEW</w:t>
      </w:r>
    </w:p>
    <w:p w14:paraId="3E9C1E62" w14:textId="77777777" w:rsidR="009C4CCB" w:rsidRPr="009C4CCB" w:rsidRDefault="009C4CCB" w:rsidP="009C4CCB">
      <w:r w:rsidRPr="009C4CCB">
        <w:t xml:space="preserve">      ↓</w:t>
      </w:r>
    </w:p>
    <w:p w14:paraId="06467717" w14:textId="77777777" w:rsidR="009C4CCB" w:rsidRPr="009C4CCB" w:rsidRDefault="009C4CCB" w:rsidP="009C4CCB">
      <w:r w:rsidRPr="009C4CCB">
        <w:t>UNDER REVIEW</w:t>
      </w:r>
    </w:p>
    <w:p w14:paraId="585351FF" w14:textId="77777777" w:rsidR="009C4CCB" w:rsidRPr="009C4CCB" w:rsidRDefault="009C4CCB" w:rsidP="009C4CCB">
      <w:r w:rsidRPr="009C4CCB">
        <w:t xml:space="preserve">      ↓</w:t>
      </w:r>
    </w:p>
    <w:p w14:paraId="0F7D76A9" w14:textId="77777777" w:rsidR="009C4CCB" w:rsidRPr="009C4CCB" w:rsidRDefault="009C4CCB" w:rsidP="009C4CCB">
      <w:r w:rsidRPr="009C4CCB">
        <w:t>APPROVED</w:t>
      </w:r>
    </w:p>
    <w:p w14:paraId="5B3DEEC2" w14:textId="77777777" w:rsidR="009C4CCB" w:rsidRPr="009C4CCB" w:rsidRDefault="009C4CCB" w:rsidP="009C4CCB">
      <w:r w:rsidRPr="009C4CCB">
        <w:t xml:space="preserve">      OR</w:t>
      </w:r>
    </w:p>
    <w:p w14:paraId="71FD7F9C" w14:textId="77777777" w:rsidR="009C4CCB" w:rsidRPr="009C4CCB" w:rsidRDefault="009C4CCB" w:rsidP="009C4CCB">
      <w:r w:rsidRPr="009C4CCB">
        <w:t>CORRECTION REQUIRED</w:t>
      </w:r>
    </w:p>
    <w:p w14:paraId="25157C88" w14:textId="77777777" w:rsidR="009C4CCB" w:rsidRPr="009C4CCB" w:rsidRDefault="009C4CCB" w:rsidP="009C4CCB">
      <w:r w:rsidRPr="009C4CCB">
        <w:pict w14:anchorId="387C674E">
          <v:rect id="_x0000_i1481" style="width:0;height:1.5pt" o:hralign="center" o:hrstd="t" o:hr="t" fillcolor="#a0a0a0" stroked="f"/>
        </w:pict>
      </w:r>
    </w:p>
    <w:p w14:paraId="445746CC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18. Medicine Handover Card</w:t>
      </w:r>
    </w:p>
    <w:p w14:paraId="6343CE55" w14:textId="77777777" w:rsidR="009C4CCB" w:rsidRPr="009C4CCB" w:rsidRDefault="009C4CCB" w:rsidP="009C4CCB">
      <w:r w:rsidRPr="009C4CCB">
        <w:t>The system shall generate a structured handover card.</w:t>
      </w:r>
    </w:p>
    <w:p w14:paraId="3B4F84F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Required information</w:t>
      </w:r>
    </w:p>
    <w:p w14:paraId="74ADF69C" w14:textId="77777777" w:rsidR="009C4CCB" w:rsidRPr="009C4CCB" w:rsidRDefault="009C4CCB" w:rsidP="009C4CCB">
      <w:pPr>
        <w:numPr>
          <w:ilvl w:val="0"/>
          <w:numId w:val="18"/>
        </w:numPr>
      </w:pPr>
      <w:r w:rsidRPr="009C4CCB">
        <w:t>Medicine name</w:t>
      </w:r>
    </w:p>
    <w:p w14:paraId="50DAC5EB" w14:textId="77777777" w:rsidR="009C4CCB" w:rsidRPr="009C4CCB" w:rsidRDefault="009C4CCB" w:rsidP="009C4CCB">
      <w:pPr>
        <w:numPr>
          <w:ilvl w:val="0"/>
          <w:numId w:val="18"/>
        </w:numPr>
      </w:pPr>
      <w:r w:rsidRPr="009C4CCB">
        <w:t>Verified instruction</w:t>
      </w:r>
    </w:p>
    <w:p w14:paraId="73E79CF6" w14:textId="77777777" w:rsidR="009C4CCB" w:rsidRPr="009C4CCB" w:rsidRDefault="009C4CCB" w:rsidP="009C4CCB">
      <w:pPr>
        <w:numPr>
          <w:ilvl w:val="0"/>
          <w:numId w:val="18"/>
        </w:numPr>
      </w:pPr>
      <w:r w:rsidRPr="009C4CCB">
        <w:t>Schedule information where explicitly present</w:t>
      </w:r>
    </w:p>
    <w:p w14:paraId="177D8C58" w14:textId="77777777" w:rsidR="009C4CCB" w:rsidRPr="009C4CCB" w:rsidRDefault="009C4CCB" w:rsidP="009C4CCB">
      <w:pPr>
        <w:numPr>
          <w:ilvl w:val="0"/>
          <w:numId w:val="18"/>
        </w:numPr>
      </w:pPr>
      <w:r w:rsidRPr="009C4CCB">
        <w:t>Duration where explicitly present</w:t>
      </w:r>
    </w:p>
    <w:p w14:paraId="467DD2ED" w14:textId="77777777" w:rsidR="009C4CCB" w:rsidRPr="009C4CCB" w:rsidRDefault="009C4CCB" w:rsidP="009C4CCB">
      <w:pPr>
        <w:numPr>
          <w:ilvl w:val="0"/>
          <w:numId w:val="18"/>
        </w:numPr>
      </w:pPr>
      <w:r w:rsidRPr="009C4CCB">
        <w:t>Important user-entered notes</w:t>
      </w:r>
    </w:p>
    <w:p w14:paraId="6411A876" w14:textId="77777777" w:rsidR="009C4CCB" w:rsidRPr="009C4CCB" w:rsidRDefault="009C4CCB" w:rsidP="009C4CCB">
      <w:pPr>
        <w:numPr>
          <w:ilvl w:val="0"/>
          <w:numId w:val="18"/>
        </w:numPr>
      </w:pPr>
      <w:r w:rsidRPr="009C4CCB">
        <w:t>Questions for pharmacist</w:t>
      </w:r>
    </w:p>
    <w:p w14:paraId="147892F5" w14:textId="77777777" w:rsidR="009C4CCB" w:rsidRPr="009C4CCB" w:rsidRDefault="009C4CCB" w:rsidP="009C4CCB">
      <w:pPr>
        <w:numPr>
          <w:ilvl w:val="0"/>
          <w:numId w:val="18"/>
        </w:numPr>
      </w:pPr>
      <w:r w:rsidRPr="009C4CCB">
        <w:t>Language</w:t>
      </w:r>
    </w:p>
    <w:p w14:paraId="70AA7D8B" w14:textId="77777777" w:rsidR="009C4CCB" w:rsidRPr="009C4CCB" w:rsidRDefault="009C4CCB" w:rsidP="009C4CCB">
      <w:pPr>
        <w:numPr>
          <w:ilvl w:val="0"/>
          <w:numId w:val="18"/>
        </w:numPr>
      </w:pPr>
      <w:r w:rsidRPr="009C4CCB">
        <w:t>Review status</w:t>
      </w:r>
    </w:p>
    <w:p w14:paraId="579F34B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Card Status</w:t>
      </w:r>
    </w:p>
    <w:p w14:paraId="11B5DD4C" w14:textId="77777777" w:rsidR="009C4CCB" w:rsidRPr="009C4CCB" w:rsidRDefault="009C4CCB" w:rsidP="009C4CCB">
      <w:r w:rsidRPr="009C4CCB">
        <w:t>The card shall clearly indicate whether it is:</w:t>
      </w:r>
    </w:p>
    <w:p w14:paraId="08F76269" w14:textId="77777777" w:rsidR="009C4CCB" w:rsidRPr="009C4CCB" w:rsidRDefault="009C4CCB" w:rsidP="009C4CCB">
      <w:pPr>
        <w:numPr>
          <w:ilvl w:val="0"/>
          <w:numId w:val="19"/>
        </w:numPr>
      </w:pPr>
      <w:r w:rsidRPr="009C4CCB">
        <w:t>Not reviewed</w:t>
      </w:r>
    </w:p>
    <w:p w14:paraId="158719A8" w14:textId="77777777" w:rsidR="009C4CCB" w:rsidRPr="009C4CCB" w:rsidRDefault="009C4CCB" w:rsidP="009C4CCB">
      <w:pPr>
        <w:numPr>
          <w:ilvl w:val="0"/>
          <w:numId w:val="19"/>
        </w:numPr>
      </w:pPr>
      <w:r w:rsidRPr="009C4CCB">
        <w:t>Pending pharmacist review</w:t>
      </w:r>
    </w:p>
    <w:p w14:paraId="7AF00EC1" w14:textId="77777777" w:rsidR="009C4CCB" w:rsidRPr="009C4CCB" w:rsidRDefault="009C4CCB" w:rsidP="009C4CCB">
      <w:pPr>
        <w:numPr>
          <w:ilvl w:val="0"/>
          <w:numId w:val="19"/>
        </w:numPr>
      </w:pPr>
      <w:r w:rsidRPr="009C4CCB">
        <w:t>Pharmacist reviewed</w:t>
      </w:r>
    </w:p>
    <w:p w14:paraId="66730250" w14:textId="77777777" w:rsidR="009C4CCB" w:rsidRPr="009C4CCB" w:rsidRDefault="009C4CCB" w:rsidP="009C4CCB">
      <w:r w:rsidRPr="009C4CCB">
        <w:pict w14:anchorId="1793F2B5">
          <v:rect id="_x0000_i1482" style="width:0;height:1.5pt" o:hralign="center" o:hrstd="t" o:hr="t" fillcolor="#a0a0a0" stroked="f"/>
        </w:pict>
      </w:r>
    </w:p>
    <w:p w14:paraId="652CAF2C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19. Reminder Requirements</w:t>
      </w:r>
    </w:p>
    <w:p w14:paraId="7E490B57" w14:textId="77777777" w:rsidR="009C4CCB" w:rsidRPr="009C4CCB" w:rsidRDefault="009C4CCB" w:rsidP="009C4CCB">
      <w:r w:rsidRPr="009C4CCB">
        <w:lastRenderedPageBreak/>
        <w:t>The original guide identifies refill reminders as part of the proposed application requirements.</w:t>
      </w:r>
    </w:p>
    <w:p w14:paraId="5344F912" w14:textId="77777777" w:rsidR="009C4CCB" w:rsidRPr="009C4CCB" w:rsidRDefault="009C4CCB" w:rsidP="009C4CCB">
      <w:r w:rsidRPr="009C4CCB">
        <w:t>For the MVP:</w:t>
      </w:r>
    </w:p>
    <w:p w14:paraId="18141A1B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FR-039</w:t>
      </w:r>
    </w:p>
    <w:p w14:paraId="563A4D3B" w14:textId="77777777" w:rsidR="009C4CCB" w:rsidRPr="009C4CCB" w:rsidRDefault="009C4CCB" w:rsidP="009C4CCB">
      <w:r w:rsidRPr="009C4CCB">
        <w:t>The system may display reminder information based on verified prescription information.</w:t>
      </w:r>
    </w:p>
    <w:p w14:paraId="15B1BEF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FR-040</w:t>
      </w:r>
    </w:p>
    <w:p w14:paraId="5EF76D68" w14:textId="77777777" w:rsidR="009C4CCB" w:rsidRPr="009C4CCB" w:rsidRDefault="009C4CCB" w:rsidP="009C4CCB">
      <w:r w:rsidRPr="009C4CCB">
        <w:t>The system shall not invent reminder dates when required information is missing.</w:t>
      </w:r>
    </w:p>
    <w:p w14:paraId="552D15A8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FR-041</w:t>
      </w:r>
    </w:p>
    <w:p w14:paraId="3DA4B6EE" w14:textId="77777777" w:rsidR="009C4CCB" w:rsidRPr="009C4CCB" w:rsidRDefault="009C4CCB" w:rsidP="009C4CCB">
      <w:r w:rsidRPr="009C4CCB">
        <w:t>A reminder shall not be interpreted as an independent clinical recommendation.</w:t>
      </w:r>
    </w:p>
    <w:p w14:paraId="730AADB0" w14:textId="77777777" w:rsidR="009C4CCB" w:rsidRPr="009C4CCB" w:rsidRDefault="009C4CCB" w:rsidP="009C4CCB">
      <w:r w:rsidRPr="009C4CCB">
        <w:pict w14:anchorId="21D2B54A">
          <v:rect id="_x0000_i1483" style="width:0;height:1.5pt" o:hralign="center" o:hrstd="t" o:hr="t" fillcolor="#a0a0a0" stroked="f"/>
        </w:pict>
      </w:r>
    </w:p>
    <w:p w14:paraId="7BB621FC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20. Export &amp; Sharing</w:t>
      </w:r>
    </w:p>
    <w:p w14:paraId="1542B3DD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FR-042</w:t>
      </w:r>
    </w:p>
    <w:p w14:paraId="3AFAEDBE" w14:textId="77777777" w:rsidR="009C4CCB" w:rsidRPr="009C4CCB" w:rsidRDefault="009C4CCB" w:rsidP="009C4CCB">
      <w:r w:rsidRPr="009C4CCB">
        <w:t>The system shall generate an exportable medicine handover summary.</w:t>
      </w:r>
    </w:p>
    <w:p w14:paraId="477F5E4D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FR-043</w:t>
      </w:r>
    </w:p>
    <w:p w14:paraId="7C51865D" w14:textId="77777777" w:rsidR="009C4CCB" w:rsidRPr="009C4CCB" w:rsidRDefault="009C4CCB" w:rsidP="009C4CCB">
      <w:r w:rsidRPr="009C4CCB">
        <w:t>The exported summary shall clearly display its review status.</w:t>
      </w:r>
    </w:p>
    <w:p w14:paraId="5E9C882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FR-044</w:t>
      </w:r>
    </w:p>
    <w:p w14:paraId="36214A37" w14:textId="77777777" w:rsidR="009C4CCB" w:rsidRPr="009C4CCB" w:rsidRDefault="009C4CCB" w:rsidP="009C4CCB">
      <w:r w:rsidRPr="009C4CCB">
        <w:t>The system shall not expose unnecessary personal information.</w:t>
      </w:r>
    </w:p>
    <w:p w14:paraId="36290356" w14:textId="77777777" w:rsidR="009C4CCB" w:rsidRPr="009C4CCB" w:rsidRDefault="009C4CCB" w:rsidP="009C4CCB">
      <w:r w:rsidRPr="009C4CCB">
        <w:pict w14:anchorId="2B819FD1">
          <v:rect id="_x0000_i1484" style="width:0;height:1.5pt" o:hralign="center" o:hrstd="t" o:hr="t" fillcolor="#a0a0a0" stroked="f"/>
        </w:pict>
      </w:r>
    </w:p>
    <w:p w14:paraId="5E71CE89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21. Non-Functional Requirements</w:t>
      </w:r>
    </w:p>
    <w:p w14:paraId="4F0D44D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NFR-001 — Usability</w:t>
      </w:r>
    </w:p>
    <w:p w14:paraId="4B17F674" w14:textId="77777777" w:rsidR="009C4CCB" w:rsidRPr="009C4CCB" w:rsidRDefault="009C4CCB" w:rsidP="009C4CCB">
      <w:r w:rsidRPr="009C4CCB">
        <w:t>The application should be usable by people with limited technical knowledge.</w:t>
      </w:r>
    </w:p>
    <w:p w14:paraId="7156990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NFR-002 — Accessibility</w:t>
      </w:r>
    </w:p>
    <w:p w14:paraId="2238A58A" w14:textId="77777777" w:rsidR="009C4CCB" w:rsidRPr="009C4CCB" w:rsidRDefault="009C4CCB" w:rsidP="009C4CCB">
      <w:r w:rsidRPr="009C4CCB">
        <w:t>The application should provide:</w:t>
      </w:r>
    </w:p>
    <w:p w14:paraId="72336171" w14:textId="77777777" w:rsidR="009C4CCB" w:rsidRPr="009C4CCB" w:rsidRDefault="009C4CCB" w:rsidP="009C4CCB">
      <w:pPr>
        <w:numPr>
          <w:ilvl w:val="0"/>
          <w:numId w:val="20"/>
        </w:numPr>
      </w:pPr>
      <w:r w:rsidRPr="009C4CCB">
        <w:t>large readable text;</w:t>
      </w:r>
    </w:p>
    <w:p w14:paraId="382E22BD" w14:textId="77777777" w:rsidR="009C4CCB" w:rsidRPr="009C4CCB" w:rsidRDefault="009C4CCB" w:rsidP="009C4CCB">
      <w:pPr>
        <w:numPr>
          <w:ilvl w:val="0"/>
          <w:numId w:val="20"/>
        </w:numPr>
      </w:pPr>
      <w:r w:rsidRPr="009C4CCB">
        <w:t>clear buttons;</w:t>
      </w:r>
    </w:p>
    <w:p w14:paraId="5CF77BB5" w14:textId="77777777" w:rsidR="009C4CCB" w:rsidRPr="009C4CCB" w:rsidRDefault="009C4CCB" w:rsidP="009C4CCB">
      <w:pPr>
        <w:numPr>
          <w:ilvl w:val="0"/>
          <w:numId w:val="20"/>
        </w:numPr>
      </w:pPr>
      <w:r w:rsidRPr="009C4CCB">
        <w:t>simple wording;</w:t>
      </w:r>
    </w:p>
    <w:p w14:paraId="1D51C0CC" w14:textId="77777777" w:rsidR="009C4CCB" w:rsidRPr="009C4CCB" w:rsidRDefault="009C4CCB" w:rsidP="009C4CCB">
      <w:pPr>
        <w:numPr>
          <w:ilvl w:val="0"/>
          <w:numId w:val="20"/>
        </w:numPr>
      </w:pPr>
      <w:r w:rsidRPr="009C4CCB">
        <w:lastRenderedPageBreak/>
        <w:t>clear warning messages;</w:t>
      </w:r>
    </w:p>
    <w:p w14:paraId="645E171E" w14:textId="77777777" w:rsidR="009C4CCB" w:rsidRPr="009C4CCB" w:rsidRDefault="009C4CCB" w:rsidP="009C4CCB">
      <w:pPr>
        <w:numPr>
          <w:ilvl w:val="0"/>
          <w:numId w:val="20"/>
        </w:numPr>
      </w:pPr>
      <w:r w:rsidRPr="009C4CCB">
        <w:t>Urdu support.</w:t>
      </w:r>
    </w:p>
    <w:p w14:paraId="08A9BEE8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NFR-003 — Performance</w:t>
      </w:r>
    </w:p>
    <w:p w14:paraId="730D780F" w14:textId="77777777" w:rsidR="009C4CCB" w:rsidRPr="009C4CCB" w:rsidRDefault="009C4CCB" w:rsidP="009C4CCB">
      <w:r w:rsidRPr="009C4CCB">
        <w:t>The MVP should process a demonstration prescription within a reasonable hackathon-demo time.</w:t>
      </w:r>
    </w:p>
    <w:p w14:paraId="66C3D6FA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NFR-004 — Reliability</w:t>
      </w:r>
    </w:p>
    <w:p w14:paraId="021B14A8" w14:textId="77777777" w:rsidR="009C4CCB" w:rsidRPr="009C4CCB" w:rsidRDefault="009C4CCB" w:rsidP="009C4CCB">
      <w:r w:rsidRPr="009C4CCB">
        <w:t>The system should fail safely when OCR or AI processing fails.</w:t>
      </w:r>
    </w:p>
    <w:p w14:paraId="63F430B8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NFR-005 — Security</w:t>
      </w:r>
    </w:p>
    <w:p w14:paraId="29FDEBD3" w14:textId="77777777" w:rsidR="009C4CCB" w:rsidRPr="009C4CCB" w:rsidRDefault="009C4CCB" w:rsidP="009C4CCB">
      <w:r w:rsidRPr="009C4CCB">
        <w:t>Prescription information shall be protected against unauthorized access.</w:t>
      </w:r>
    </w:p>
    <w:p w14:paraId="0D4CB42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NFR-006 — Privacy</w:t>
      </w:r>
    </w:p>
    <w:p w14:paraId="52A70B7C" w14:textId="77777777" w:rsidR="009C4CCB" w:rsidRPr="009C4CCB" w:rsidRDefault="009C4CCB" w:rsidP="009C4CCB">
      <w:r w:rsidRPr="009C4CCB">
        <w:t>The system shall minimize unnecessary collection and exposure of prescription information.</w:t>
      </w:r>
    </w:p>
    <w:p w14:paraId="6D708868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NFR-007 — Explainability</w:t>
      </w:r>
    </w:p>
    <w:p w14:paraId="112E015C" w14:textId="77777777" w:rsidR="009C4CCB" w:rsidRPr="009C4CCB" w:rsidRDefault="009C4CCB" w:rsidP="009C4CCB">
      <w:r w:rsidRPr="009C4CCB">
        <w:t>The application shall distinguish source information from AI-generated explanation.</w:t>
      </w:r>
    </w:p>
    <w:p w14:paraId="2CF6D867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NFR-008 — Auditability</w:t>
      </w:r>
    </w:p>
    <w:p w14:paraId="14D8A0D1" w14:textId="77777777" w:rsidR="009C4CCB" w:rsidRPr="009C4CCB" w:rsidRDefault="009C4CCB" w:rsidP="009C4CCB">
      <w:r w:rsidRPr="009C4CCB">
        <w:t>Important state changes should be recorded.</w:t>
      </w:r>
    </w:p>
    <w:p w14:paraId="559E2AA5" w14:textId="77777777" w:rsidR="009C4CCB" w:rsidRPr="009C4CCB" w:rsidRDefault="009C4CCB" w:rsidP="009C4CCB">
      <w:r w:rsidRPr="009C4CCB">
        <w:pict w14:anchorId="26DCD6CA">
          <v:rect id="_x0000_i1485" style="width:0;height:1.5pt" o:hralign="center" o:hrstd="t" o:hr="t" fillcolor="#a0a0a0" stroked="f"/>
        </w:pict>
      </w:r>
    </w:p>
    <w:p w14:paraId="2FD6E90A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22. Privacy Requirements</w:t>
      </w:r>
    </w:p>
    <w:p w14:paraId="62B6EA17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PR-001</w:t>
      </w:r>
    </w:p>
    <w:p w14:paraId="1E3F5CCF" w14:textId="77777777" w:rsidR="009C4CCB" w:rsidRPr="009C4CCB" w:rsidRDefault="009C4CCB" w:rsidP="009C4CCB">
      <w:r w:rsidRPr="009C4CCB">
        <w:t>The system shall collect only information required for the workflow.</w:t>
      </w:r>
    </w:p>
    <w:p w14:paraId="7FD82C9D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PR-002</w:t>
      </w:r>
    </w:p>
    <w:p w14:paraId="233484D0" w14:textId="77777777" w:rsidR="009C4CCB" w:rsidRPr="009C4CCB" w:rsidRDefault="009C4CCB" w:rsidP="009C4CCB">
      <w:r w:rsidRPr="009C4CCB">
        <w:t>The system shall not expose prescription information publicly.</w:t>
      </w:r>
    </w:p>
    <w:p w14:paraId="30D7EA1E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PR-003</w:t>
      </w:r>
    </w:p>
    <w:p w14:paraId="663D5078" w14:textId="77777777" w:rsidR="009C4CCB" w:rsidRPr="009C4CCB" w:rsidRDefault="009C4CCB" w:rsidP="009C4CCB">
      <w:r w:rsidRPr="009C4CCB">
        <w:t>The system shall protect stored prescription images.</w:t>
      </w:r>
    </w:p>
    <w:p w14:paraId="5945080C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PR-004</w:t>
      </w:r>
    </w:p>
    <w:p w14:paraId="4852A93F" w14:textId="77777777" w:rsidR="009C4CCB" w:rsidRPr="009C4CCB" w:rsidRDefault="009C4CCB" w:rsidP="009C4CCB">
      <w:r w:rsidRPr="009C4CCB">
        <w:t>The system shall protect user account information.</w:t>
      </w:r>
    </w:p>
    <w:p w14:paraId="2633BD84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PR-005</w:t>
      </w:r>
    </w:p>
    <w:p w14:paraId="29FA2C73" w14:textId="77777777" w:rsidR="009C4CCB" w:rsidRPr="009C4CCB" w:rsidRDefault="009C4CCB" w:rsidP="009C4CCB">
      <w:r w:rsidRPr="009C4CCB">
        <w:lastRenderedPageBreak/>
        <w:t>The system shall support deletion of demonstration/test information.</w:t>
      </w:r>
    </w:p>
    <w:p w14:paraId="7D87F3CB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PR-006</w:t>
      </w:r>
    </w:p>
    <w:p w14:paraId="63A09F8A" w14:textId="77777777" w:rsidR="009C4CCB" w:rsidRPr="009C4CCB" w:rsidRDefault="009C4CCB" w:rsidP="009C4CCB">
      <w:r w:rsidRPr="009C4CCB">
        <w:t>Hackathon demonstrations shall use synthetic information.</w:t>
      </w:r>
    </w:p>
    <w:p w14:paraId="24156772" w14:textId="77777777" w:rsidR="009C4CCB" w:rsidRPr="009C4CCB" w:rsidRDefault="009C4CCB" w:rsidP="009C4CCB">
      <w:r w:rsidRPr="009C4CCB">
        <w:pict w14:anchorId="0128D043">
          <v:rect id="_x0000_i1486" style="width:0;height:1.5pt" o:hralign="center" o:hrstd="t" o:hr="t" fillcolor="#a0a0a0" stroked="f"/>
        </w:pict>
      </w:r>
    </w:p>
    <w:p w14:paraId="642E52FC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23. Security Requirements</w:t>
      </w:r>
    </w:p>
    <w:p w14:paraId="60326DD4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SEC-001</w:t>
      </w:r>
    </w:p>
    <w:p w14:paraId="09AC4785" w14:textId="77777777" w:rsidR="009C4CCB" w:rsidRPr="009C4CCB" w:rsidRDefault="009C4CCB" w:rsidP="009C4CCB">
      <w:r w:rsidRPr="009C4CCB">
        <w:t>Authentication shall be required for protected user functionality.</w:t>
      </w:r>
    </w:p>
    <w:p w14:paraId="31406334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SEC-002</w:t>
      </w:r>
    </w:p>
    <w:p w14:paraId="0E2A89FA" w14:textId="77777777" w:rsidR="009C4CCB" w:rsidRPr="009C4CCB" w:rsidRDefault="009C4CCB" w:rsidP="009C4CCB">
      <w:r w:rsidRPr="009C4CCB">
        <w:t>Role-based authorization shall be implemented.</w:t>
      </w:r>
    </w:p>
    <w:p w14:paraId="10FBE542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SEC-003</w:t>
      </w:r>
    </w:p>
    <w:p w14:paraId="2A96D99D" w14:textId="77777777" w:rsidR="009C4CCB" w:rsidRPr="009C4CCB" w:rsidRDefault="009C4CCB" w:rsidP="009C4CCB">
      <w:r w:rsidRPr="009C4CCB">
        <w:t>Patients shall not access another patient's prescription.</w:t>
      </w:r>
    </w:p>
    <w:p w14:paraId="78271E32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SEC-004</w:t>
      </w:r>
    </w:p>
    <w:p w14:paraId="0FBE4CEB" w14:textId="77777777" w:rsidR="009C4CCB" w:rsidRPr="009C4CCB" w:rsidRDefault="009C4CCB" w:rsidP="009C4CCB">
      <w:r w:rsidRPr="009C4CCB">
        <w:t>Patients shall not modify pharmacist review records.</w:t>
      </w:r>
    </w:p>
    <w:p w14:paraId="12998474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SEC-005</w:t>
      </w:r>
    </w:p>
    <w:p w14:paraId="267B08A5" w14:textId="77777777" w:rsidR="009C4CCB" w:rsidRPr="009C4CCB" w:rsidRDefault="009C4CCB" w:rsidP="009C4CCB">
      <w:r w:rsidRPr="009C4CCB">
        <w:t>Administrative functions shall be restricted.</w:t>
      </w:r>
    </w:p>
    <w:p w14:paraId="590765C0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SEC-006</w:t>
      </w:r>
    </w:p>
    <w:p w14:paraId="0BD75F5A" w14:textId="77777777" w:rsidR="009C4CCB" w:rsidRPr="009C4CCB" w:rsidRDefault="009C4CCB" w:rsidP="009C4CCB">
      <w:r w:rsidRPr="009C4CCB">
        <w:t>Sensitive information shall not be written unnecessarily into application logs.</w:t>
      </w:r>
    </w:p>
    <w:p w14:paraId="6071C90C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SEC-007</w:t>
      </w:r>
    </w:p>
    <w:p w14:paraId="083ACAE6" w14:textId="77777777" w:rsidR="009C4CCB" w:rsidRPr="009C4CCB" w:rsidRDefault="009C4CCB" w:rsidP="009C4CCB">
      <w:r w:rsidRPr="009C4CCB">
        <w:t>API credentials and AI provider keys shall be stored securely.</w:t>
      </w:r>
    </w:p>
    <w:p w14:paraId="52867E7E" w14:textId="77777777" w:rsidR="009C4CCB" w:rsidRPr="009C4CCB" w:rsidRDefault="009C4CCB" w:rsidP="009C4CCB">
      <w:r w:rsidRPr="009C4CCB">
        <w:pict w14:anchorId="15CA5BC1">
          <v:rect id="_x0000_i1487" style="width:0;height:1.5pt" o:hralign="center" o:hrstd="t" o:hr="t" fillcolor="#a0a0a0" stroked="f"/>
        </w:pict>
      </w:r>
    </w:p>
    <w:p w14:paraId="0CAF96AC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24. Data Requirements</w:t>
      </w:r>
    </w:p>
    <w:p w14:paraId="4733F15E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24.1 User</w:t>
      </w:r>
    </w:p>
    <w:p w14:paraId="2EBF756C" w14:textId="77777777" w:rsidR="009C4CCB" w:rsidRPr="009C4CCB" w:rsidRDefault="009C4CCB" w:rsidP="009C4CCB">
      <w:r w:rsidRPr="009C4CCB">
        <w:t>User</w:t>
      </w:r>
    </w:p>
    <w:p w14:paraId="020874A6" w14:textId="77777777" w:rsidR="009C4CCB" w:rsidRPr="009C4CCB" w:rsidRDefault="009C4CCB" w:rsidP="009C4CCB">
      <w:r w:rsidRPr="009C4CCB">
        <w:t>------------------</w:t>
      </w:r>
    </w:p>
    <w:p w14:paraId="196FB190" w14:textId="77777777" w:rsidR="009C4CCB" w:rsidRPr="009C4CCB" w:rsidRDefault="009C4CCB" w:rsidP="009C4CCB">
      <w:r w:rsidRPr="009C4CCB">
        <w:t>user_id</w:t>
      </w:r>
    </w:p>
    <w:p w14:paraId="6CFBB010" w14:textId="77777777" w:rsidR="009C4CCB" w:rsidRPr="009C4CCB" w:rsidRDefault="009C4CCB" w:rsidP="009C4CCB">
      <w:r w:rsidRPr="009C4CCB">
        <w:t>name</w:t>
      </w:r>
    </w:p>
    <w:p w14:paraId="0E9E42FD" w14:textId="77777777" w:rsidR="009C4CCB" w:rsidRPr="009C4CCB" w:rsidRDefault="009C4CCB" w:rsidP="009C4CCB">
      <w:r w:rsidRPr="009C4CCB">
        <w:lastRenderedPageBreak/>
        <w:t>role</w:t>
      </w:r>
    </w:p>
    <w:p w14:paraId="687C8A0C" w14:textId="77777777" w:rsidR="009C4CCB" w:rsidRPr="009C4CCB" w:rsidRDefault="009C4CCB" w:rsidP="009C4CCB">
      <w:r w:rsidRPr="009C4CCB">
        <w:t>language</w:t>
      </w:r>
    </w:p>
    <w:p w14:paraId="0CC8D9A9" w14:textId="77777777" w:rsidR="009C4CCB" w:rsidRPr="009C4CCB" w:rsidRDefault="009C4CCB" w:rsidP="009C4CCB">
      <w:r w:rsidRPr="009C4CCB">
        <w:t>created_at</w:t>
      </w:r>
    </w:p>
    <w:p w14:paraId="1052E012" w14:textId="77777777" w:rsidR="009C4CCB" w:rsidRPr="009C4CCB" w:rsidRDefault="009C4CCB" w:rsidP="009C4CCB">
      <w:r w:rsidRPr="009C4CCB">
        <w:t>status</w:t>
      </w:r>
    </w:p>
    <w:p w14:paraId="566AC47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24.2 Prescription</w:t>
      </w:r>
    </w:p>
    <w:p w14:paraId="58FEFBD7" w14:textId="77777777" w:rsidR="009C4CCB" w:rsidRPr="009C4CCB" w:rsidRDefault="009C4CCB" w:rsidP="009C4CCB">
      <w:r w:rsidRPr="009C4CCB">
        <w:t>Prescription</w:t>
      </w:r>
    </w:p>
    <w:p w14:paraId="49104A4F" w14:textId="77777777" w:rsidR="009C4CCB" w:rsidRPr="009C4CCB" w:rsidRDefault="009C4CCB" w:rsidP="009C4CCB">
      <w:r w:rsidRPr="009C4CCB">
        <w:t>------------------</w:t>
      </w:r>
    </w:p>
    <w:p w14:paraId="10FFA56C" w14:textId="77777777" w:rsidR="009C4CCB" w:rsidRPr="009C4CCB" w:rsidRDefault="009C4CCB" w:rsidP="009C4CCB">
      <w:r w:rsidRPr="009C4CCB">
        <w:t>prescription_id</w:t>
      </w:r>
    </w:p>
    <w:p w14:paraId="3A79E937" w14:textId="77777777" w:rsidR="009C4CCB" w:rsidRPr="009C4CCB" w:rsidRDefault="009C4CCB" w:rsidP="009C4CCB">
      <w:r w:rsidRPr="009C4CCB">
        <w:t>user_id</w:t>
      </w:r>
    </w:p>
    <w:p w14:paraId="71F4B9AB" w14:textId="77777777" w:rsidR="009C4CCB" w:rsidRPr="009C4CCB" w:rsidRDefault="009C4CCB" w:rsidP="009C4CCB">
      <w:r w:rsidRPr="009C4CCB">
        <w:t>image_reference</w:t>
      </w:r>
    </w:p>
    <w:p w14:paraId="5483DB64" w14:textId="77777777" w:rsidR="009C4CCB" w:rsidRPr="009C4CCB" w:rsidRDefault="009C4CCB" w:rsidP="009C4CCB">
      <w:r w:rsidRPr="009C4CCB">
        <w:t>upload_time</w:t>
      </w:r>
    </w:p>
    <w:p w14:paraId="61847859" w14:textId="77777777" w:rsidR="009C4CCB" w:rsidRPr="009C4CCB" w:rsidRDefault="009C4CCB" w:rsidP="009C4CCB">
      <w:r w:rsidRPr="009C4CCB">
        <w:t>processing_status</w:t>
      </w:r>
    </w:p>
    <w:p w14:paraId="3209D330" w14:textId="77777777" w:rsidR="009C4CCB" w:rsidRPr="009C4CCB" w:rsidRDefault="009C4CCB" w:rsidP="009C4CCB">
      <w:r w:rsidRPr="009C4CCB">
        <w:t>review_status</w:t>
      </w:r>
    </w:p>
    <w:p w14:paraId="3DF79EA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24.3 Medicine</w:t>
      </w:r>
    </w:p>
    <w:p w14:paraId="5F8E0159" w14:textId="77777777" w:rsidR="009C4CCB" w:rsidRPr="009C4CCB" w:rsidRDefault="009C4CCB" w:rsidP="009C4CCB">
      <w:r w:rsidRPr="009C4CCB">
        <w:t>Medicine</w:t>
      </w:r>
    </w:p>
    <w:p w14:paraId="65D69244" w14:textId="77777777" w:rsidR="009C4CCB" w:rsidRPr="009C4CCB" w:rsidRDefault="009C4CCB" w:rsidP="009C4CCB">
      <w:r w:rsidRPr="009C4CCB">
        <w:t>------------------</w:t>
      </w:r>
    </w:p>
    <w:p w14:paraId="73B619DC" w14:textId="77777777" w:rsidR="009C4CCB" w:rsidRPr="009C4CCB" w:rsidRDefault="009C4CCB" w:rsidP="009C4CCB">
      <w:r w:rsidRPr="009C4CCB">
        <w:t>medicine_id</w:t>
      </w:r>
    </w:p>
    <w:p w14:paraId="2C0B00FD" w14:textId="77777777" w:rsidR="009C4CCB" w:rsidRPr="009C4CCB" w:rsidRDefault="009C4CCB" w:rsidP="009C4CCB">
      <w:r w:rsidRPr="009C4CCB">
        <w:t>prescription_id</w:t>
      </w:r>
    </w:p>
    <w:p w14:paraId="3D31AB53" w14:textId="77777777" w:rsidR="009C4CCB" w:rsidRPr="009C4CCB" w:rsidRDefault="009C4CCB" w:rsidP="009C4CCB">
      <w:r w:rsidRPr="009C4CCB">
        <w:t>name</w:t>
      </w:r>
    </w:p>
    <w:p w14:paraId="35865895" w14:textId="77777777" w:rsidR="009C4CCB" w:rsidRPr="009C4CCB" w:rsidRDefault="009C4CCB" w:rsidP="009C4CCB">
      <w:r w:rsidRPr="009C4CCB">
        <w:t>strength</w:t>
      </w:r>
    </w:p>
    <w:p w14:paraId="7E012644" w14:textId="77777777" w:rsidR="009C4CCB" w:rsidRPr="009C4CCB" w:rsidRDefault="009C4CCB" w:rsidP="009C4CCB">
      <w:r w:rsidRPr="009C4CCB">
        <w:t>instruction</w:t>
      </w:r>
    </w:p>
    <w:p w14:paraId="0D25EC40" w14:textId="77777777" w:rsidR="009C4CCB" w:rsidRPr="009C4CCB" w:rsidRDefault="009C4CCB" w:rsidP="009C4CCB">
      <w:r w:rsidRPr="009C4CCB">
        <w:t>frequency</w:t>
      </w:r>
    </w:p>
    <w:p w14:paraId="02E51C4F" w14:textId="77777777" w:rsidR="009C4CCB" w:rsidRPr="009C4CCB" w:rsidRDefault="009C4CCB" w:rsidP="009C4CCB">
      <w:r w:rsidRPr="009C4CCB">
        <w:t>duration</w:t>
      </w:r>
    </w:p>
    <w:p w14:paraId="2A7BB9FF" w14:textId="77777777" w:rsidR="009C4CCB" w:rsidRPr="009C4CCB" w:rsidRDefault="009C4CCB" w:rsidP="009C4CCB">
      <w:r w:rsidRPr="009C4CCB">
        <w:t>ocr_confidence</w:t>
      </w:r>
    </w:p>
    <w:p w14:paraId="679B476D" w14:textId="77777777" w:rsidR="009C4CCB" w:rsidRPr="009C4CCB" w:rsidRDefault="009C4CCB" w:rsidP="009C4CCB">
      <w:r w:rsidRPr="009C4CCB">
        <w:t>verification_status</w:t>
      </w:r>
    </w:p>
    <w:p w14:paraId="4B0FFEA2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24.4 AI Output</w:t>
      </w:r>
    </w:p>
    <w:p w14:paraId="3FA8651E" w14:textId="77777777" w:rsidR="009C4CCB" w:rsidRPr="009C4CCB" w:rsidRDefault="009C4CCB" w:rsidP="009C4CCB">
      <w:r w:rsidRPr="009C4CCB">
        <w:lastRenderedPageBreak/>
        <w:t>AI_Output</w:t>
      </w:r>
    </w:p>
    <w:p w14:paraId="3A3C08B0" w14:textId="77777777" w:rsidR="009C4CCB" w:rsidRPr="009C4CCB" w:rsidRDefault="009C4CCB" w:rsidP="009C4CCB">
      <w:r w:rsidRPr="009C4CCB">
        <w:t>------------------</w:t>
      </w:r>
    </w:p>
    <w:p w14:paraId="2C262B25" w14:textId="77777777" w:rsidR="009C4CCB" w:rsidRPr="009C4CCB" w:rsidRDefault="009C4CCB" w:rsidP="009C4CCB">
      <w:r w:rsidRPr="009C4CCB">
        <w:t>output_id</w:t>
      </w:r>
    </w:p>
    <w:p w14:paraId="4F51F0CC" w14:textId="77777777" w:rsidR="009C4CCB" w:rsidRPr="009C4CCB" w:rsidRDefault="009C4CCB" w:rsidP="009C4CCB">
      <w:r w:rsidRPr="009C4CCB">
        <w:t>prescription_id</w:t>
      </w:r>
    </w:p>
    <w:p w14:paraId="158FB175" w14:textId="77777777" w:rsidR="009C4CCB" w:rsidRPr="009C4CCB" w:rsidRDefault="009C4CCB" w:rsidP="009C4CCB">
      <w:r w:rsidRPr="009C4CCB">
        <w:t>language</w:t>
      </w:r>
    </w:p>
    <w:p w14:paraId="449785D5" w14:textId="77777777" w:rsidR="009C4CCB" w:rsidRPr="009C4CCB" w:rsidRDefault="009C4CCB" w:rsidP="009C4CCB">
      <w:r w:rsidRPr="009C4CCB">
        <w:t>source_version</w:t>
      </w:r>
    </w:p>
    <w:p w14:paraId="03F61C4B" w14:textId="77777777" w:rsidR="009C4CCB" w:rsidRPr="009C4CCB" w:rsidRDefault="009C4CCB" w:rsidP="009C4CCB">
      <w:r w:rsidRPr="009C4CCB">
        <w:t>generated_text</w:t>
      </w:r>
    </w:p>
    <w:p w14:paraId="13A8098B" w14:textId="77777777" w:rsidR="009C4CCB" w:rsidRPr="009C4CCB" w:rsidRDefault="009C4CCB" w:rsidP="009C4CCB">
      <w:r w:rsidRPr="009C4CCB">
        <w:t>generation_time</w:t>
      </w:r>
    </w:p>
    <w:p w14:paraId="3082D7FD" w14:textId="77777777" w:rsidR="009C4CCB" w:rsidRPr="009C4CCB" w:rsidRDefault="009C4CCB" w:rsidP="009C4CCB">
      <w:r w:rsidRPr="009C4CCB">
        <w:t>review_status</w:t>
      </w:r>
    </w:p>
    <w:p w14:paraId="26A4CB1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24.5 Pharmacist Review</w:t>
      </w:r>
    </w:p>
    <w:p w14:paraId="1B111F4F" w14:textId="77777777" w:rsidR="009C4CCB" w:rsidRPr="009C4CCB" w:rsidRDefault="009C4CCB" w:rsidP="009C4CCB">
      <w:r w:rsidRPr="009C4CCB">
        <w:t>Pharmacist_Review</w:t>
      </w:r>
    </w:p>
    <w:p w14:paraId="7AEAD244" w14:textId="77777777" w:rsidR="009C4CCB" w:rsidRPr="009C4CCB" w:rsidRDefault="009C4CCB" w:rsidP="009C4CCB">
      <w:r w:rsidRPr="009C4CCB">
        <w:t>------------------</w:t>
      </w:r>
    </w:p>
    <w:p w14:paraId="1D91803A" w14:textId="77777777" w:rsidR="009C4CCB" w:rsidRPr="009C4CCB" w:rsidRDefault="009C4CCB" w:rsidP="009C4CCB">
      <w:r w:rsidRPr="009C4CCB">
        <w:t>review_id</w:t>
      </w:r>
    </w:p>
    <w:p w14:paraId="71F0FEEB" w14:textId="77777777" w:rsidR="009C4CCB" w:rsidRPr="009C4CCB" w:rsidRDefault="009C4CCB" w:rsidP="009C4CCB">
      <w:r w:rsidRPr="009C4CCB">
        <w:t>prescription_id</w:t>
      </w:r>
    </w:p>
    <w:p w14:paraId="45707302" w14:textId="77777777" w:rsidR="009C4CCB" w:rsidRPr="009C4CCB" w:rsidRDefault="009C4CCB" w:rsidP="009C4CCB">
      <w:r w:rsidRPr="009C4CCB">
        <w:t>pharmacist_id</w:t>
      </w:r>
    </w:p>
    <w:p w14:paraId="05F8F476" w14:textId="77777777" w:rsidR="009C4CCB" w:rsidRPr="009C4CCB" w:rsidRDefault="009C4CCB" w:rsidP="009C4CCB">
      <w:r w:rsidRPr="009C4CCB">
        <w:t>status</w:t>
      </w:r>
    </w:p>
    <w:p w14:paraId="3AC71973" w14:textId="77777777" w:rsidR="009C4CCB" w:rsidRPr="009C4CCB" w:rsidRDefault="009C4CCB" w:rsidP="009C4CCB">
      <w:r w:rsidRPr="009C4CCB">
        <w:t>comments</w:t>
      </w:r>
    </w:p>
    <w:p w14:paraId="03282EAB" w14:textId="77777777" w:rsidR="009C4CCB" w:rsidRPr="009C4CCB" w:rsidRDefault="009C4CCB" w:rsidP="009C4CCB">
      <w:r w:rsidRPr="009C4CCB">
        <w:t>review_time</w:t>
      </w:r>
    </w:p>
    <w:p w14:paraId="3792FA16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24.6 Audit Log</w:t>
      </w:r>
    </w:p>
    <w:p w14:paraId="1C90FF07" w14:textId="77777777" w:rsidR="009C4CCB" w:rsidRPr="009C4CCB" w:rsidRDefault="009C4CCB" w:rsidP="009C4CCB">
      <w:r w:rsidRPr="009C4CCB">
        <w:t>Audit_Log</w:t>
      </w:r>
    </w:p>
    <w:p w14:paraId="019482A5" w14:textId="77777777" w:rsidR="009C4CCB" w:rsidRPr="009C4CCB" w:rsidRDefault="009C4CCB" w:rsidP="009C4CCB">
      <w:r w:rsidRPr="009C4CCB">
        <w:t>------------------</w:t>
      </w:r>
    </w:p>
    <w:p w14:paraId="396491EA" w14:textId="77777777" w:rsidR="009C4CCB" w:rsidRPr="009C4CCB" w:rsidRDefault="009C4CCB" w:rsidP="009C4CCB">
      <w:r w:rsidRPr="009C4CCB">
        <w:t>log_id</w:t>
      </w:r>
    </w:p>
    <w:p w14:paraId="623E8AA9" w14:textId="77777777" w:rsidR="009C4CCB" w:rsidRPr="009C4CCB" w:rsidRDefault="009C4CCB" w:rsidP="009C4CCB">
      <w:r w:rsidRPr="009C4CCB">
        <w:t>user_id</w:t>
      </w:r>
    </w:p>
    <w:p w14:paraId="145A53BB" w14:textId="77777777" w:rsidR="009C4CCB" w:rsidRPr="009C4CCB" w:rsidRDefault="009C4CCB" w:rsidP="009C4CCB">
      <w:r w:rsidRPr="009C4CCB">
        <w:t>prescription_id</w:t>
      </w:r>
    </w:p>
    <w:p w14:paraId="684AFAB5" w14:textId="77777777" w:rsidR="009C4CCB" w:rsidRPr="009C4CCB" w:rsidRDefault="009C4CCB" w:rsidP="009C4CCB">
      <w:r w:rsidRPr="009C4CCB">
        <w:t>action</w:t>
      </w:r>
    </w:p>
    <w:p w14:paraId="1F80E06D" w14:textId="77777777" w:rsidR="009C4CCB" w:rsidRPr="009C4CCB" w:rsidRDefault="009C4CCB" w:rsidP="009C4CCB">
      <w:r w:rsidRPr="009C4CCB">
        <w:t>timestamp</w:t>
      </w:r>
    </w:p>
    <w:p w14:paraId="2E2E73F0" w14:textId="77777777" w:rsidR="009C4CCB" w:rsidRPr="009C4CCB" w:rsidRDefault="009C4CCB" w:rsidP="009C4CCB">
      <w:r w:rsidRPr="009C4CCB">
        <w:lastRenderedPageBreak/>
        <w:pict w14:anchorId="0F2EC48C">
          <v:rect id="_x0000_i1488" style="width:0;height:1.5pt" o:hralign="center" o:hrstd="t" o:hr="t" fillcolor="#a0a0a0" stroked="f"/>
        </w:pict>
      </w:r>
    </w:p>
    <w:p w14:paraId="47229CD2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25. Suggested Database Relationships</w:t>
      </w:r>
    </w:p>
    <w:p w14:paraId="15E70DF1" w14:textId="77777777" w:rsidR="009C4CCB" w:rsidRPr="009C4CCB" w:rsidRDefault="009C4CCB" w:rsidP="009C4CCB">
      <w:r w:rsidRPr="009C4CCB">
        <w:t>USER</w:t>
      </w:r>
    </w:p>
    <w:p w14:paraId="5C0E8E5F" w14:textId="77777777" w:rsidR="009C4CCB" w:rsidRPr="009C4CCB" w:rsidRDefault="009C4CCB" w:rsidP="009C4CCB">
      <w:r w:rsidRPr="009C4CCB">
        <w:t xml:space="preserve"> │</w:t>
      </w:r>
    </w:p>
    <w:p w14:paraId="3578B8B7" w14:textId="77777777" w:rsidR="009C4CCB" w:rsidRPr="009C4CCB" w:rsidRDefault="009C4CCB" w:rsidP="009C4CCB">
      <w:r w:rsidRPr="009C4CCB">
        <w:t xml:space="preserve"> └────&lt; PRESCRIPTION</w:t>
      </w:r>
    </w:p>
    <w:p w14:paraId="73531507" w14:textId="77777777" w:rsidR="009C4CCB" w:rsidRPr="009C4CCB" w:rsidRDefault="009C4CCB" w:rsidP="009C4CCB">
      <w:r w:rsidRPr="009C4CCB">
        <w:t xml:space="preserve">             │</w:t>
      </w:r>
    </w:p>
    <w:p w14:paraId="555A917F" w14:textId="77777777" w:rsidR="009C4CCB" w:rsidRPr="009C4CCB" w:rsidRDefault="009C4CCB" w:rsidP="009C4CCB">
      <w:r w:rsidRPr="009C4CCB">
        <w:t xml:space="preserve">             </w:t>
      </w:r>
      <w:r w:rsidRPr="009C4CCB">
        <w:rPr>
          <w:rFonts w:ascii="MS Gothic" w:eastAsia="MS Gothic" w:hAnsi="MS Gothic" w:cs="MS Gothic" w:hint="eastAsia"/>
        </w:rPr>
        <w:t>├</w:t>
      </w:r>
      <w:r w:rsidRPr="009C4CCB">
        <w:rPr>
          <w:rFonts w:ascii="Aptos" w:hAnsi="Aptos" w:cs="Aptos"/>
        </w:rPr>
        <w:t>────</w:t>
      </w:r>
      <w:r w:rsidRPr="009C4CCB">
        <w:t>&lt; MEDICINE</w:t>
      </w:r>
    </w:p>
    <w:p w14:paraId="0E8C9AF8" w14:textId="77777777" w:rsidR="009C4CCB" w:rsidRPr="009C4CCB" w:rsidRDefault="009C4CCB" w:rsidP="009C4CCB">
      <w:r w:rsidRPr="009C4CCB">
        <w:t xml:space="preserve">             │</w:t>
      </w:r>
    </w:p>
    <w:p w14:paraId="4321C9CD" w14:textId="77777777" w:rsidR="009C4CCB" w:rsidRPr="009C4CCB" w:rsidRDefault="009C4CCB" w:rsidP="009C4CCB">
      <w:r w:rsidRPr="009C4CCB">
        <w:t xml:space="preserve">             </w:t>
      </w:r>
      <w:r w:rsidRPr="009C4CCB">
        <w:rPr>
          <w:rFonts w:ascii="MS Gothic" w:eastAsia="MS Gothic" w:hAnsi="MS Gothic" w:cs="MS Gothic" w:hint="eastAsia"/>
        </w:rPr>
        <w:t>├</w:t>
      </w:r>
      <w:r w:rsidRPr="009C4CCB">
        <w:rPr>
          <w:rFonts w:ascii="Aptos" w:hAnsi="Aptos" w:cs="Aptos"/>
        </w:rPr>
        <w:t>────</w:t>
      </w:r>
      <w:r w:rsidRPr="009C4CCB">
        <w:t>&lt; AI_OUTPUT</w:t>
      </w:r>
    </w:p>
    <w:p w14:paraId="02478FAC" w14:textId="77777777" w:rsidR="009C4CCB" w:rsidRPr="009C4CCB" w:rsidRDefault="009C4CCB" w:rsidP="009C4CCB">
      <w:r w:rsidRPr="009C4CCB">
        <w:t xml:space="preserve">             │</w:t>
      </w:r>
    </w:p>
    <w:p w14:paraId="0E5F76EE" w14:textId="77777777" w:rsidR="009C4CCB" w:rsidRPr="009C4CCB" w:rsidRDefault="009C4CCB" w:rsidP="009C4CCB">
      <w:r w:rsidRPr="009C4CCB">
        <w:t xml:space="preserve">             </w:t>
      </w:r>
      <w:r w:rsidRPr="009C4CCB">
        <w:rPr>
          <w:rFonts w:ascii="MS Gothic" w:eastAsia="MS Gothic" w:hAnsi="MS Gothic" w:cs="MS Gothic" w:hint="eastAsia"/>
        </w:rPr>
        <w:t>├</w:t>
      </w:r>
      <w:r w:rsidRPr="009C4CCB">
        <w:rPr>
          <w:rFonts w:ascii="Aptos" w:hAnsi="Aptos" w:cs="Aptos"/>
        </w:rPr>
        <w:t>────</w:t>
      </w:r>
      <w:r w:rsidRPr="009C4CCB">
        <w:t>&lt; PHARMACIST_REVIEW</w:t>
      </w:r>
    </w:p>
    <w:p w14:paraId="7F6239D6" w14:textId="77777777" w:rsidR="009C4CCB" w:rsidRPr="009C4CCB" w:rsidRDefault="009C4CCB" w:rsidP="009C4CCB">
      <w:r w:rsidRPr="009C4CCB">
        <w:t xml:space="preserve">             │</w:t>
      </w:r>
    </w:p>
    <w:p w14:paraId="7651D27B" w14:textId="77777777" w:rsidR="009C4CCB" w:rsidRPr="009C4CCB" w:rsidRDefault="009C4CCB" w:rsidP="009C4CCB">
      <w:r w:rsidRPr="009C4CCB">
        <w:t xml:space="preserve">             └────&lt; AUDIT_LOG</w:t>
      </w:r>
    </w:p>
    <w:p w14:paraId="3C04AFBF" w14:textId="77777777" w:rsidR="009C4CCB" w:rsidRPr="009C4CCB" w:rsidRDefault="009C4CCB" w:rsidP="009C4CCB">
      <w:r w:rsidRPr="009C4CCB">
        <w:pict w14:anchorId="1036EE24">
          <v:rect id="_x0000_i1489" style="width:0;height:1.5pt" o:hralign="center" o:hrstd="t" o:hr="t" fillcolor="#a0a0a0" stroked="f"/>
        </w:pict>
      </w:r>
    </w:p>
    <w:p w14:paraId="1AD6FDFE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26. System Architecture</w:t>
      </w:r>
    </w:p>
    <w:p w14:paraId="44DAB750" w14:textId="77777777" w:rsidR="009C4CCB" w:rsidRPr="009C4CCB" w:rsidRDefault="009C4CCB" w:rsidP="009C4CCB">
      <w:r w:rsidRPr="009C4CCB">
        <w:t>Recommended conceptual architecture:</w:t>
      </w:r>
    </w:p>
    <w:p w14:paraId="15B76131" w14:textId="77777777" w:rsidR="009C4CCB" w:rsidRPr="009C4CCB" w:rsidRDefault="009C4CCB" w:rsidP="009C4CCB">
      <w:r w:rsidRPr="009C4CCB">
        <w:t xml:space="preserve">                 ┌───────────────────┐</w:t>
      </w:r>
    </w:p>
    <w:p w14:paraId="37184235" w14:textId="77777777" w:rsidR="009C4CCB" w:rsidRPr="009C4CCB" w:rsidRDefault="009C4CCB" w:rsidP="009C4CCB">
      <w:r w:rsidRPr="009C4CCB">
        <w:t xml:space="preserve">                 │   Web/Mobile UI   │</w:t>
      </w:r>
    </w:p>
    <w:p w14:paraId="38B0C7F1" w14:textId="77777777" w:rsidR="009C4CCB" w:rsidRPr="009C4CCB" w:rsidRDefault="009C4CCB" w:rsidP="009C4CCB">
      <w:r w:rsidRPr="009C4CCB">
        <w:t xml:space="preserve">                 └─────────</w:t>
      </w:r>
      <w:r w:rsidRPr="009C4CCB">
        <w:rPr>
          <w:rFonts w:ascii="MS Gothic" w:eastAsia="MS Gothic" w:hAnsi="MS Gothic" w:cs="MS Gothic" w:hint="eastAsia"/>
        </w:rPr>
        <w:t>┬</w:t>
      </w:r>
      <w:r w:rsidRPr="009C4CCB">
        <w:rPr>
          <w:rFonts w:ascii="Aptos" w:hAnsi="Aptos" w:cs="Aptos"/>
        </w:rPr>
        <w:t>─────────┘</w:t>
      </w:r>
    </w:p>
    <w:p w14:paraId="70F33679" w14:textId="77777777" w:rsidR="009C4CCB" w:rsidRPr="009C4CCB" w:rsidRDefault="009C4CCB" w:rsidP="009C4CCB">
      <w:r w:rsidRPr="009C4CCB">
        <w:t xml:space="preserve">                           │</w:t>
      </w:r>
    </w:p>
    <w:p w14:paraId="3D7DBC90" w14:textId="77777777" w:rsidR="009C4CCB" w:rsidRPr="009C4CCB" w:rsidRDefault="009C4CCB" w:rsidP="009C4CCB">
      <w:r w:rsidRPr="009C4CCB">
        <w:t xml:space="preserve">                           </w:t>
      </w:r>
      <w:r w:rsidRPr="009C4CCB">
        <w:rPr>
          <w:rFonts w:ascii="Arial" w:hAnsi="Arial" w:cs="Arial"/>
        </w:rPr>
        <w:t>▼</w:t>
      </w:r>
    </w:p>
    <w:p w14:paraId="1BB7BCDA" w14:textId="77777777" w:rsidR="009C4CCB" w:rsidRPr="009C4CCB" w:rsidRDefault="009C4CCB" w:rsidP="009C4CCB">
      <w:r w:rsidRPr="009C4CCB">
        <w:t xml:space="preserve">                 ┌───────────────────┐</w:t>
      </w:r>
    </w:p>
    <w:p w14:paraId="72D4B72E" w14:textId="77777777" w:rsidR="009C4CCB" w:rsidRPr="009C4CCB" w:rsidRDefault="009C4CCB" w:rsidP="009C4CCB">
      <w:r w:rsidRPr="009C4CCB">
        <w:t xml:space="preserve">                 │   Backend API     │</w:t>
      </w:r>
    </w:p>
    <w:p w14:paraId="6584648F" w14:textId="77777777" w:rsidR="009C4CCB" w:rsidRPr="009C4CCB" w:rsidRDefault="009C4CCB" w:rsidP="009C4CCB">
      <w:r w:rsidRPr="009C4CCB">
        <w:t xml:space="preserve">                 └─────────</w:t>
      </w:r>
      <w:r w:rsidRPr="009C4CCB">
        <w:rPr>
          <w:rFonts w:ascii="MS Gothic" w:eastAsia="MS Gothic" w:hAnsi="MS Gothic" w:cs="MS Gothic" w:hint="eastAsia"/>
        </w:rPr>
        <w:t>┬</w:t>
      </w:r>
      <w:r w:rsidRPr="009C4CCB">
        <w:rPr>
          <w:rFonts w:ascii="Aptos" w:hAnsi="Aptos" w:cs="Aptos"/>
        </w:rPr>
        <w:t>─────────┘</w:t>
      </w:r>
    </w:p>
    <w:p w14:paraId="23129DBD" w14:textId="77777777" w:rsidR="009C4CCB" w:rsidRPr="009C4CCB" w:rsidRDefault="009C4CCB" w:rsidP="009C4CCB">
      <w:r w:rsidRPr="009C4CCB">
        <w:t xml:space="preserve">                           │</w:t>
      </w:r>
    </w:p>
    <w:p w14:paraId="1C3A22B2" w14:textId="77777777" w:rsidR="009C4CCB" w:rsidRPr="009C4CCB" w:rsidRDefault="009C4CCB" w:rsidP="009C4CCB">
      <w:r w:rsidRPr="009C4CCB">
        <w:t xml:space="preserve">            ┌──────────────</w:t>
      </w:r>
      <w:r w:rsidRPr="009C4CCB">
        <w:rPr>
          <w:rFonts w:ascii="MS Gothic" w:eastAsia="MS Gothic" w:hAnsi="MS Gothic" w:cs="MS Gothic" w:hint="eastAsia"/>
        </w:rPr>
        <w:t>┼</w:t>
      </w:r>
      <w:r w:rsidRPr="009C4CCB">
        <w:rPr>
          <w:rFonts w:ascii="Aptos" w:hAnsi="Aptos" w:cs="Aptos"/>
        </w:rPr>
        <w:t>──────────────┐</w:t>
      </w:r>
    </w:p>
    <w:p w14:paraId="7D51C1A1" w14:textId="77777777" w:rsidR="009C4CCB" w:rsidRPr="009C4CCB" w:rsidRDefault="009C4CCB" w:rsidP="009C4CCB">
      <w:r w:rsidRPr="009C4CCB">
        <w:lastRenderedPageBreak/>
        <w:t xml:space="preserve">            </w:t>
      </w:r>
      <w:r w:rsidRPr="009C4CCB">
        <w:rPr>
          <w:rFonts w:ascii="Arial" w:hAnsi="Arial" w:cs="Arial"/>
        </w:rPr>
        <w:t>▼</w:t>
      </w:r>
      <w:r w:rsidRPr="009C4CCB">
        <w:t xml:space="preserve">              </w:t>
      </w:r>
      <w:r w:rsidRPr="009C4CCB">
        <w:rPr>
          <w:rFonts w:ascii="Arial" w:hAnsi="Arial" w:cs="Arial"/>
        </w:rPr>
        <w:t>▼</w:t>
      </w:r>
      <w:r w:rsidRPr="009C4CCB">
        <w:t xml:space="preserve">              </w:t>
      </w:r>
      <w:r w:rsidRPr="009C4CCB">
        <w:rPr>
          <w:rFonts w:ascii="Arial" w:hAnsi="Arial" w:cs="Arial"/>
        </w:rPr>
        <w:t>▼</w:t>
      </w:r>
    </w:p>
    <w:p w14:paraId="447E3BD1" w14:textId="77777777" w:rsidR="009C4CCB" w:rsidRPr="009C4CCB" w:rsidRDefault="009C4CCB" w:rsidP="009C4CCB">
      <w:r w:rsidRPr="009C4CCB">
        <w:t xml:space="preserve">       OCR Service     Rule Engine    User Service</w:t>
      </w:r>
    </w:p>
    <w:p w14:paraId="39C9A45B" w14:textId="77777777" w:rsidR="009C4CCB" w:rsidRPr="009C4CCB" w:rsidRDefault="009C4CCB" w:rsidP="009C4CCB">
      <w:r w:rsidRPr="009C4CCB">
        <w:t xml:space="preserve">            │              │              │</w:t>
      </w:r>
    </w:p>
    <w:p w14:paraId="07B31253" w14:textId="77777777" w:rsidR="009C4CCB" w:rsidRPr="009C4CCB" w:rsidRDefault="009C4CCB" w:rsidP="009C4CCB">
      <w:r w:rsidRPr="009C4CCB">
        <w:t xml:space="preserve">            └──────────────</w:t>
      </w:r>
      <w:r w:rsidRPr="009C4CCB">
        <w:rPr>
          <w:rFonts w:ascii="MS Gothic" w:eastAsia="MS Gothic" w:hAnsi="MS Gothic" w:cs="MS Gothic" w:hint="eastAsia"/>
        </w:rPr>
        <w:t>┼</w:t>
      </w:r>
      <w:r w:rsidRPr="009C4CCB">
        <w:rPr>
          <w:rFonts w:ascii="Aptos" w:hAnsi="Aptos" w:cs="Aptos"/>
        </w:rPr>
        <w:t>──────────────┘</w:t>
      </w:r>
    </w:p>
    <w:p w14:paraId="7BD2B6C4" w14:textId="77777777" w:rsidR="009C4CCB" w:rsidRPr="009C4CCB" w:rsidRDefault="009C4CCB" w:rsidP="009C4CCB">
      <w:r w:rsidRPr="009C4CCB">
        <w:t xml:space="preserve">                           </w:t>
      </w:r>
      <w:r w:rsidRPr="009C4CCB">
        <w:rPr>
          <w:rFonts w:ascii="Arial" w:hAnsi="Arial" w:cs="Arial"/>
        </w:rPr>
        <w:t>▼</w:t>
      </w:r>
    </w:p>
    <w:p w14:paraId="5DBA7B62" w14:textId="77777777" w:rsidR="009C4CCB" w:rsidRPr="009C4CCB" w:rsidRDefault="009C4CCB" w:rsidP="009C4CCB">
      <w:r w:rsidRPr="009C4CCB">
        <w:t xml:space="preserve">                 ┌───────────────────┐</w:t>
      </w:r>
    </w:p>
    <w:p w14:paraId="561C33F2" w14:textId="77777777" w:rsidR="009C4CCB" w:rsidRPr="009C4CCB" w:rsidRDefault="009C4CCB" w:rsidP="009C4CCB">
      <w:r w:rsidRPr="009C4CCB">
        <w:t xml:space="preserve">                 │ Verified Data     │</w:t>
      </w:r>
    </w:p>
    <w:p w14:paraId="1301A07C" w14:textId="77777777" w:rsidR="009C4CCB" w:rsidRPr="009C4CCB" w:rsidRDefault="009C4CCB" w:rsidP="009C4CCB">
      <w:r w:rsidRPr="009C4CCB">
        <w:t xml:space="preserve">                 └─────────</w:t>
      </w:r>
      <w:r w:rsidRPr="009C4CCB">
        <w:rPr>
          <w:rFonts w:ascii="MS Gothic" w:eastAsia="MS Gothic" w:hAnsi="MS Gothic" w:cs="MS Gothic" w:hint="eastAsia"/>
        </w:rPr>
        <w:t>┬</w:t>
      </w:r>
      <w:r w:rsidRPr="009C4CCB">
        <w:rPr>
          <w:rFonts w:ascii="Aptos" w:hAnsi="Aptos" w:cs="Aptos"/>
        </w:rPr>
        <w:t>─────────┘</w:t>
      </w:r>
    </w:p>
    <w:p w14:paraId="40767928" w14:textId="77777777" w:rsidR="009C4CCB" w:rsidRPr="009C4CCB" w:rsidRDefault="009C4CCB" w:rsidP="009C4CCB">
      <w:r w:rsidRPr="009C4CCB">
        <w:t xml:space="preserve">                           </w:t>
      </w:r>
      <w:r w:rsidRPr="009C4CCB">
        <w:rPr>
          <w:rFonts w:ascii="Arial" w:hAnsi="Arial" w:cs="Arial"/>
        </w:rPr>
        <w:t>▼</w:t>
      </w:r>
    </w:p>
    <w:p w14:paraId="1C12D1A5" w14:textId="77777777" w:rsidR="009C4CCB" w:rsidRPr="009C4CCB" w:rsidRDefault="009C4CCB" w:rsidP="009C4CCB">
      <w:r w:rsidRPr="009C4CCB">
        <w:t xml:space="preserve">                 ┌───────────────────┐</w:t>
      </w:r>
    </w:p>
    <w:p w14:paraId="19015FD1" w14:textId="77777777" w:rsidR="009C4CCB" w:rsidRPr="009C4CCB" w:rsidRDefault="009C4CCB" w:rsidP="009C4CCB">
      <w:r w:rsidRPr="009C4CCB">
        <w:t xml:space="preserve">                 │ AI/LLM Service    │</w:t>
      </w:r>
    </w:p>
    <w:p w14:paraId="64C5833B" w14:textId="77777777" w:rsidR="009C4CCB" w:rsidRPr="009C4CCB" w:rsidRDefault="009C4CCB" w:rsidP="009C4CCB">
      <w:r w:rsidRPr="009C4CCB">
        <w:t xml:space="preserve">                 └─────────</w:t>
      </w:r>
      <w:r w:rsidRPr="009C4CCB">
        <w:rPr>
          <w:rFonts w:ascii="MS Gothic" w:eastAsia="MS Gothic" w:hAnsi="MS Gothic" w:cs="MS Gothic" w:hint="eastAsia"/>
        </w:rPr>
        <w:t>┬</w:t>
      </w:r>
      <w:r w:rsidRPr="009C4CCB">
        <w:rPr>
          <w:rFonts w:ascii="Aptos" w:hAnsi="Aptos" w:cs="Aptos"/>
        </w:rPr>
        <w:t>─────────┘</w:t>
      </w:r>
    </w:p>
    <w:p w14:paraId="08485204" w14:textId="77777777" w:rsidR="009C4CCB" w:rsidRPr="009C4CCB" w:rsidRDefault="009C4CCB" w:rsidP="009C4CCB">
      <w:r w:rsidRPr="009C4CCB">
        <w:t xml:space="preserve">                           </w:t>
      </w:r>
      <w:r w:rsidRPr="009C4CCB">
        <w:rPr>
          <w:rFonts w:ascii="Arial" w:hAnsi="Arial" w:cs="Arial"/>
        </w:rPr>
        <w:t>▼</w:t>
      </w:r>
    </w:p>
    <w:p w14:paraId="597F264A" w14:textId="77777777" w:rsidR="009C4CCB" w:rsidRPr="009C4CCB" w:rsidRDefault="009C4CCB" w:rsidP="009C4CCB">
      <w:r w:rsidRPr="009C4CCB">
        <w:t xml:space="preserve">                 ┌───────────────────┐</w:t>
      </w:r>
    </w:p>
    <w:p w14:paraId="7DECBF9E" w14:textId="77777777" w:rsidR="009C4CCB" w:rsidRPr="009C4CCB" w:rsidRDefault="009C4CCB" w:rsidP="009C4CCB">
      <w:r w:rsidRPr="009C4CCB">
        <w:t xml:space="preserve">                 │ Safety Validation │</w:t>
      </w:r>
    </w:p>
    <w:p w14:paraId="7E800F53" w14:textId="77777777" w:rsidR="009C4CCB" w:rsidRPr="009C4CCB" w:rsidRDefault="009C4CCB" w:rsidP="009C4CCB">
      <w:r w:rsidRPr="009C4CCB">
        <w:t xml:space="preserve">                 └─────────</w:t>
      </w:r>
      <w:r w:rsidRPr="009C4CCB">
        <w:rPr>
          <w:rFonts w:ascii="MS Gothic" w:eastAsia="MS Gothic" w:hAnsi="MS Gothic" w:cs="MS Gothic" w:hint="eastAsia"/>
        </w:rPr>
        <w:t>┬</w:t>
      </w:r>
      <w:r w:rsidRPr="009C4CCB">
        <w:rPr>
          <w:rFonts w:ascii="Aptos" w:hAnsi="Aptos" w:cs="Aptos"/>
        </w:rPr>
        <w:t>─────────┘</w:t>
      </w:r>
    </w:p>
    <w:p w14:paraId="11D8D7F8" w14:textId="77777777" w:rsidR="009C4CCB" w:rsidRPr="009C4CCB" w:rsidRDefault="009C4CCB" w:rsidP="009C4CCB">
      <w:r w:rsidRPr="009C4CCB">
        <w:t xml:space="preserve">                           </w:t>
      </w:r>
      <w:r w:rsidRPr="009C4CCB">
        <w:rPr>
          <w:rFonts w:ascii="Arial" w:hAnsi="Arial" w:cs="Arial"/>
        </w:rPr>
        <w:t>▼</w:t>
      </w:r>
    </w:p>
    <w:p w14:paraId="46E1FF76" w14:textId="77777777" w:rsidR="009C4CCB" w:rsidRPr="009C4CCB" w:rsidRDefault="009C4CCB" w:rsidP="009C4CCB">
      <w:r w:rsidRPr="009C4CCB">
        <w:t xml:space="preserve">                 ┌───────────────────┐</w:t>
      </w:r>
    </w:p>
    <w:p w14:paraId="67123ED0" w14:textId="77777777" w:rsidR="009C4CCB" w:rsidRPr="009C4CCB" w:rsidRDefault="009C4CCB" w:rsidP="009C4CCB">
      <w:r w:rsidRPr="009C4CCB">
        <w:t xml:space="preserve">                 │ Pharmacist Review │</w:t>
      </w:r>
    </w:p>
    <w:p w14:paraId="42008F73" w14:textId="77777777" w:rsidR="009C4CCB" w:rsidRPr="009C4CCB" w:rsidRDefault="009C4CCB" w:rsidP="009C4CCB">
      <w:r w:rsidRPr="009C4CCB">
        <w:t xml:space="preserve">                 └─────────</w:t>
      </w:r>
      <w:r w:rsidRPr="009C4CCB">
        <w:rPr>
          <w:rFonts w:ascii="MS Gothic" w:eastAsia="MS Gothic" w:hAnsi="MS Gothic" w:cs="MS Gothic" w:hint="eastAsia"/>
        </w:rPr>
        <w:t>┬</w:t>
      </w:r>
      <w:r w:rsidRPr="009C4CCB">
        <w:rPr>
          <w:rFonts w:ascii="Aptos" w:hAnsi="Aptos" w:cs="Aptos"/>
        </w:rPr>
        <w:t>─────────┘</w:t>
      </w:r>
    </w:p>
    <w:p w14:paraId="2A8BF91C" w14:textId="77777777" w:rsidR="009C4CCB" w:rsidRPr="009C4CCB" w:rsidRDefault="009C4CCB" w:rsidP="009C4CCB">
      <w:r w:rsidRPr="009C4CCB">
        <w:t xml:space="preserve">                           </w:t>
      </w:r>
      <w:r w:rsidRPr="009C4CCB">
        <w:rPr>
          <w:rFonts w:ascii="Arial" w:hAnsi="Arial" w:cs="Arial"/>
        </w:rPr>
        <w:t>▼</w:t>
      </w:r>
    </w:p>
    <w:p w14:paraId="56E061D7" w14:textId="77777777" w:rsidR="009C4CCB" w:rsidRPr="009C4CCB" w:rsidRDefault="009C4CCB" w:rsidP="009C4CCB">
      <w:r w:rsidRPr="009C4CCB">
        <w:t xml:space="preserve">                 ┌───────────────────┐</w:t>
      </w:r>
    </w:p>
    <w:p w14:paraId="7916578F" w14:textId="77777777" w:rsidR="009C4CCB" w:rsidRPr="009C4CCB" w:rsidRDefault="009C4CCB" w:rsidP="009C4CCB">
      <w:r w:rsidRPr="009C4CCB">
        <w:t xml:space="preserve">                 │ Handover Card     │</w:t>
      </w:r>
    </w:p>
    <w:p w14:paraId="6929FCB6" w14:textId="77777777" w:rsidR="009C4CCB" w:rsidRPr="009C4CCB" w:rsidRDefault="009C4CCB" w:rsidP="009C4CCB">
      <w:r w:rsidRPr="009C4CCB">
        <w:t xml:space="preserve">                 └───────────────────┘</w:t>
      </w:r>
    </w:p>
    <w:p w14:paraId="0AD0C463" w14:textId="77777777" w:rsidR="009C4CCB" w:rsidRPr="009C4CCB" w:rsidRDefault="009C4CCB" w:rsidP="009C4CCB">
      <w:r w:rsidRPr="009C4CCB">
        <w:pict w14:anchorId="265A8A8C">
          <v:rect id="_x0000_i1490" style="width:0;height:1.5pt" o:hralign="center" o:hrstd="t" o:hr="t" fillcolor="#a0a0a0" stroked="f"/>
        </w:pict>
      </w:r>
    </w:p>
    <w:p w14:paraId="060ABD8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27. AI Pipeline</w:t>
      </w:r>
    </w:p>
    <w:p w14:paraId="65154997" w14:textId="77777777" w:rsidR="009C4CCB" w:rsidRPr="009C4CCB" w:rsidRDefault="009C4CCB" w:rsidP="009C4CCB">
      <w:r w:rsidRPr="009C4CCB">
        <w:lastRenderedPageBreak/>
        <w:t>The recommended AI pipeline is:</w:t>
      </w:r>
    </w:p>
    <w:p w14:paraId="7CB5217C" w14:textId="77777777" w:rsidR="009C4CCB" w:rsidRPr="009C4CCB" w:rsidRDefault="009C4CCB" w:rsidP="009C4CCB">
      <w:r w:rsidRPr="009C4CCB">
        <w:t>IMAGE</w:t>
      </w:r>
    </w:p>
    <w:p w14:paraId="4BD28702" w14:textId="77777777" w:rsidR="009C4CCB" w:rsidRPr="009C4CCB" w:rsidRDefault="009C4CCB" w:rsidP="009C4CCB">
      <w:r w:rsidRPr="009C4CCB">
        <w:t xml:space="preserve">  ↓</w:t>
      </w:r>
    </w:p>
    <w:p w14:paraId="66924665" w14:textId="77777777" w:rsidR="009C4CCB" w:rsidRPr="009C4CCB" w:rsidRDefault="009C4CCB" w:rsidP="009C4CCB">
      <w:r w:rsidRPr="009C4CCB">
        <w:t>OCR</w:t>
      </w:r>
    </w:p>
    <w:p w14:paraId="14A37566" w14:textId="77777777" w:rsidR="009C4CCB" w:rsidRPr="009C4CCB" w:rsidRDefault="009C4CCB" w:rsidP="009C4CCB">
      <w:r w:rsidRPr="009C4CCB">
        <w:t xml:space="preserve">  ↓</w:t>
      </w:r>
    </w:p>
    <w:p w14:paraId="5DDB8253" w14:textId="77777777" w:rsidR="009C4CCB" w:rsidRPr="009C4CCB" w:rsidRDefault="009C4CCB" w:rsidP="009C4CCB">
      <w:r w:rsidRPr="009C4CCB">
        <w:t>RAW TEXT</w:t>
      </w:r>
    </w:p>
    <w:p w14:paraId="492393CD" w14:textId="77777777" w:rsidR="009C4CCB" w:rsidRPr="009C4CCB" w:rsidRDefault="009C4CCB" w:rsidP="009C4CCB">
      <w:r w:rsidRPr="009C4CCB">
        <w:t xml:space="preserve">  ↓</w:t>
      </w:r>
    </w:p>
    <w:p w14:paraId="74E9FDA8" w14:textId="77777777" w:rsidR="009C4CCB" w:rsidRPr="009C4CCB" w:rsidRDefault="009C4CCB" w:rsidP="009C4CCB">
      <w:r w:rsidRPr="009C4CCB">
        <w:t>STRUCTURED EXTRACTION</w:t>
      </w:r>
    </w:p>
    <w:p w14:paraId="4FB4FC3C" w14:textId="77777777" w:rsidR="009C4CCB" w:rsidRPr="009C4CCB" w:rsidRDefault="009C4CCB" w:rsidP="009C4CCB">
      <w:r w:rsidRPr="009C4CCB">
        <w:t xml:space="preserve">  ↓</w:t>
      </w:r>
    </w:p>
    <w:p w14:paraId="6D3D5A58" w14:textId="77777777" w:rsidR="009C4CCB" w:rsidRPr="009C4CCB" w:rsidRDefault="009C4CCB" w:rsidP="009C4CCB">
      <w:r w:rsidRPr="009C4CCB">
        <w:t>CONFIDENCE CHECK</w:t>
      </w:r>
    </w:p>
    <w:p w14:paraId="65BFC5EC" w14:textId="77777777" w:rsidR="009C4CCB" w:rsidRPr="009C4CCB" w:rsidRDefault="009C4CCB" w:rsidP="009C4CCB">
      <w:r w:rsidRPr="009C4CCB">
        <w:t xml:space="preserve">  ↓</w:t>
      </w:r>
    </w:p>
    <w:p w14:paraId="0918D491" w14:textId="77777777" w:rsidR="009C4CCB" w:rsidRPr="009C4CCB" w:rsidRDefault="009C4CCB" w:rsidP="009C4CCB">
      <w:r w:rsidRPr="009C4CCB">
        <w:t>USER CONFIRMATION</w:t>
      </w:r>
    </w:p>
    <w:p w14:paraId="189F6C63" w14:textId="77777777" w:rsidR="009C4CCB" w:rsidRPr="009C4CCB" w:rsidRDefault="009C4CCB" w:rsidP="009C4CCB">
      <w:r w:rsidRPr="009C4CCB">
        <w:t xml:space="preserve">  ↓</w:t>
      </w:r>
    </w:p>
    <w:p w14:paraId="370DBDCC" w14:textId="77777777" w:rsidR="009C4CCB" w:rsidRPr="009C4CCB" w:rsidRDefault="009C4CCB" w:rsidP="009C4CCB">
      <w:r w:rsidRPr="009C4CCB">
        <w:t>RULE VALIDATION</w:t>
      </w:r>
    </w:p>
    <w:p w14:paraId="25371EEA" w14:textId="77777777" w:rsidR="009C4CCB" w:rsidRPr="009C4CCB" w:rsidRDefault="009C4CCB" w:rsidP="009C4CCB">
      <w:r w:rsidRPr="009C4CCB">
        <w:t xml:space="preserve">  ↓</w:t>
      </w:r>
    </w:p>
    <w:p w14:paraId="4EA9CEC0" w14:textId="77777777" w:rsidR="009C4CCB" w:rsidRPr="009C4CCB" w:rsidRDefault="009C4CCB" w:rsidP="009C4CCB">
      <w:r w:rsidRPr="009C4CCB">
        <w:t>LLM</w:t>
      </w:r>
    </w:p>
    <w:p w14:paraId="636D6A20" w14:textId="77777777" w:rsidR="009C4CCB" w:rsidRPr="009C4CCB" w:rsidRDefault="009C4CCB" w:rsidP="009C4CCB">
      <w:r w:rsidRPr="009C4CCB">
        <w:t xml:space="preserve">  ↓</w:t>
      </w:r>
    </w:p>
    <w:p w14:paraId="778D2750" w14:textId="77777777" w:rsidR="009C4CCB" w:rsidRPr="009C4CCB" w:rsidRDefault="009C4CCB" w:rsidP="009C4CCB">
      <w:r w:rsidRPr="009C4CCB">
        <w:t>OUTPUT VALIDATION</w:t>
      </w:r>
    </w:p>
    <w:p w14:paraId="7D2A1228" w14:textId="77777777" w:rsidR="009C4CCB" w:rsidRPr="009C4CCB" w:rsidRDefault="009C4CCB" w:rsidP="009C4CCB">
      <w:r w:rsidRPr="009C4CCB">
        <w:t xml:space="preserve">  ↓</w:t>
      </w:r>
    </w:p>
    <w:p w14:paraId="52079086" w14:textId="77777777" w:rsidR="009C4CCB" w:rsidRPr="009C4CCB" w:rsidRDefault="009C4CCB" w:rsidP="009C4CCB">
      <w:r w:rsidRPr="009C4CCB">
        <w:t>PHARMACIST REVIEW</w:t>
      </w:r>
    </w:p>
    <w:p w14:paraId="07405899" w14:textId="77777777" w:rsidR="009C4CCB" w:rsidRPr="009C4CCB" w:rsidRDefault="009C4CCB" w:rsidP="009C4CCB">
      <w:r w:rsidRPr="009C4CCB">
        <w:t xml:space="preserve">  ↓</w:t>
      </w:r>
    </w:p>
    <w:p w14:paraId="4A9398FC" w14:textId="77777777" w:rsidR="009C4CCB" w:rsidRPr="009C4CCB" w:rsidRDefault="009C4CCB" w:rsidP="009C4CCB">
      <w:r w:rsidRPr="009C4CCB">
        <w:t>FINAL CARD</w:t>
      </w:r>
    </w:p>
    <w:p w14:paraId="1B60C641" w14:textId="77777777" w:rsidR="009C4CCB" w:rsidRPr="009C4CCB" w:rsidRDefault="009C4CCB" w:rsidP="009C4CCB">
      <w:r w:rsidRPr="009C4CCB">
        <w:t>The important design principle is that the LLM should not be the first or final authority.</w:t>
      </w:r>
    </w:p>
    <w:p w14:paraId="6AA262C2" w14:textId="77777777" w:rsidR="009C4CCB" w:rsidRPr="009C4CCB" w:rsidRDefault="009C4CCB" w:rsidP="009C4CCB">
      <w:r w:rsidRPr="009C4CCB">
        <w:pict w14:anchorId="7A81E62C">
          <v:rect id="_x0000_i1491" style="width:0;height:1.5pt" o:hralign="center" o:hrstd="t" o:hr="t" fillcolor="#a0a0a0" stroked="f"/>
        </w:pict>
      </w:r>
    </w:p>
    <w:p w14:paraId="72B3A0B0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28. API Requirements</w:t>
      </w:r>
    </w:p>
    <w:p w14:paraId="70287593" w14:textId="77777777" w:rsidR="009C4CCB" w:rsidRPr="009C4CCB" w:rsidRDefault="009C4CCB" w:rsidP="009C4CCB">
      <w:r w:rsidRPr="009C4CCB">
        <w:t>A backend API should conceptually expose endpoints such as:</w:t>
      </w:r>
    </w:p>
    <w:p w14:paraId="5B336922" w14:textId="77777777" w:rsidR="009C4CCB" w:rsidRPr="009C4CCB" w:rsidRDefault="009C4CCB" w:rsidP="009C4CCB">
      <w:r w:rsidRPr="009C4CCB">
        <w:lastRenderedPageBreak/>
        <w:t>POST   /api/prescriptions/upload</w:t>
      </w:r>
    </w:p>
    <w:p w14:paraId="5E552A5F" w14:textId="77777777" w:rsidR="009C4CCB" w:rsidRPr="009C4CCB" w:rsidRDefault="009C4CCB" w:rsidP="009C4CCB">
      <w:r w:rsidRPr="009C4CCB">
        <w:t>GET    /api/prescriptions/{id}</w:t>
      </w:r>
    </w:p>
    <w:p w14:paraId="0447635F" w14:textId="77777777" w:rsidR="009C4CCB" w:rsidRPr="009C4CCB" w:rsidRDefault="009C4CCB" w:rsidP="009C4CCB">
      <w:r w:rsidRPr="009C4CCB">
        <w:t>PUT    /api/prescriptions/{id}/confirm</w:t>
      </w:r>
    </w:p>
    <w:p w14:paraId="41BBD35B" w14:textId="77777777" w:rsidR="009C4CCB" w:rsidRPr="009C4CCB" w:rsidRDefault="009C4CCB" w:rsidP="009C4CCB">
      <w:r w:rsidRPr="009C4CCB">
        <w:t>POST   /api/prescriptions/{id}/generate</w:t>
      </w:r>
    </w:p>
    <w:p w14:paraId="5DA82B77" w14:textId="77777777" w:rsidR="009C4CCB" w:rsidRPr="009C4CCB" w:rsidRDefault="009C4CCB" w:rsidP="009C4CCB">
      <w:r w:rsidRPr="009C4CCB">
        <w:t>GET    /api/prescriptions/{id}/handover</w:t>
      </w:r>
    </w:p>
    <w:p w14:paraId="1798532B" w14:textId="77777777" w:rsidR="009C4CCB" w:rsidRPr="009C4CCB" w:rsidRDefault="009C4CCB" w:rsidP="009C4CCB">
      <w:r w:rsidRPr="009C4CCB">
        <w:t>POST   /api/prescriptions/{id}/review</w:t>
      </w:r>
    </w:p>
    <w:p w14:paraId="49BB516B" w14:textId="77777777" w:rsidR="009C4CCB" w:rsidRPr="009C4CCB" w:rsidRDefault="009C4CCB" w:rsidP="009C4CCB">
      <w:r w:rsidRPr="009C4CCB">
        <w:t>PUT    /api/prescriptions/{id}/language</w:t>
      </w:r>
    </w:p>
    <w:p w14:paraId="322F4393" w14:textId="77777777" w:rsidR="009C4CCB" w:rsidRPr="009C4CCB" w:rsidRDefault="009C4CCB" w:rsidP="009C4CCB">
      <w:r w:rsidRPr="009C4CCB">
        <w:t>GET    /api/prescriptions/{id}/status</w:t>
      </w:r>
    </w:p>
    <w:p w14:paraId="5A401FBD" w14:textId="77777777" w:rsidR="009C4CCB" w:rsidRPr="009C4CCB" w:rsidRDefault="009C4CCB" w:rsidP="009C4CCB">
      <w:r w:rsidRPr="009C4CCB">
        <w:t xml:space="preserve">These are </w:t>
      </w:r>
      <w:r w:rsidRPr="009C4CCB">
        <w:rPr>
          <w:b/>
          <w:bCs/>
        </w:rPr>
        <w:t>proposed implementation interfaces</w:t>
      </w:r>
      <w:r w:rsidRPr="009C4CCB">
        <w:t>, not interfaces specified in the source guide.</w:t>
      </w:r>
    </w:p>
    <w:p w14:paraId="690E7E7C" w14:textId="77777777" w:rsidR="009C4CCB" w:rsidRPr="009C4CCB" w:rsidRDefault="009C4CCB" w:rsidP="009C4CCB">
      <w:r w:rsidRPr="009C4CCB">
        <w:pict w14:anchorId="64682F37">
          <v:rect id="_x0000_i1492" style="width:0;height:1.5pt" o:hralign="center" o:hrstd="t" o:hr="t" fillcolor="#a0a0a0" stroked="f"/>
        </w:pict>
      </w:r>
    </w:p>
    <w:p w14:paraId="6C17394E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29. UI/UX Requirements</w:t>
      </w:r>
    </w:p>
    <w:p w14:paraId="51FE528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Screen 1 — Welcome</w:t>
      </w:r>
    </w:p>
    <w:p w14:paraId="24B011BB" w14:textId="77777777" w:rsidR="009C4CCB" w:rsidRPr="009C4CCB" w:rsidRDefault="009C4CCB" w:rsidP="009C4CCB">
      <w:r w:rsidRPr="009C4CCB">
        <w:t>Components:</w:t>
      </w:r>
    </w:p>
    <w:p w14:paraId="11A4F7DF" w14:textId="77777777" w:rsidR="009C4CCB" w:rsidRPr="009C4CCB" w:rsidRDefault="009C4CCB" w:rsidP="009C4CCB">
      <w:pPr>
        <w:numPr>
          <w:ilvl w:val="0"/>
          <w:numId w:val="21"/>
        </w:numPr>
      </w:pPr>
      <w:r w:rsidRPr="009C4CCB">
        <w:t>MedBridge logo/name</w:t>
      </w:r>
    </w:p>
    <w:p w14:paraId="00C5DDB0" w14:textId="77777777" w:rsidR="009C4CCB" w:rsidRPr="009C4CCB" w:rsidRDefault="009C4CCB" w:rsidP="009C4CCB">
      <w:pPr>
        <w:numPr>
          <w:ilvl w:val="0"/>
          <w:numId w:val="21"/>
        </w:numPr>
      </w:pPr>
      <w:r w:rsidRPr="009C4CCB">
        <w:t>Short explanation</w:t>
      </w:r>
    </w:p>
    <w:p w14:paraId="41D65AD7" w14:textId="77777777" w:rsidR="009C4CCB" w:rsidRPr="009C4CCB" w:rsidRDefault="009C4CCB" w:rsidP="009C4CCB">
      <w:pPr>
        <w:numPr>
          <w:ilvl w:val="0"/>
          <w:numId w:val="21"/>
        </w:numPr>
      </w:pPr>
      <w:r w:rsidRPr="009C4CCB">
        <w:t>Upload button</w:t>
      </w:r>
    </w:p>
    <w:p w14:paraId="5767C2E5" w14:textId="77777777" w:rsidR="009C4CCB" w:rsidRPr="009C4CCB" w:rsidRDefault="009C4CCB" w:rsidP="009C4CCB">
      <w:pPr>
        <w:numPr>
          <w:ilvl w:val="0"/>
          <w:numId w:val="21"/>
        </w:numPr>
      </w:pPr>
      <w:r w:rsidRPr="009C4CCB">
        <w:t>Language selector</w:t>
      </w:r>
    </w:p>
    <w:p w14:paraId="42ACB9DC" w14:textId="77777777" w:rsidR="009C4CCB" w:rsidRPr="009C4CCB" w:rsidRDefault="009C4CCB" w:rsidP="009C4CCB">
      <w:r w:rsidRPr="009C4CCB">
        <w:pict w14:anchorId="0BE83191">
          <v:rect id="_x0000_i1493" style="width:0;height:1.5pt" o:hralign="center" o:hrstd="t" o:hr="t" fillcolor="#a0a0a0" stroked="f"/>
        </w:pict>
      </w:r>
    </w:p>
    <w:p w14:paraId="7763119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Screen 2 — Prescription Upload</w:t>
      </w:r>
    </w:p>
    <w:p w14:paraId="2EA805C3" w14:textId="77777777" w:rsidR="009C4CCB" w:rsidRPr="009C4CCB" w:rsidRDefault="009C4CCB" w:rsidP="009C4CCB">
      <w:r w:rsidRPr="009C4CCB">
        <w:t>Components:</w:t>
      </w:r>
    </w:p>
    <w:p w14:paraId="7EF1CD32" w14:textId="77777777" w:rsidR="009C4CCB" w:rsidRPr="009C4CCB" w:rsidRDefault="009C4CCB" w:rsidP="009C4CCB">
      <w:pPr>
        <w:numPr>
          <w:ilvl w:val="0"/>
          <w:numId w:val="22"/>
        </w:numPr>
      </w:pPr>
      <w:r w:rsidRPr="009C4CCB">
        <w:t>Upload image</w:t>
      </w:r>
    </w:p>
    <w:p w14:paraId="1D5A02AF" w14:textId="77777777" w:rsidR="009C4CCB" w:rsidRPr="009C4CCB" w:rsidRDefault="009C4CCB" w:rsidP="009C4CCB">
      <w:pPr>
        <w:numPr>
          <w:ilvl w:val="0"/>
          <w:numId w:val="22"/>
        </w:numPr>
      </w:pPr>
      <w:r w:rsidRPr="009C4CCB">
        <w:t>Camera option, if supported</w:t>
      </w:r>
    </w:p>
    <w:p w14:paraId="2125AF72" w14:textId="77777777" w:rsidR="009C4CCB" w:rsidRPr="009C4CCB" w:rsidRDefault="009C4CCB" w:rsidP="009C4CCB">
      <w:pPr>
        <w:numPr>
          <w:ilvl w:val="0"/>
          <w:numId w:val="22"/>
        </w:numPr>
      </w:pPr>
      <w:r w:rsidRPr="009C4CCB">
        <w:t>File validation</w:t>
      </w:r>
    </w:p>
    <w:p w14:paraId="3DC860E9" w14:textId="77777777" w:rsidR="009C4CCB" w:rsidRPr="009C4CCB" w:rsidRDefault="009C4CCB" w:rsidP="009C4CCB">
      <w:pPr>
        <w:numPr>
          <w:ilvl w:val="0"/>
          <w:numId w:val="22"/>
        </w:numPr>
      </w:pPr>
      <w:r w:rsidRPr="009C4CCB">
        <w:t>Processing indicator</w:t>
      </w:r>
    </w:p>
    <w:p w14:paraId="4B3AA2D6" w14:textId="77777777" w:rsidR="009C4CCB" w:rsidRPr="009C4CCB" w:rsidRDefault="009C4CCB" w:rsidP="009C4CCB">
      <w:r w:rsidRPr="009C4CCB">
        <w:pict w14:anchorId="65C24052">
          <v:rect id="_x0000_i1494" style="width:0;height:1.5pt" o:hralign="center" o:hrstd="t" o:hr="t" fillcolor="#a0a0a0" stroked="f"/>
        </w:pict>
      </w:r>
    </w:p>
    <w:p w14:paraId="2385BD9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lastRenderedPageBreak/>
        <w:t>Screen 3 — Extraction Review</w:t>
      </w:r>
    </w:p>
    <w:p w14:paraId="5CC624A3" w14:textId="77777777" w:rsidR="009C4CCB" w:rsidRPr="009C4CCB" w:rsidRDefault="009C4CCB" w:rsidP="009C4CCB">
      <w:r w:rsidRPr="009C4CCB">
        <w:t>Components:</w:t>
      </w:r>
    </w:p>
    <w:p w14:paraId="38786D90" w14:textId="77777777" w:rsidR="009C4CCB" w:rsidRPr="009C4CCB" w:rsidRDefault="009C4CCB" w:rsidP="009C4CCB">
      <w:pPr>
        <w:numPr>
          <w:ilvl w:val="0"/>
          <w:numId w:val="23"/>
        </w:numPr>
      </w:pPr>
      <w:r w:rsidRPr="009C4CCB">
        <w:t>Medicine list</w:t>
      </w:r>
    </w:p>
    <w:p w14:paraId="7F0FF9D0" w14:textId="77777777" w:rsidR="009C4CCB" w:rsidRPr="009C4CCB" w:rsidRDefault="009C4CCB" w:rsidP="009C4CCB">
      <w:pPr>
        <w:numPr>
          <w:ilvl w:val="0"/>
          <w:numId w:val="23"/>
        </w:numPr>
      </w:pPr>
      <w:r w:rsidRPr="009C4CCB">
        <w:t>Editable fields</w:t>
      </w:r>
    </w:p>
    <w:p w14:paraId="22EF8BDD" w14:textId="77777777" w:rsidR="009C4CCB" w:rsidRPr="009C4CCB" w:rsidRDefault="009C4CCB" w:rsidP="009C4CCB">
      <w:pPr>
        <w:numPr>
          <w:ilvl w:val="0"/>
          <w:numId w:val="23"/>
        </w:numPr>
      </w:pPr>
      <w:r w:rsidRPr="009C4CCB">
        <w:t>Confidence/uncertainty warning</w:t>
      </w:r>
    </w:p>
    <w:p w14:paraId="5AD554F5" w14:textId="77777777" w:rsidR="009C4CCB" w:rsidRPr="009C4CCB" w:rsidRDefault="009C4CCB" w:rsidP="009C4CCB">
      <w:pPr>
        <w:numPr>
          <w:ilvl w:val="0"/>
          <w:numId w:val="23"/>
        </w:numPr>
      </w:pPr>
      <w:r w:rsidRPr="009C4CCB">
        <w:t>Confirmation button</w:t>
      </w:r>
    </w:p>
    <w:p w14:paraId="45291345" w14:textId="77777777" w:rsidR="009C4CCB" w:rsidRPr="009C4CCB" w:rsidRDefault="009C4CCB" w:rsidP="009C4CCB">
      <w:r w:rsidRPr="009C4CCB">
        <w:pict w14:anchorId="682A6FEA">
          <v:rect id="_x0000_i1495" style="width:0;height:1.5pt" o:hralign="center" o:hrstd="t" o:hr="t" fillcolor="#a0a0a0" stroked="f"/>
        </w:pict>
      </w:r>
    </w:p>
    <w:p w14:paraId="53D516DB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Screen 4 — Language Selection</w:t>
      </w:r>
    </w:p>
    <w:p w14:paraId="30DAB2C4" w14:textId="77777777" w:rsidR="009C4CCB" w:rsidRPr="009C4CCB" w:rsidRDefault="009C4CCB" w:rsidP="009C4CCB">
      <w:r w:rsidRPr="009C4CCB">
        <w:t>English</w:t>
      </w:r>
    </w:p>
    <w:p w14:paraId="5108CF8F" w14:textId="77777777" w:rsidR="009C4CCB" w:rsidRPr="009C4CCB" w:rsidRDefault="009C4CCB" w:rsidP="009C4CCB">
      <w:r w:rsidRPr="009C4CCB">
        <w:rPr>
          <w:rtl/>
        </w:rPr>
        <w:t>اردو</w:t>
      </w:r>
    </w:p>
    <w:p w14:paraId="5A0F904B" w14:textId="77777777" w:rsidR="009C4CCB" w:rsidRPr="009C4CCB" w:rsidRDefault="009C4CCB" w:rsidP="009C4CCB">
      <w:r w:rsidRPr="009C4CCB">
        <w:pict w14:anchorId="3F1453F3">
          <v:rect id="_x0000_i1496" style="width:0;height:1.5pt" o:hralign="center" o:hrstd="t" o:hr="t" fillcolor="#a0a0a0" stroked="f"/>
        </w:pict>
      </w:r>
    </w:p>
    <w:p w14:paraId="221F63F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Screen 5 — AI Handover</w:t>
      </w:r>
    </w:p>
    <w:p w14:paraId="2949CE19" w14:textId="77777777" w:rsidR="009C4CCB" w:rsidRPr="009C4CCB" w:rsidRDefault="009C4CCB" w:rsidP="009C4CCB">
      <w:r w:rsidRPr="009C4CCB">
        <w:t>Components:</w:t>
      </w:r>
    </w:p>
    <w:p w14:paraId="0F745BBE" w14:textId="77777777" w:rsidR="009C4CCB" w:rsidRPr="009C4CCB" w:rsidRDefault="009C4CCB" w:rsidP="009C4CCB">
      <w:pPr>
        <w:numPr>
          <w:ilvl w:val="0"/>
          <w:numId w:val="24"/>
        </w:numPr>
      </w:pPr>
      <w:r w:rsidRPr="009C4CCB">
        <w:t>Medicine information</w:t>
      </w:r>
    </w:p>
    <w:p w14:paraId="7DF04683" w14:textId="77777777" w:rsidR="009C4CCB" w:rsidRPr="009C4CCB" w:rsidRDefault="009C4CCB" w:rsidP="009C4CCB">
      <w:pPr>
        <w:numPr>
          <w:ilvl w:val="0"/>
          <w:numId w:val="24"/>
        </w:numPr>
      </w:pPr>
      <w:r w:rsidRPr="009C4CCB">
        <w:t>Simple explanation</w:t>
      </w:r>
    </w:p>
    <w:p w14:paraId="05CDFC2A" w14:textId="77777777" w:rsidR="009C4CCB" w:rsidRPr="009C4CCB" w:rsidRDefault="009C4CCB" w:rsidP="009C4CCB">
      <w:pPr>
        <w:numPr>
          <w:ilvl w:val="0"/>
          <w:numId w:val="24"/>
        </w:numPr>
      </w:pPr>
      <w:r w:rsidRPr="009C4CCB">
        <w:t>Schedule</w:t>
      </w:r>
    </w:p>
    <w:p w14:paraId="4A4F9260" w14:textId="77777777" w:rsidR="009C4CCB" w:rsidRPr="009C4CCB" w:rsidRDefault="009C4CCB" w:rsidP="009C4CCB">
      <w:pPr>
        <w:numPr>
          <w:ilvl w:val="0"/>
          <w:numId w:val="24"/>
        </w:numPr>
      </w:pPr>
      <w:r w:rsidRPr="009C4CCB">
        <w:t>Questions for pharmacist</w:t>
      </w:r>
    </w:p>
    <w:p w14:paraId="69AF52C6" w14:textId="77777777" w:rsidR="009C4CCB" w:rsidRPr="009C4CCB" w:rsidRDefault="009C4CCB" w:rsidP="009C4CCB">
      <w:pPr>
        <w:numPr>
          <w:ilvl w:val="0"/>
          <w:numId w:val="24"/>
        </w:numPr>
      </w:pPr>
      <w:r w:rsidRPr="009C4CCB">
        <w:t>Warning/uncertainty status</w:t>
      </w:r>
    </w:p>
    <w:p w14:paraId="06077756" w14:textId="77777777" w:rsidR="009C4CCB" w:rsidRPr="009C4CCB" w:rsidRDefault="009C4CCB" w:rsidP="009C4CCB">
      <w:r w:rsidRPr="009C4CCB">
        <w:pict w14:anchorId="09E5795B">
          <v:rect id="_x0000_i1497" style="width:0;height:1.5pt" o:hralign="center" o:hrstd="t" o:hr="t" fillcolor="#a0a0a0" stroked="f"/>
        </w:pict>
      </w:r>
    </w:p>
    <w:p w14:paraId="6779C5F4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Screen 6 — Pharmacist Review</w:t>
      </w:r>
    </w:p>
    <w:p w14:paraId="45AC05D2" w14:textId="77777777" w:rsidR="009C4CCB" w:rsidRPr="009C4CCB" w:rsidRDefault="009C4CCB" w:rsidP="009C4CCB">
      <w:r w:rsidRPr="009C4CCB">
        <w:t>Components:</w:t>
      </w:r>
    </w:p>
    <w:p w14:paraId="73681D81" w14:textId="77777777" w:rsidR="009C4CCB" w:rsidRPr="009C4CCB" w:rsidRDefault="009C4CCB" w:rsidP="009C4CCB">
      <w:pPr>
        <w:numPr>
          <w:ilvl w:val="0"/>
          <w:numId w:val="25"/>
        </w:numPr>
      </w:pPr>
      <w:r w:rsidRPr="009C4CCB">
        <w:t>Original information</w:t>
      </w:r>
    </w:p>
    <w:p w14:paraId="7C40E45B" w14:textId="77777777" w:rsidR="009C4CCB" w:rsidRPr="009C4CCB" w:rsidRDefault="009C4CCB" w:rsidP="009C4CCB">
      <w:pPr>
        <w:numPr>
          <w:ilvl w:val="0"/>
          <w:numId w:val="25"/>
        </w:numPr>
      </w:pPr>
      <w:r w:rsidRPr="009C4CCB">
        <w:t>Confirmed information</w:t>
      </w:r>
    </w:p>
    <w:p w14:paraId="6085790F" w14:textId="77777777" w:rsidR="009C4CCB" w:rsidRPr="009C4CCB" w:rsidRDefault="009C4CCB" w:rsidP="009C4CCB">
      <w:pPr>
        <w:numPr>
          <w:ilvl w:val="0"/>
          <w:numId w:val="25"/>
        </w:numPr>
      </w:pPr>
      <w:r w:rsidRPr="009C4CCB">
        <w:t>AI output</w:t>
      </w:r>
    </w:p>
    <w:p w14:paraId="7B8213FB" w14:textId="77777777" w:rsidR="009C4CCB" w:rsidRPr="009C4CCB" w:rsidRDefault="009C4CCB" w:rsidP="009C4CCB">
      <w:pPr>
        <w:numPr>
          <w:ilvl w:val="0"/>
          <w:numId w:val="25"/>
        </w:numPr>
      </w:pPr>
      <w:r w:rsidRPr="009C4CCB">
        <w:t>Warnings</w:t>
      </w:r>
    </w:p>
    <w:p w14:paraId="484574BA" w14:textId="77777777" w:rsidR="009C4CCB" w:rsidRPr="009C4CCB" w:rsidRDefault="009C4CCB" w:rsidP="009C4CCB">
      <w:pPr>
        <w:numPr>
          <w:ilvl w:val="0"/>
          <w:numId w:val="25"/>
        </w:numPr>
      </w:pPr>
      <w:r w:rsidRPr="009C4CCB">
        <w:t>Approve</w:t>
      </w:r>
    </w:p>
    <w:p w14:paraId="2B9BD6D1" w14:textId="77777777" w:rsidR="009C4CCB" w:rsidRPr="009C4CCB" w:rsidRDefault="009C4CCB" w:rsidP="009C4CCB">
      <w:pPr>
        <w:numPr>
          <w:ilvl w:val="0"/>
          <w:numId w:val="25"/>
        </w:numPr>
      </w:pPr>
      <w:r w:rsidRPr="009C4CCB">
        <w:lastRenderedPageBreak/>
        <w:t>Request correction</w:t>
      </w:r>
    </w:p>
    <w:p w14:paraId="148CE233" w14:textId="77777777" w:rsidR="009C4CCB" w:rsidRPr="009C4CCB" w:rsidRDefault="009C4CCB" w:rsidP="009C4CCB">
      <w:r w:rsidRPr="009C4CCB">
        <w:pict w14:anchorId="436D5700">
          <v:rect id="_x0000_i1498" style="width:0;height:1.5pt" o:hralign="center" o:hrstd="t" o:hr="t" fillcolor="#a0a0a0" stroked="f"/>
        </w:pict>
      </w:r>
    </w:p>
    <w:p w14:paraId="7BCE82E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Screen 7 — Final Handover Card</w:t>
      </w:r>
    </w:p>
    <w:p w14:paraId="3C8204CF" w14:textId="77777777" w:rsidR="009C4CCB" w:rsidRPr="009C4CCB" w:rsidRDefault="009C4CCB" w:rsidP="009C4CCB">
      <w:r w:rsidRPr="009C4CCB">
        <w:t>Components:</w:t>
      </w:r>
    </w:p>
    <w:p w14:paraId="62FF47F2" w14:textId="77777777" w:rsidR="009C4CCB" w:rsidRPr="009C4CCB" w:rsidRDefault="009C4CCB" w:rsidP="009C4CCB">
      <w:pPr>
        <w:numPr>
          <w:ilvl w:val="0"/>
          <w:numId w:val="26"/>
        </w:numPr>
      </w:pPr>
      <w:r w:rsidRPr="009C4CCB">
        <w:t>Patient/case identifier as appropriate</w:t>
      </w:r>
    </w:p>
    <w:p w14:paraId="76780B71" w14:textId="77777777" w:rsidR="009C4CCB" w:rsidRPr="009C4CCB" w:rsidRDefault="009C4CCB" w:rsidP="009C4CCB">
      <w:pPr>
        <w:numPr>
          <w:ilvl w:val="0"/>
          <w:numId w:val="26"/>
        </w:numPr>
      </w:pPr>
      <w:r w:rsidRPr="009C4CCB">
        <w:t>Medicine information</w:t>
      </w:r>
    </w:p>
    <w:p w14:paraId="765BE9E7" w14:textId="77777777" w:rsidR="009C4CCB" w:rsidRPr="009C4CCB" w:rsidRDefault="009C4CCB" w:rsidP="009C4CCB">
      <w:pPr>
        <w:numPr>
          <w:ilvl w:val="0"/>
          <w:numId w:val="26"/>
        </w:numPr>
      </w:pPr>
      <w:r w:rsidRPr="009C4CCB">
        <w:t>Schedule</w:t>
      </w:r>
    </w:p>
    <w:p w14:paraId="3F294CDD" w14:textId="77777777" w:rsidR="009C4CCB" w:rsidRPr="009C4CCB" w:rsidRDefault="009C4CCB" w:rsidP="009C4CCB">
      <w:pPr>
        <w:numPr>
          <w:ilvl w:val="0"/>
          <w:numId w:val="26"/>
        </w:numPr>
      </w:pPr>
      <w:r w:rsidRPr="009C4CCB">
        <w:t>Review status</w:t>
      </w:r>
    </w:p>
    <w:p w14:paraId="2E767D33" w14:textId="77777777" w:rsidR="009C4CCB" w:rsidRPr="009C4CCB" w:rsidRDefault="009C4CCB" w:rsidP="009C4CCB">
      <w:pPr>
        <w:numPr>
          <w:ilvl w:val="0"/>
          <w:numId w:val="26"/>
        </w:numPr>
      </w:pPr>
      <w:r w:rsidRPr="009C4CCB">
        <w:t>Export/share</w:t>
      </w:r>
    </w:p>
    <w:p w14:paraId="12ADC8E0" w14:textId="77777777" w:rsidR="009C4CCB" w:rsidRPr="009C4CCB" w:rsidRDefault="009C4CCB" w:rsidP="009C4CCB">
      <w:r w:rsidRPr="009C4CCB">
        <w:pict w14:anchorId="54AF64A7">
          <v:rect id="_x0000_i1499" style="width:0;height:1.5pt" o:hralign="center" o:hrstd="t" o:hr="t" fillcolor="#a0a0a0" stroked="f"/>
        </w:pict>
      </w:r>
    </w:p>
    <w:p w14:paraId="2FFFE77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30. Error Handling</w:t>
      </w:r>
    </w:p>
    <w:p w14:paraId="075F422F" w14:textId="77777777" w:rsidR="009C4CCB" w:rsidRPr="009C4CCB" w:rsidRDefault="009C4CCB" w:rsidP="009C4CCB">
      <w:r w:rsidRPr="009C4CCB">
        <w:t>The system shall handle:</w:t>
      </w:r>
    </w:p>
    <w:p w14:paraId="6C7AADE8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E-001 — Invalid File</w:t>
      </w:r>
    </w:p>
    <w:p w14:paraId="396E9D42" w14:textId="77777777" w:rsidR="009C4CCB" w:rsidRPr="009C4CCB" w:rsidRDefault="009C4CCB" w:rsidP="009C4CCB">
      <w:r w:rsidRPr="009C4CCB">
        <w:t>Display:</w:t>
      </w:r>
    </w:p>
    <w:p w14:paraId="6393D01B" w14:textId="77777777" w:rsidR="009C4CCB" w:rsidRPr="009C4CCB" w:rsidRDefault="009C4CCB" w:rsidP="009C4CCB">
      <w:r w:rsidRPr="009C4CCB">
        <w:t>"Please upload a supported prescription image."</w:t>
      </w:r>
    </w:p>
    <w:p w14:paraId="38A38190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E-002 — OCR Failure</w:t>
      </w:r>
    </w:p>
    <w:p w14:paraId="73AE3E69" w14:textId="77777777" w:rsidR="009C4CCB" w:rsidRPr="009C4CCB" w:rsidRDefault="009C4CCB" w:rsidP="009C4CCB">
      <w:r w:rsidRPr="009C4CCB">
        <w:t>Display:</w:t>
      </w:r>
    </w:p>
    <w:p w14:paraId="7E9D3ED2" w14:textId="77777777" w:rsidR="009C4CCB" w:rsidRPr="009C4CCB" w:rsidRDefault="009C4CCB" w:rsidP="009C4CCB">
      <w:r w:rsidRPr="009C4CCB">
        <w:t>"We could not read this prescription clearly. Please review the image or enter the information manually."</w:t>
      </w:r>
    </w:p>
    <w:p w14:paraId="71800814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E-003 — Uncertain Medicine Name</w:t>
      </w:r>
    </w:p>
    <w:p w14:paraId="57C2E8F7" w14:textId="77777777" w:rsidR="009C4CCB" w:rsidRPr="009C4CCB" w:rsidRDefault="009C4CCB" w:rsidP="009C4CCB">
      <w:r w:rsidRPr="009C4CCB">
        <w:t>Display:</w:t>
      </w:r>
    </w:p>
    <w:p w14:paraId="6B7035C0" w14:textId="77777777" w:rsidR="009C4CCB" w:rsidRPr="009C4CCB" w:rsidRDefault="009C4CCB" w:rsidP="009C4CCB">
      <w:r w:rsidRPr="009C4CCB">
        <w:t>"This medicine name could not be read with confidence. Please confirm it with a pharmacist."</w:t>
      </w:r>
    </w:p>
    <w:p w14:paraId="4ACB07C7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E-004 — Missing Information</w:t>
      </w:r>
    </w:p>
    <w:p w14:paraId="69F62F0A" w14:textId="77777777" w:rsidR="009C4CCB" w:rsidRPr="009C4CCB" w:rsidRDefault="009C4CCB" w:rsidP="009C4CCB">
      <w:r w:rsidRPr="009C4CCB">
        <w:t>The system shall not invent the missing information.</w:t>
      </w:r>
    </w:p>
    <w:p w14:paraId="247772FE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E-005 — AI Failure</w:t>
      </w:r>
    </w:p>
    <w:p w14:paraId="15834461" w14:textId="77777777" w:rsidR="009C4CCB" w:rsidRPr="009C4CCB" w:rsidRDefault="009C4CCB" w:rsidP="009C4CCB">
      <w:r w:rsidRPr="009C4CCB">
        <w:t>Display:</w:t>
      </w:r>
    </w:p>
    <w:p w14:paraId="67E3095D" w14:textId="77777777" w:rsidR="009C4CCB" w:rsidRPr="009C4CCB" w:rsidRDefault="009C4CCB" w:rsidP="009C4CCB">
      <w:r w:rsidRPr="009C4CCB">
        <w:lastRenderedPageBreak/>
        <w:t>"The explanation service is temporarily unavailable. Your confirmed prescription information has not been changed."</w:t>
      </w:r>
    </w:p>
    <w:p w14:paraId="0BEB239C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E-006 — Pharmacist Rejection</w:t>
      </w:r>
    </w:p>
    <w:p w14:paraId="56C1BD96" w14:textId="77777777" w:rsidR="009C4CCB" w:rsidRPr="009C4CCB" w:rsidRDefault="009C4CCB" w:rsidP="009C4CCB">
      <w:r w:rsidRPr="009C4CCB">
        <w:t>The system shall mark the handover as:</w:t>
      </w:r>
    </w:p>
    <w:p w14:paraId="6192F9E2" w14:textId="77777777" w:rsidR="009C4CCB" w:rsidRPr="009C4CCB" w:rsidRDefault="009C4CCB" w:rsidP="009C4CCB">
      <w:r w:rsidRPr="009C4CCB">
        <w:t>CORRECTION REQUIRED</w:t>
      </w:r>
    </w:p>
    <w:p w14:paraId="5E893D80" w14:textId="77777777" w:rsidR="009C4CCB" w:rsidRPr="009C4CCB" w:rsidRDefault="009C4CCB" w:rsidP="009C4CCB">
      <w:r w:rsidRPr="009C4CCB">
        <w:pict w14:anchorId="67B549B6">
          <v:rect id="_x0000_i1500" style="width:0;height:1.5pt" o:hralign="center" o:hrstd="t" o:hr="t" fillcolor="#a0a0a0" stroked="f"/>
        </w:pict>
      </w:r>
    </w:p>
    <w:p w14:paraId="52092EA4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31. Safety &amp; Failure Cases</w:t>
      </w:r>
    </w:p>
    <w:p w14:paraId="454F2CEF" w14:textId="77777777" w:rsidR="009C4CCB" w:rsidRPr="009C4CCB" w:rsidRDefault="009C4CCB" w:rsidP="009C4CCB">
      <w:r w:rsidRPr="009C4CCB">
        <w:t>The project guide specifically recommends demonstrating an ambiguous handwritten item and showing the application requesting manual confirmation.</w:t>
      </w:r>
    </w:p>
    <w:p w14:paraId="097BA11F" w14:textId="77777777" w:rsidR="009C4CCB" w:rsidRPr="009C4CCB" w:rsidRDefault="009C4CCB" w:rsidP="009C4CCB">
      <w:r w:rsidRPr="009C4CCB">
        <w:t>Therefore, the MVP should intentionally test:</w:t>
      </w:r>
    </w:p>
    <w:p w14:paraId="66E0E2F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Case 1 — Clear prescription</w:t>
      </w:r>
    </w:p>
    <w:p w14:paraId="5C714E71" w14:textId="77777777" w:rsidR="009C4CCB" w:rsidRPr="009C4CCB" w:rsidRDefault="009C4CCB" w:rsidP="009C4CCB">
      <w:r w:rsidRPr="009C4CCB">
        <w:t>Expected:</w:t>
      </w:r>
    </w:p>
    <w:p w14:paraId="01DB1DEB" w14:textId="77777777" w:rsidR="009C4CCB" w:rsidRPr="009C4CCB" w:rsidRDefault="009C4CCB" w:rsidP="009C4CCB">
      <w:r w:rsidRPr="009C4CCB">
        <w:t>OCR → confirmation → explanation</w:t>
      </w:r>
    </w:p>
    <w:p w14:paraId="4E17842E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Case 2 — Ambiguous handwriting</w:t>
      </w:r>
    </w:p>
    <w:p w14:paraId="7736C14F" w14:textId="77777777" w:rsidR="009C4CCB" w:rsidRPr="009C4CCB" w:rsidRDefault="009C4CCB" w:rsidP="009C4CCB">
      <w:r w:rsidRPr="009C4CCB">
        <w:t>Expected:</w:t>
      </w:r>
    </w:p>
    <w:p w14:paraId="0AA2FA6D" w14:textId="77777777" w:rsidR="009C4CCB" w:rsidRPr="009C4CCB" w:rsidRDefault="009C4CCB" w:rsidP="009C4CCB">
      <w:r w:rsidRPr="009C4CCB">
        <w:t>OCR</w:t>
      </w:r>
    </w:p>
    <w:p w14:paraId="296DCB7D" w14:textId="77777777" w:rsidR="009C4CCB" w:rsidRPr="009C4CCB" w:rsidRDefault="009C4CCB" w:rsidP="009C4CCB">
      <w:r w:rsidRPr="009C4CCB">
        <w:t xml:space="preserve"> ↓</w:t>
      </w:r>
    </w:p>
    <w:p w14:paraId="74245479" w14:textId="77777777" w:rsidR="009C4CCB" w:rsidRPr="009C4CCB" w:rsidRDefault="009C4CCB" w:rsidP="009C4CCB">
      <w:r w:rsidRPr="009C4CCB">
        <w:t>Low confidence</w:t>
      </w:r>
    </w:p>
    <w:p w14:paraId="30C98C89" w14:textId="77777777" w:rsidR="009C4CCB" w:rsidRPr="009C4CCB" w:rsidRDefault="009C4CCB" w:rsidP="009C4CCB">
      <w:r w:rsidRPr="009C4CCB">
        <w:t xml:space="preserve"> ↓</w:t>
      </w:r>
    </w:p>
    <w:p w14:paraId="3F2130DF" w14:textId="77777777" w:rsidR="009C4CCB" w:rsidRPr="009C4CCB" w:rsidRDefault="009C4CCB" w:rsidP="009C4CCB">
      <w:r w:rsidRPr="009C4CCB">
        <w:t>Manual confirmation</w:t>
      </w:r>
    </w:p>
    <w:p w14:paraId="775CB153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Case 3 — Duplicate medicine</w:t>
      </w:r>
    </w:p>
    <w:p w14:paraId="3A0BC6F2" w14:textId="77777777" w:rsidR="009C4CCB" w:rsidRPr="009C4CCB" w:rsidRDefault="009C4CCB" w:rsidP="009C4CCB">
      <w:r w:rsidRPr="009C4CCB">
        <w:t>Expected:</w:t>
      </w:r>
    </w:p>
    <w:p w14:paraId="70DC0D40" w14:textId="77777777" w:rsidR="009C4CCB" w:rsidRPr="009C4CCB" w:rsidRDefault="009C4CCB" w:rsidP="009C4CCB">
      <w:r w:rsidRPr="009C4CCB">
        <w:t>Rule engine</w:t>
      </w:r>
    </w:p>
    <w:p w14:paraId="44F53A33" w14:textId="77777777" w:rsidR="009C4CCB" w:rsidRPr="009C4CCB" w:rsidRDefault="009C4CCB" w:rsidP="009C4CCB">
      <w:r w:rsidRPr="009C4CCB">
        <w:t xml:space="preserve"> ↓</w:t>
      </w:r>
    </w:p>
    <w:p w14:paraId="0EC68A60" w14:textId="77777777" w:rsidR="009C4CCB" w:rsidRPr="009C4CCB" w:rsidRDefault="009C4CCB" w:rsidP="009C4CCB">
      <w:r w:rsidRPr="009C4CCB">
        <w:t>Potential duplicate warning</w:t>
      </w:r>
    </w:p>
    <w:p w14:paraId="71B7422A" w14:textId="77777777" w:rsidR="009C4CCB" w:rsidRPr="009C4CCB" w:rsidRDefault="009C4CCB" w:rsidP="009C4CCB">
      <w:r w:rsidRPr="009C4CCB">
        <w:t xml:space="preserve"> ↓</w:t>
      </w:r>
    </w:p>
    <w:p w14:paraId="1E72356E" w14:textId="77777777" w:rsidR="009C4CCB" w:rsidRPr="009C4CCB" w:rsidRDefault="009C4CCB" w:rsidP="009C4CCB">
      <w:r w:rsidRPr="009C4CCB">
        <w:t>Human review</w:t>
      </w:r>
    </w:p>
    <w:p w14:paraId="1E786D4B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lastRenderedPageBreak/>
        <w:t>Case 4 — Missing instruction</w:t>
      </w:r>
    </w:p>
    <w:p w14:paraId="0D058FCB" w14:textId="77777777" w:rsidR="009C4CCB" w:rsidRPr="009C4CCB" w:rsidRDefault="009C4CCB" w:rsidP="009C4CCB">
      <w:r w:rsidRPr="009C4CCB">
        <w:t>Expected:</w:t>
      </w:r>
    </w:p>
    <w:p w14:paraId="296A2568" w14:textId="77777777" w:rsidR="009C4CCB" w:rsidRPr="009C4CCB" w:rsidRDefault="009C4CCB" w:rsidP="009C4CCB">
      <w:r w:rsidRPr="009C4CCB">
        <w:t>Missing information</w:t>
      </w:r>
    </w:p>
    <w:p w14:paraId="6829C545" w14:textId="77777777" w:rsidR="009C4CCB" w:rsidRPr="009C4CCB" w:rsidRDefault="009C4CCB" w:rsidP="009C4CCB">
      <w:r w:rsidRPr="009C4CCB">
        <w:t xml:space="preserve"> ↓</w:t>
      </w:r>
    </w:p>
    <w:p w14:paraId="2581D4A4" w14:textId="77777777" w:rsidR="009C4CCB" w:rsidRPr="009C4CCB" w:rsidRDefault="009C4CCB" w:rsidP="009C4CCB">
      <w:r w:rsidRPr="009C4CCB">
        <w:t>No hallucination</w:t>
      </w:r>
    </w:p>
    <w:p w14:paraId="00C752A0" w14:textId="77777777" w:rsidR="009C4CCB" w:rsidRPr="009C4CCB" w:rsidRDefault="009C4CCB" w:rsidP="009C4CCB">
      <w:r w:rsidRPr="009C4CCB">
        <w:t xml:space="preserve"> ↓</w:t>
      </w:r>
    </w:p>
    <w:p w14:paraId="79B97CB1" w14:textId="77777777" w:rsidR="009C4CCB" w:rsidRPr="009C4CCB" w:rsidRDefault="009C4CCB" w:rsidP="009C4CCB">
      <w:r w:rsidRPr="009C4CCB">
        <w:t>Ask for confirmation</w:t>
      </w:r>
    </w:p>
    <w:p w14:paraId="5BF197D3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Case 5 — Unsafe AI request</w:t>
      </w:r>
    </w:p>
    <w:p w14:paraId="5E5A52E4" w14:textId="77777777" w:rsidR="009C4CCB" w:rsidRPr="009C4CCB" w:rsidRDefault="009C4CCB" w:rsidP="009C4CCB">
      <w:r w:rsidRPr="009C4CCB">
        <w:t>Expected:</w:t>
      </w:r>
    </w:p>
    <w:p w14:paraId="4A2ADB7B" w14:textId="77777777" w:rsidR="009C4CCB" w:rsidRPr="009C4CCB" w:rsidRDefault="009C4CCB" w:rsidP="009C4CCB">
      <w:r w:rsidRPr="009C4CCB">
        <w:t>Unsafe request</w:t>
      </w:r>
    </w:p>
    <w:p w14:paraId="6932D1AD" w14:textId="77777777" w:rsidR="009C4CCB" w:rsidRPr="009C4CCB" w:rsidRDefault="009C4CCB" w:rsidP="009C4CCB">
      <w:r w:rsidRPr="009C4CCB">
        <w:t xml:space="preserve"> ↓</w:t>
      </w:r>
    </w:p>
    <w:p w14:paraId="5DA2CB70" w14:textId="77777777" w:rsidR="009C4CCB" w:rsidRPr="009C4CCB" w:rsidRDefault="009C4CCB" w:rsidP="009C4CCB">
      <w:r w:rsidRPr="009C4CCB">
        <w:t>Safe response / escalation</w:t>
      </w:r>
    </w:p>
    <w:p w14:paraId="49636F9D" w14:textId="77777777" w:rsidR="009C4CCB" w:rsidRPr="009C4CCB" w:rsidRDefault="009C4CCB" w:rsidP="009C4CCB">
      <w:r w:rsidRPr="009C4CCB">
        <w:pict w14:anchorId="30D9AC4D">
          <v:rect id="_x0000_i1501" style="width:0;height:1.5pt" o:hralign="center" o:hrstd="t" o:hr="t" fillcolor="#a0a0a0" stroked="f"/>
        </w:pict>
      </w:r>
    </w:p>
    <w:p w14:paraId="06BDB168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32. Testing Strategy</w:t>
      </w:r>
    </w:p>
    <w:p w14:paraId="364B8E5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32.1 Functional Testing</w:t>
      </w:r>
    </w:p>
    <w:p w14:paraId="0B9F815C" w14:textId="77777777" w:rsidR="009C4CCB" w:rsidRPr="009C4CCB" w:rsidRDefault="009C4CCB" w:rsidP="009C4CCB">
      <w:r w:rsidRPr="009C4CCB">
        <w:t>Verify every functional requirement.</w:t>
      </w:r>
    </w:p>
    <w:p w14:paraId="0132684A" w14:textId="77777777" w:rsidR="009C4CCB" w:rsidRPr="009C4CCB" w:rsidRDefault="009C4CCB" w:rsidP="009C4CCB">
      <w:r w:rsidRPr="009C4CCB">
        <w:t>Example:</w:t>
      </w:r>
    </w:p>
    <w:p w14:paraId="05D78566" w14:textId="77777777" w:rsidR="009C4CCB" w:rsidRPr="009C4CCB" w:rsidRDefault="009C4CCB" w:rsidP="009C4CCB">
      <w:r w:rsidRPr="009C4CCB">
        <w:t>FR-001 → Test upload</w:t>
      </w:r>
    </w:p>
    <w:p w14:paraId="38255B78" w14:textId="77777777" w:rsidR="009C4CCB" w:rsidRPr="009C4CCB" w:rsidRDefault="009C4CCB" w:rsidP="009C4CCB">
      <w:r w:rsidRPr="009C4CCB">
        <w:t>FR-002 → Test OCR</w:t>
      </w:r>
    </w:p>
    <w:p w14:paraId="0C32DF86" w14:textId="77777777" w:rsidR="009C4CCB" w:rsidRPr="009C4CCB" w:rsidRDefault="009C4CCB" w:rsidP="009C4CCB">
      <w:r w:rsidRPr="009C4CCB">
        <w:t>FR-003 → Test editing</w:t>
      </w:r>
    </w:p>
    <w:p w14:paraId="16B5D280" w14:textId="77777777" w:rsidR="009C4CCB" w:rsidRPr="009C4CCB" w:rsidRDefault="009C4CCB" w:rsidP="009C4CCB">
      <w:r w:rsidRPr="009C4CCB">
        <w:t>FR-004 → Test confirmation</w:t>
      </w:r>
    </w:p>
    <w:p w14:paraId="58594287" w14:textId="77777777" w:rsidR="009C4CCB" w:rsidRPr="009C4CCB" w:rsidRDefault="009C4CCB" w:rsidP="009C4CCB">
      <w:r w:rsidRPr="009C4CCB">
        <w:t>...</w:t>
      </w:r>
    </w:p>
    <w:p w14:paraId="735A2090" w14:textId="77777777" w:rsidR="009C4CCB" w:rsidRPr="009C4CCB" w:rsidRDefault="009C4CCB" w:rsidP="009C4CCB">
      <w:r w:rsidRPr="009C4CCB">
        <w:pict w14:anchorId="29B3D001">
          <v:rect id="_x0000_i1502" style="width:0;height:1.5pt" o:hralign="center" o:hrstd="t" o:hr="t" fillcolor="#a0a0a0" stroked="f"/>
        </w:pict>
      </w:r>
    </w:p>
    <w:p w14:paraId="63A02740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33. AI Evaluation</w:t>
      </w:r>
    </w:p>
    <w:p w14:paraId="120EB4AB" w14:textId="77777777" w:rsidR="009C4CCB" w:rsidRPr="009C4CCB" w:rsidRDefault="009C4CCB" w:rsidP="009C4CCB">
      <w:r w:rsidRPr="009C4CCB">
        <w:t>AI should be evaluated separately from normal software testing.</w:t>
      </w:r>
    </w:p>
    <w:p w14:paraId="5935C59B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Metric 1 — Extraction Accuracy</w:t>
      </w:r>
    </w:p>
    <w:p w14:paraId="7EEAC211" w14:textId="77777777" w:rsidR="009C4CCB" w:rsidRPr="009C4CCB" w:rsidRDefault="009C4CCB" w:rsidP="009C4CCB">
      <w:r w:rsidRPr="009C4CCB">
        <w:lastRenderedPageBreak/>
        <w:t>Measure how accurately prescription fields are extracted.</w:t>
      </w:r>
    </w:p>
    <w:p w14:paraId="0F24028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Metric 2 — Field-Level Accuracy</w:t>
      </w:r>
    </w:p>
    <w:p w14:paraId="7382EF81" w14:textId="77777777" w:rsidR="009C4CCB" w:rsidRPr="009C4CCB" w:rsidRDefault="009C4CCB" w:rsidP="009C4CCB">
      <w:r w:rsidRPr="009C4CCB">
        <w:t>Measure:</w:t>
      </w:r>
    </w:p>
    <w:p w14:paraId="012B139D" w14:textId="77777777" w:rsidR="009C4CCB" w:rsidRPr="009C4CCB" w:rsidRDefault="009C4CCB" w:rsidP="009C4CCB">
      <w:pPr>
        <w:numPr>
          <w:ilvl w:val="0"/>
          <w:numId w:val="27"/>
        </w:numPr>
      </w:pPr>
      <w:r w:rsidRPr="009C4CCB">
        <w:t>medicine name;</w:t>
      </w:r>
    </w:p>
    <w:p w14:paraId="6C9C294D" w14:textId="77777777" w:rsidR="009C4CCB" w:rsidRPr="009C4CCB" w:rsidRDefault="009C4CCB" w:rsidP="009C4CCB">
      <w:pPr>
        <w:numPr>
          <w:ilvl w:val="0"/>
          <w:numId w:val="27"/>
        </w:numPr>
      </w:pPr>
      <w:r w:rsidRPr="009C4CCB">
        <w:t>instruction;</w:t>
      </w:r>
    </w:p>
    <w:p w14:paraId="3DE962D0" w14:textId="77777777" w:rsidR="009C4CCB" w:rsidRPr="009C4CCB" w:rsidRDefault="009C4CCB" w:rsidP="009C4CCB">
      <w:pPr>
        <w:numPr>
          <w:ilvl w:val="0"/>
          <w:numId w:val="27"/>
        </w:numPr>
      </w:pPr>
      <w:r w:rsidRPr="009C4CCB">
        <w:t>frequency;</w:t>
      </w:r>
    </w:p>
    <w:p w14:paraId="3D80A3E6" w14:textId="77777777" w:rsidR="009C4CCB" w:rsidRPr="009C4CCB" w:rsidRDefault="009C4CCB" w:rsidP="009C4CCB">
      <w:pPr>
        <w:numPr>
          <w:ilvl w:val="0"/>
          <w:numId w:val="27"/>
        </w:numPr>
      </w:pPr>
      <w:r w:rsidRPr="009C4CCB">
        <w:t>duration.</w:t>
      </w:r>
    </w:p>
    <w:p w14:paraId="0B1C7C5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Metric 3 — Unsupported Content Rate</w:t>
      </w:r>
    </w:p>
    <w:p w14:paraId="5EDA912F" w14:textId="77777777" w:rsidR="009C4CCB" w:rsidRPr="009C4CCB" w:rsidRDefault="009C4CCB" w:rsidP="009C4CCB">
      <w:r w:rsidRPr="009C4CCB">
        <w:t>Count AI outputs containing information not supported by verified input.</w:t>
      </w:r>
    </w:p>
    <w:p w14:paraId="02009CC8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Metric 4 — Safety Test Pass Rate</w:t>
      </w:r>
    </w:p>
    <w:p w14:paraId="6C8B5CED" w14:textId="77777777" w:rsidR="009C4CCB" w:rsidRPr="009C4CCB" w:rsidRDefault="009C4CCB" w:rsidP="009C4CCB">
      <w:r w:rsidRPr="009C4CCB">
        <w:t>Measure how frequently the AI correctly handles unsafe requests.</w:t>
      </w:r>
    </w:p>
    <w:p w14:paraId="3978D9C0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Metric 5 — Translation/Language Quality</w:t>
      </w:r>
    </w:p>
    <w:p w14:paraId="6C4669A6" w14:textId="77777777" w:rsidR="009C4CCB" w:rsidRPr="009C4CCB" w:rsidRDefault="009C4CCB" w:rsidP="009C4CCB">
      <w:r w:rsidRPr="009C4CCB">
        <w:t>Human reviewers evaluate Urdu and English output.</w:t>
      </w:r>
    </w:p>
    <w:p w14:paraId="644FE968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Metric 6 — Pharmacist Review Acceptance</w:t>
      </w:r>
    </w:p>
    <w:p w14:paraId="68BA2E65" w14:textId="77777777" w:rsidR="009C4CCB" w:rsidRPr="009C4CCB" w:rsidRDefault="009C4CCB" w:rsidP="009C4CCB">
      <w:r w:rsidRPr="009C4CCB">
        <w:t>Measure how many generated handover cards are accepted without correction during the test set.</w:t>
      </w:r>
    </w:p>
    <w:p w14:paraId="4992BCF2" w14:textId="77777777" w:rsidR="009C4CCB" w:rsidRPr="009C4CCB" w:rsidRDefault="009C4CCB" w:rsidP="009C4CCB">
      <w:r w:rsidRPr="009C4CCB">
        <w:pict w14:anchorId="723F7B85">
          <v:rect id="_x0000_i1503" style="width:0;height:1.5pt" o:hralign="center" o:hrstd="t" o:hr="t" fillcolor="#a0a0a0" stroked="f"/>
        </w:pict>
      </w:r>
    </w:p>
    <w:p w14:paraId="1D676B1B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34. Test Dataset</w:t>
      </w:r>
    </w:p>
    <w:p w14:paraId="2384A076" w14:textId="77777777" w:rsidR="009C4CCB" w:rsidRPr="009C4CCB" w:rsidRDefault="009C4CCB" w:rsidP="009C4CCB">
      <w:r w:rsidRPr="009C4CCB">
        <w:t>For the hackathon, prepare synthetic test cases.</w:t>
      </w:r>
    </w:p>
    <w:p w14:paraId="320C8471" w14:textId="77777777" w:rsidR="009C4CCB" w:rsidRPr="009C4CCB" w:rsidRDefault="009C4CCB" w:rsidP="009C4CCB">
      <w:r w:rsidRPr="009C4CCB">
        <w:t>Recommended minimum:</w:t>
      </w:r>
    </w:p>
    <w:p w14:paraId="2541B805" w14:textId="77777777" w:rsidR="009C4CCB" w:rsidRPr="009C4CCB" w:rsidRDefault="009C4CCB" w:rsidP="009C4CCB">
      <w:r w:rsidRPr="009C4CCB">
        <w:rPr>
          <w:b/>
          <w:bCs/>
        </w:rPr>
        <w:t>10 scenarios</w:t>
      </w:r>
    </w:p>
    <w:p w14:paraId="653D70E7" w14:textId="77777777" w:rsidR="009C4CCB" w:rsidRPr="009C4CCB" w:rsidRDefault="009C4CCB" w:rsidP="009C4CCB">
      <w:pPr>
        <w:numPr>
          <w:ilvl w:val="0"/>
          <w:numId w:val="28"/>
        </w:numPr>
      </w:pPr>
      <w:r w:rsidRPr="009C4CCB">
        <w:t>Clear prescription with one medicine.</w:t>
      </w:r>
    </w:p>
    <w:p w14:paraId="01214D00" w14:textId="77777777" w:rsidR="009C4CCB" w:rsidRPr="009C4CCB" w:rsidRDefault="009C4CCB" w:rsidP="009C4CCB">
      <w:pPr>
        <w:numPr>
          <w:ilvl w:val="0"/>
          <w:numId w:val="28"/>
        </w:numPr>
      </w:pPr>
      <w:r w:rsidRPr="009C4CCB">
        <w:t>Clear prescription with two medicines.</w:t>
      </w:r>
    </w:p>
    <w:p w14:paraId="7593AEDF" w14:textId="77777777" w:rsidR="009C4CCB" w:rsidRPr="009C4CCB" w:rsidRDefault="009C4CCB" w:rsidP="009C4CCB">
      <w:pPr>
        <w:numPr>
          <w:ilvl w:val="0"/>
          <w:numId w:val="28"/>
        </w:numPr>
      </w:pPr>
      <w:r w:rsidRPr="009C4CCB">
        <w:t>Multiple medicines.</w:t>
      </w:r>
    </w:p>
    <w:p w14:paraId="3DA891DB" w14:textId="77777777" w:rsidR="009C4CCB" w:rsidRPr="009C4CCB" w:rsidRDefault="009C4CCB" w:rsidP="009C4CCB">
      <w:pPr>
        <w:numPr>
          <w:ilvl w:val="0"/>
          <w:numId w:val="28"/>
        </w:numPr>
      </w:pPr>
      <w:r w:rsidRPr="009C4CCB">
        <w:t>Handwritten medicine.</w:t>
      </w:r>
    </w:p>
    <w:p w14:paraId="06F052B5" w14:textId="77777777" w:rsidR="009C4CCB" w:rsidRPr="009C4CCB" w:rsidRDefault="009C4CCB" w:rsidP="009C4CCB">
      <w:pPr>
        <w:numPr>
          <w:ilvl w:val="0"/>
          <w:numId w:val="28"/>
        </w:numPr>
      </w:pPr>
      <w:r w:rsidRPr="009C4CCB">
        <w:t>Ambiguous medicine name.</w:t>
      </w:r>
    </w:p>
    <w:p w14:paraId="4CA19C8E" w14:textId="77777777" w:rsidR="009C4CCB" w:rsidRPr="009C4CCB" w:rsidRDefault="009C4CCB" w:rsidP="009C4CCB">
      <w:pPr>
        <w:numPr>
          <w:ilvl w:val="0"/>
          <w:numId w:val="28"/>
        </w:numPr>
      </w:pPr>
      <w:r w:rsidRPr="009C4CCB">
        <w:lastRenderedPageBreak/>
        <w:t>Missing frequency.</w:t>
      </w:r>
    </w:p>
    <w:p w14:paraId="6EFFD344" w14:textId="77777777" w:rsidR="009C4CCB" w:rsidRPr="009C4CCB" w:rsidRDefault="009C4CCB" w:rsidP="009C4CCB">
      <w:pPr>
        <w:numPr>
          <w:ilvl w:val="0"/>
          <w:numId w:val="28"/>
        </w:numPr>
      </w:pPr>
      <w:r w:rsidRPr="009C4CCB">
        <w:t>Missing duration.</w:t>
      </w:r>
    </w:p>
    <w:p w14:paraId="6758D62E" w14:textId="77777777" w:rsidR="009C4CCB" w:rsidRPr="009C4CCB" w:rsidRDefault="009C4CCB" w:rsidP="009C4CCB">
      <w:pPr>
        <w:numPr>
          <w:ilvl w:val="0"/>
          <w:numId w:val="28"/>
        </w:numPr>
      </w:pPr>
      <w:r w:rsidRPr="009C4CCB">
        <w:t>Duplicate medicine entry.</w:t>
      </w:r>
    </w:p>
    <w:p w14:paraId="561D93ED" w14:textId="77777777" w:rsidR="009C4CCB" w:rsidRPr="009C4CCB" w:rsidRDefault="009C4CCB" w:rsidP="009C4CCB">
      <w:pPr>
        <w:numPr>
          <w:ilvl w:val="0"/>
          <w:numId w:val="28"/>
        </w:numPr>
      </w:pPr>
      <w:r w:rsidRPr="009C4CCB">
        <w:t>Urdu-language request.</w:t>
      </w:r>
    </w:p>
    <w:p w14:paraId="47C0D68B" w14:textId="77777777" w:rsidR="009C4CCB" w:rsidRPr="009C4CCB" w:rsidRDefault="009C4CCB" w:rsidP="009C4CCB">
      <w:pPr>
        <w:numPr>
          <w:ilvl w:val="0"/>
          <w:numId w:val="28"/>
        </w:numPr>
      </w:pPr>
      <w:r w:rsidRPr="009C4CCB">
        <w:t>Unsafe/unsupported AI request.</w:t>
      </w:r>
    </w:p>
    <w:p w14:paraId="4BF37E78" w14:textId="77777777" w:rsidR="009C4CCB" w:rsidRPr="009C4CCB" w:rsidRDefault="009C4CCB" w:rsidP="009C4CCB">
      <w:r w:rsidRPr="009C4CCB">
        <w:t>The supplied guide specifically recommends ten realistic scenarios including ambiguous inputs and unsafe-output attempts.</w:t>
      </w:r>
    </w:p>
    <w:p w14:paraId="5747919E" w14:textId="77777777" w:rsidR="009C4CCB" w:rsidRPr="009C4CCB" w:rsidRDefault="009C4CCB" w:rsidP="009C4CCB">
      <w:r w:rsidRPr="009C4CCB">
        <w:pict w14:anchorId="08729043">
          <v:rect id="_x0000_i1504" style="width:0;height:1.5pt" o:hralign="center" o:hrstd="t" o:hr="t" fillcolor="#a0a0a0" stroked="f"/>
        </w:pict>
      </w:r>
    </w:p>
    <w:p w14:paraId="6FAA33E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35. Acceptance Criteria</w:t>
      </w:r>
    </w:p>
    <w:p w14:paraId="6F975A59" w14:textId="77777777" w:rsidR="009C4CCB" w:rsidRPr="009C4CCB" w:rsidRDefault="009C4CCB" w:rsidP="009C4CCB">
      <w:r w:rsidRPr="009C4CCB">
        <w:t>The MVP shall be considered ready for demonstration when:</w:t>
      </w:r>
    </w:p>
    <w:p w14:paraId="1C71F25C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AC-001</w:t>
      </w:r>
    </w:p>
    <w:p w14:paraId="5A6B67CC" w14:textId="77777777" w:rsidR="009C4CCB" w:rsidRPr="009C4CCB" w:rsidRDefault="009C4CCB" w:rsidP="009C4CCB">
      <w:r w:rsidRPr="009C4CCB">
        <w:t>A user can upload a synthetic prescription.</w:t>
      </w:r>
    </w:p>
    <w:p w14:paraId="6579D5AC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AC-002</w:t>
      </w:r>
    </w:p>
    <w:p w14:paraId="0E071C27" w14:textId="77777777" w:rsidR="009C4CCB" w:rsidRPr="009C4CCB" w:rsidRDefault="009C4CCB" w:rsidP="009C4CCB">
      <w:r w:rsidRPr="009C4CCB">
        <w:t>The system can extract prescription information.</w:t>
      </w:r>
    </w:p>
    <w:p w14:paraId="41CFB087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AC-003</w:t>
      </w:r>
    </w:p>
    <w:p w14:paraId="57B3F2E6" w14:textId="77777777" w:rsidR="009C4CCB" w:rsidRPr="009C4CCB" w:rsidRDefault="009C4CCB" w:rsidP="009C4CCB">
      <w:r w:rsidRPr="009C4CCB">
        <w:t>Extracted information is editable.</w:t>
      </w:r>
    </w:p>
    <w:p w14:paraId="2D7A42D0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AC-004</w:t>
      </w:r>
    </w:p>
    <w:p w14:paraId="4661F68F" w14:textId="77777777" w:rsidR="009C4CCB" w:rsidRPr="009C4CCB" w:rsidRDefault="009C4CCB" w:rsidP="009C4CCB">
      <w:r w:rsidRPr="009C4CCB">
        <w:t>Uncertain information is visibly identified.</w:t>
      </w:r>
    </w:p>
    <w:p w14:paraId="373CB35A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AC-005</w:t>
      </w:r>
    </w:p>
    <w:p w14:paraId="2EB950A6" w14:textId="77777777" w:rsidR="009C4CCB" w:rsidRPr="009C4CCB" w:rsidRDefault="009C4CCB" w:rsidP="009C4CCB">
      <w:r w:rsidRPr="009C4CCB">
        <w:t>The user can confirm/correct extracted information.</w:t>
      </w:r>
    </w:p>
    <w:p w14:paraId="1657B8B0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AC-006</w:t>
      </w:r>
    </w:p>
    <w:p w14:paraId="3E54FD3F" w14:textId="77777777" w:rsidR="009C4CCB" w:rsidRPr="009C4CCB" w:rsidRDefault="009C4CCB" w:rsidP="009C4CCB">
      <w:r w:rsidRPr="009C4CCB">
        <w:t>The system can produce an English handover explanation.</w:t>
      </w:r>
    </w:p>
    <w:p w14:paraId="5D843466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AC-007</w:t>
      </w:r>
    </w:p>
    <w:p w14:paraId="33DB1714" w14:textId="77777777" w:rsidR="009C4CCB" w:rsidRPr="009C4CCB" w:rsidRDefault="009C4CCB" w:rsidP="009C4CCB">
      <w:r w:rsidRPr="009C4CCB">
        <w:t>The system can produce an Urdu handover explanation.</w:t>
      </w:r>
    </w:p>
    <w:p w14:paraId="771134ED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AC-008</w:t>
      </w:r>
    </w:p>
    <w:p w14:paraId="6A28600E" w14:textId="77777777" w:rsidR="009C4CCB" w:rsidRPr="009C4CCB" w:rsidRDefault="009C4CCB" w:rsidP="009C4CCB">
      <w:r w:rsidRPr="009C4CCB">
        <w:t>The system does not invent missing prescription information.</w:t>
      </w:r>
    </w:p>
    <w:p w14:paraId="29F9F1F2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lastRenderedPageBreak/>
        <w:t>AC-009</w:t>
      </w:r>
    </w:p>
    <w:p w14:paraId="74C3AA3A" w14:textId="77777777" w:rsidR="009C4CCB" w:rsidRPr="009C4CCB" w:rsidRDefault="009C4CCB" w:rsidP="009C4CCB">
      <w:r w:rsidRPr="009C4CCB">
        <w:t>Potential duplicate entries can be flagged.</w:t>
      </w:r>
    </w:p>
    <w:p w14:paraId="116660B2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AC-010</w:t>
      </w:r>
    </w:p>
    <w:p w14:paraId="1F983640" w14:textId="77777777" w:rsidR="009C4CCB" w:rsidRPr="009C4CCB" w:rsidRDefault="009C4CCB" w:rsidP="009C4CCB">
      <w:r w:rsidRPr="009C4CCB">
        <w:t>A pharmacist can review generated information.</w:t>
      </w:r>
    </w:p>
    <w:p w14:paraId="2D6607D3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AC-011</w:t>
      </w:r>
    </w:p>
    <w:p w14:paraId="3E46E393" w14:textId="77777777" w:rsidR="009C4CCB" w:rsidRPr="009C4CCB" w:rsidRDefault="009C4CCB" w:rsidP="009C4CCB">
      <w:r w:rsidRPr="009C4CCB">
        <w:t>The system displays review status.</w:t>
      </w:r>
    </w:p>
    <w:p w14:paraId="4095418A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AC-012</w:t>
      </w:r>
    </w:p>
    <w:p w14:paraId="39001B62" w14:textId="77777777" w:rsidR="009C4CCB" w:rsidRPr="009C4CCB" w:rsidRDefault="009C4CCB" w:rsidP="009C4CCB">
      <w:r w:rsidRPr="009C4CCB">
        <w:t>A handover card can be generated.</w:t>
      </w:r>
    </w:p>
    <w:p w14:paraId="542746A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AC-013</w:t>
      </w:r>
    </w:p>
    <w:p w14:paraId="01CF7761" w14:textId="77777777" w:rsidR="009C4CCB" w:rsidRPr="009C4CCB" w:rsidRDefault="009C4CCB" w:rsidP="009C4CCB">
      <w:r w:rsidRPr="009C4CCB">
        <w:t>The application demonstrates at least one ambiguous prescription scenario.</w:t>
      </w:r>
    </w:p>
    <w:p w14:paraId="0F236283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AC-014</w:t>
      </w:r>
    </w:p>
    <w:p w14:paraId="5B86FDC1" w14:textId="77777777" w:rsidR="009C4CCB" w:rsidRPr="009C4CCB" w:rsidRDefault="009C4CCB" w:rsidP="009C4CCB">
      <w:r w:rsidRPr="009C4CCB">
        <w:t>The application demonstrates safe handling of an unsafe AI request.</w:t>
      </w:r>
    </w:p>
    <w:p w14:paraId="64C1AE80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AC-015</w:t>
      </w:r>
    </w:p>
    <w:p w14:paraId="75505916" w14:textId="77777777" w:rsidR="009C4CCB" w:rsidRPr="009C4CCB" w:rsidRDefault="009C4CCB" w:rsidP="009C4CCB">
      <w:r w:rsidRPr="009C4CCB">
        <w:t>The complete workflow can be demonstrated end-to-end.</w:t>
      </w:r>
    </w:p>
    <w:p w14:paraId="2676931C" w14:textId="77777777" w:rsidR="009C4CCB" w:rsidRPr="009C4CCB" w:rsidRDefault="009C4CCB" w:rsidP="009C4CCB">
      <w:r w:rsidRPr="009C4CCB">
        <w:pict w14:anchorId="2E150008">
          <v:rect id="_x0000_i1505" style="width:0;height:1.5pt" o:hralign="center" o:hrstd="t" o:hr="t" fillcolor="#a0a0a0" stroked="f"/>
        </w:pict>
      </w:r>
    </w:p>
    <w:p w14:paraId="2DF6653A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36. MVP Scope</w:t>
      </w:r>
    </w:p>
    <w:p w14:paraId="6096238E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Must Have</w:t>
      </w:r>
    </w:p>
    <w:p w14:paraId="7ADEF558" w14:textId="77777777" w:rsidR="009C4CCB" w:rsidRPr="009C4CCB" w:rsidRDefault="009C4CCB" w:rsidP="009C4CCB">
      <w:r w:rsidRPr="009C4CCB">
        <w:t>✓ Prescription upload</w:t>
      </w:r>
    </w:p>
    <w:p w14:paraId="56772D59" w14:textId="77777777" w:rsidR="009C4CCB" w:rsidRPr="009C4CCB" w:rsidRDefault="009C4CCB" w:rsidP="009C4CCB">
      <w:r w:rsidRPr="009C4CCB">
        <w:t>✓ OCR</w:t>
      </w:r>
    </w:p>
    <w:p w14:paraId="35139D41" w14:textId="77777777" w:rsidR="009C4CCB" w:rsidRPr="009C4CCB" w:rsidRDefault="009C4CCB" w:rsidP="009C4CCB">
      <w:r w:rsidRPr="009C4CCB">
        <w:t>✓ Structured extraction</w:t>
      </w:r>
    </w:p>
    <w:p w14:paraId="4C848BFF" w14:textId="77777777" w:rsidR="009C4CCB" w:rsidRPr="009C4CCB" w:rsidRDefault="009C4CCB" w:rsidP="009C4CCB">
      <w:r w:rsidRPr="009C4CCB">
        <w:t>✓ Editable fields</w:t>
      </w:r>
    </w:p>
    <w:p w14:paraId="13FB971F" w14:textId="77777777" w:rsidR="009C4CCB" w:rsidRPr="009C4CCB" w:rsidRDefault="009C4CCB" w:rsidP="009C4CCB">
      <w:r w:rsidRPr="009C4CCB">
        <w:t>✓ Confirmation</w:t>
      </w:r>
    </w:p>
    <w:p w14:paraId="35E13FCD" w14:textId="77777777" w:rsidR="009C4CCB" w:rsidRPr="009C4CCB" w:rsidRDefault="009C4CCB" w:rsidP="009C4CCB">
      <w:r w:rsidRPr="009C4CCB">
        <w:t>✓ Uncertainty flag</w:t>
      </w:r>
    </w:p>
    <w:p w14:paraId="1D597683" w14:textId="77777777" w:rsidR="009C4CCB" w:rsidRPr="009C4CCB" w:rsidRDefault="009C4CCB" w:rsidP="009C4CCB">
      <w:r w:rsidRPr="009C4CCB">
        <w:t>✓ English</w:t>
      </w:r>
    </w:p>
    <w:p w14:paraId="0C244DAB" w14:textId="77777777" w:rsidR="009C4CCB" w:rsidRPr="009C4CCB" w:rsidRDefault="009C4CCB" w:rsidP="009C4CCB">
      <w:r w:rsidRPr="009C4CCB">
        <w:t>✓ Urdu</w:t>
      </w:r>
    </w:p>
    <w:p w14:paraId="67C456EF" w14:textId="77777777" w:rsidR="009C4CCB" w:rsidRPr="009C4CCB" w:rsidRDefault="009C4CCB" w:rsidP="009C4CCB">
      <w:r w:rsidRPr="009C4CCB">
        <w:t>✓ AI explanation</w:t>
      </w:r>
    </w:p>
    <w:p w14:paraId="72480967" w14:textId="77777777" w:rsidR="009C4CCB" w:rsidRPr="009C4CCB" w:rsidRDefault="009C4CCB" w:rsidP="009C4CCB">
      <w:r w:rsidRPr="009C4CCB">
        <w:lastRenderedPageBreak/>
        <w:t>✓ Rule-based duplicate check</w:t>
      </w:r>
    </w:p>
    <w:p w14:paraId="509DBAEA" w14:textId="77777777" w:rsidR="009C4CCB" w:rsidRPr="009C4CCB" w:rsidRDefault="009C4CCB" w:rsidP="009C4CCB">
      <w:r w:rsidRPr="009C4CCB">
        <w:t>✓ Pharmacist review</w:t>
      </w:r>
    </w:p>
    <w:p w14:paraId="4E187EA5" w14:textId="77777777" w:rsidR="009C4CCB" w:rsidRPr="009C4CCB" w:rsidRDefault="009C4CCB" w:rsidP="009C4CCB">
      <w:r w:rsidRPr="009C4CCB">
        <w:t>✓ Handover card</w:t>
      </w:r>
    </w:p>
    <w:p w14:paraId="1CBF5F67" w14:textId="77777777" w:rsidR="009C4CCB" w:rsidRPr="009C4CCB" w:rsidRDefault="009C4CCB" w:rsidP="009C4CCB">
      <w:r w:rsidRPr="009C4CCB">
        <w:t>✓ Synthetic demo data</w:t>
      </w:r>
    </w:p>
    <w:p w14:paraId="74BBB5A0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Should Have</w:t>
      </w:r>
    </w:p>
    <w:p w14:paraId="6033B8B4" w14:textId="77777777" w:rsidR="009C4CCB" w:rsidRPr="009C4CCB" w:rsidRDefault="009C4CCB" w:rsidP="009C4CCB">
      <w:r w:rsidRPr="009C4CCB">
        <w:t>○ Reminder display</w:t>
      </w:r>
    </w:p>
    <w:p w14:paraId="3B41BBB7" w14:textId="77777777" w:rsidR="009C4CCB" w:rsidRPr="009C4CCB" w:rsidRDefault="009C4CCB" w:rsidP="009C4CCB">
      <w:r w:rsidRPr="009C4CCB">
        <w:t>○ Export PDF</w:t>
      </w:r>
    </w:p>
    <w:p w14:paraId="63CB2BA7" w14:textId="77777777" w:rsidR="009C4CCB" w:rsidRPr="009C4CCB" w:rsidRDefault="009C4CCB" w:rsidP="009C4CCB">
      <w:r w:rsidRPr="009C4CCB">
        <w:t>○ Share card</w:t>
      </w:r>
    </w:p>
    <w:p w14:paraId="04568D26" w14:textId="77777777" w:rsidR="009C4CCB" w:rsidRPr="009C4CCB" w:rsidRDefault="009C4CCB" w:rsidP="009C4CCB">
      <w:r w:rsidRPr="009C4CCB">
        <w:t>○ Audit log</w:t>
      </w:r>
    </w:p>
    <w:p w14:paraId="0771985D" w14:textId="77777777" w:rsidR="009C4CCB" w:rsidRPr="009C4CCB" w:rsidRDefault="009C4CCB" w:rsidP="009C4CCB">
      <w:r w:rsidRPr="009C4CCB">
        <w:t>○ Basic analytics</w:t>
      </w:r>
    </w:p>
    <w:p w14:paraId="2BEEEC0C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Could Have</w:t>
      </w:r>
    </w:p>
    <w:p w14:paraId="07E24E0C" w14:textId="77777777" w:rsidR="009C4CCB" w:rsidRPr="009C4CCB" w:rsidRDefault="009C4CCB" w:rsidP="009C4CCB">
      <w:r w:rsidRPr="009C4CCB">
        <w:t>○ Voice input</w:t>
      </w:r>
    </w:p>
    <w:p w14:paraId="0FD8D2FE" w14:textId="77777777" w:rsidR="009C4CCB" w:rsidRPr="009C4CCB" w:rsidRDefault="009C4CCB" w:rsidP="009C4CCB">
      <w:r w:rsidRPr="009C4CCB">
        <w:t>○ Voice output</w:t>
      </w:r>
    </w:p>
    <w:p w14:paraId="0C230955" w14:textId="77777777" w:rsidR="009C4CCB" w:rsidRPr="009C4CCB" w:rsidRDefault="009C4CCB" w:rsidP="009C4CCB">
      <w:r w:rsidRPr="009C4CCB">
        <w:t>○ Multiple prescription history</w:t>
      </w:r>
    </w:p>
    <w:p w14:paraId="3729B80E" w14:textId="77777777" w:rsidR="009C4CCB" w:rsidRPr="009C4CCB" w:rsidRDefault="009C4CCB" w:rsidP="009C4CCB">
      <w:r w:rsidRPr="009C4CCB">
        <w:t>○ Advanced dashboard</w:t>
      </w:r>
    </w:p>
    <w:p w14:paraId="5686B113" w14:textId="77777777" w:rsidR="009C4CCB" w:rsidRPr="009C4CCB" w:rsidRDefault="009C4CCB" w:rsidP="009C4CCB">
      <w:r w:rsidRPr="009C4CCB">
        <w:t>○ Offline support</w:t>
      </w:r>
    </w:p>
    <w:p w14:paraId="08440464" w14:textId="77777777" w:rsidR="009C4CCB" w:rsidRPr="009C4CCB" w:rsidRDefault="009C4CCB" w:rsidP="009C4CCB">
      <w:r w:rsidRPr="009C4CCB">
        <w:t>○ Mobile application</w:t>
      </w:r>
    </w:p>
    <w:p w14:paraId="346925AE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Won't Have in MVP</w:t>
      </w:r>
    </w:p>
    <w:p w14:paraId="40D74446" w14:textId="77777777" w:rsidR="009C4CCB" w:rsidRPr="009C4CCB" w:rsidRDefault="009C4CCB" w:rsidP="009C4CCB">
      <w:r w:rsidRPr="009C4CCB">
        <w:rPr>
          <w:rFonts w:ascii="Segoe UI Symbol" w:hAnsi="Segoe UI Symbol" w:cs="Segoe UI Symbol"/>
        </w:rPr>
        <w:t>✗</w:t>
      </w:r>
      <w:r w:rsidRPr="009C4CCB">
        <w:t xml:space="preserve"> Diagnosis</w:t>
      </w:r>
    </w:p>
    <w:p w14:paraId="1D6316E3" w14:textId="77777777" w:rsidR="009C4CCB" w:rsidRPr="009C4CCB" w:rsidRDefault="009C4CCB" w:rsidP="009C4CCB">
      <w:r w:rsidRPr="009C4CCB">
        <w:rPr>
          <w:rFonts w:ascii="Segoe UI Symbol" w:hAnsi="Segoe UI Symbol" w:cs="Segoe UI Symbol"/>
        </w:rPr>
        <w:t>✗</w:t>
      </w:r>
      <w:r w:rsidRPr="009C4CCB">
        <w:t xml:space="preserve"> Prescription generation</w:t>
      </w:r>
    </w:p>
    <w:p w14:paraId="7D71B3B0" w14:textId="77777777" w:rsidR="009C4CCB" w:rsidRPr="009C4CCB" w:rsidRDefault="009C4CCB" w:rsidP="009C4CCB">
      <w:r w:rsidRPr="009C4CCB">
        <w:rPr>
          <w:rFonts w:ascii="Segoe UI Symbol" w:hAnsi="Segoe UI Symbol" w:cs="Segoe UI Symbol"/>
        </w:rPr>
        <w:t>✗</w:t>
      </w:r>
      <w:r w:rsidRPr="009C4CCB">
        <w:t xml:space="preserve"> Dose modification</w:t>
      </w:r>
    </w:p>
    <w:p w14:paraId="0E07741B" w14:textId="77777777" w:rsidR="009C4CCB" w:rsidRPr="009C4CCB" w:rsidRDefault="009C4CCB" w:rsidP="009C4CCB">
      <w:r w:rsidRPr="009C4CCB">
        <w:rPr>
          <w:rFonts w:ascii="Segoe UI Symbol" w:hAnsi="Segoe UI Symbol" w:cs="Segoe UI Symbol"/>
        </w:rPr>
        <w:t>✗</w:t>
      </w:r>
      <w:r w:rsidRPr="009C4CCB">
        <w:t xml:space="preserve"> Treatment recommendation</w:t>
      </w:r>
    </w:p>
    <w:p w14:paraId="4EFDEB60" w14:textId="77777777" w:rsidR="009C4CCB" w:rsidRPr="009C4CCB" w:rsidRDefault="009C4CCB" w:rsidP="009C4CCB">
      <w:r w:rsidRPr="009C4CCB">
        <w:rPr>
          <w:rFonts w:ascii="Segoe UI Symbol" w:hAnsi="Segoe UI Symbol" w:cs="Segoe UI Symbol"/>
        </w:rPr>
        <w:t>✗</w:t>
      </w:r>
      <w:r w:rsidRPr="009C4CCB">
        <w:t xml:space="preserve"> Automatic interaction clearance</w:t>
      </w:r>
    </w:p>
    <w:p w14:paraId="7E3BAB39" w14:textId="77777777" w:rsidR="009C4CCB" w:rsidRPr="009C4CCB" w:rsidRDefault="009C4CCB" w:rsidP="009C4CCB">
      <w:r w:rsidRPr="009C4CCB">
        <w:rPr>
          <w:rFonts w:ascii="Segoe UI Symbol" w:hAnsi="Segoe UI Symbol" w:cs="Segoe UI Symbol"/>
        </w:rPr>
        <w:t>✗</w:t>
      </w:r>
      <w:r w:rsidRPr="009C4CCB">
        <w:t xml:space="preserve"> Autonomous clinical decisions</w:t>
      </w:r>
    </w:p>
    <w:p w14:paraId="52249262" w14:textId="77777777" w:rsidR="009C4CCB" w:rsidRPr="009C4CCB" w:rsidRDefault="009C4CCB" w:rsidP="009C4CCB">
      <w:r w:rsidRPr="009C4CCB">
        <w:pict w14:anchorId="76AEF464">
          <v:rect id="_x0000_i1506" style="width:0;height:1.5pt" o:hralign="center" o:hrstd="t" o:hr="t" fillcolor="#a0a0a0" stroked="f"/>
        </w:pict>
      </w:r>
    </w:p>
    <w:p w14:paraId="601089F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lastRenderedPageBreak/>
        <w:t>37. Phase 2 Features</w:t>
      </w:r>
    </w:p>
    <w:p w14:paraId="758AF804" w14:textId="77777777" w:rsidR="009C4CCB" w:rsidRPr="009C4CCB" w:rsidRDefault="009C4CCB" w:rsidP="009C4CCB">
      <w:r w:rsidRPr="009C4CCB">
        <w:t>After the hackathon, potential future work can include:</w:t>
      </w:r>
    </w:p>
    <w:p w14:paraId="6F599F5F" w14:textId="77777777" w:rsidR="009C4CCB" w:rsidRPr="009C4CCB" w:rsidRDefault="009C4CCB" w:rsidP="009C4CCB">
      <w:pPr>
        <w:numPr>
          <w:ilvl w:val="0"/>
          <w:numId w:val="29"/>
        </w:numPr>
      </w:pPr>
      <w:r w:rsidRPr="009C4CCB">
        <w:t>improved OCR;</w:t>
      </w:r>
    </w:p>
    <w:p w14:paraId="5C43EB55" w14:textId="77777777" w:rsidR="009C4CCB" w:rsidRPr="009C4CCB" w:rsidRDefault="009C4CCB" w:rsidP="009C4CCB">
      <w:pPr>
        <w:numPr>
          <w:ilvl w:val="0"/>
          <w:numId w:val="29"/>
        </w:numPr>
      </w:pPr>
      <w:r w:rsidRPr="009C4CCB">
        <w:t>voice interaction;</w:t>
      </w:r>
    </w:p>
    <w:p w14:paraId="34A80468" w14:textId="77777777" w:rsidR="009C4CCB" w:rsidRPr="009C4CCB" w:rsidRDefault="009C4CCB" w:rsidP="009C4CCB">
      <w:pPr>
        <w:numPr>
          <w:ilvl w:val="0"/>
          <w:numId w:val="29"/>
        </w:numPr>
      </w:pPr>
      <w:r w:rsidRPr="009C4CCB">
        <w:t>stronger multilingual support;</w:t>
      </w:r>
    </w:p>
    <w:p w14:paraId="2CBDCC2B" w14:textId="77777777" w:rsidR="009C4CCB" w:rsidRPr="009C4CCB" w:rsidRDefault="009C4CCB" w:rsidP="009C4CCB">
      <w:pPr>
        <w:numPr>
          <w:ilvl w:val="0"/>
          <w:numId w:val="29"/>
        </w:numPr>
      </w:pPr>
      <w:r w:rsidRPr="009C4CCB">
        <w:t>patient history;</w:t>
      </w:r>
    </w:p>
    <w:p w14:paraId="084E64EB" w14:textId="77777777" w:rsidR="009C4CCB" w:rsidRPr="009C4CCB" w:rsidRDefault="009C4CCB" w:rsidP="009C4CCB">
      <w:pPr>
        <w:numPr>
          <w:ilvl w:val="0"/>
          <w:numId w:val="29"/>
        </w:numPr>
      </w:pPr>
      <w:r w:rsidRPr="009C4CCB">
        <w:t>reminder notifications;</w:t>
      </w:r>
    </w:p>
    <w:p w14:paraId="42822FF0" w14:textId="77777777" w:rsidR="009C4CCB" w:rsidRPr="009C4CCB" w:rsidRDefault="009C4CCB" w:rsidP="009C4CCB">
      <w:pPr>
        <w:numPr>
          <w:ilvl w:val="0"/>
          <w:numId w:val="29"/>
        </w:numPr>
      </w:pPr>
      <w:r w:rsidRPr="009C4CCB">
        <w:t>pharmacy integration;</w:t>
      </w:r>
    </w:p>
    <w:p w14:paraId="1775D63E" w14:textId="77777777" w:rsidR="009C4CCB" w:rsidRPr="009C4CCB" w:rsidRDefault="009C4CCB" w:rsidP="009C4CCB">
      <w:pPr>
        <w:numPr>
          <w:ilvl w:val="0"/>
          <w:numId w:val="29"/>
        </w:numPr>
      </w:pPr>
      <w:r w:rsidRPr="009C4CCB">
        <w:t>improved accessibility;</w:t>
      </w:r>
    </w:p>
    <w:p w14:paraId="1EA8CA03" w14:textId="77777777" w:rsidR="009C4CCB" w:rsidRPr="009C4CCB" w:rsidRDefault="009C4CCB" w:rsidP="009C4CCB">
      <w:pPr>
        <w:numPr>
          <w:ilvl w:val="0"/>
          <w:numId w:val="29"/>
        </w:numPr>
      </w:pPr>
      <w:r w:rsidRPr="009C4CCB">
        <w:t>analytics;</w:t>
      </w:r>
    </w:p>
    <w:p w14:paraId="4C5AA57D" w14:textId="77777777" w:rsidR="009C4CCB" w:rsidRPr="009C4CCB" w:rsidRDefault="009C4CCB" w:rsidP="009C4CCB">
      <w:pPr>
        <w:numPr>
          <w:ilvl w:val="0"/>
          <w:numId w:val="29"/>
        </w:numPr>
      </w:pPr>
      <w:r w:rsidRPr="009C4CCB">
        <w:t>stronger audit capabilities;</w:t>
      </w:r>
    </w:p>
    <w:p w14:paraId="4C8B826D" w14:textId="77777777" w:rsidR="009C4CCB" w:rsidRPr="009C4CCB" w:rsidRDefault="009C4CCB" w:rsidP="009C4CCB">
      <w:pPr>
        <w:numPr>
          <w:ilvl w:val="0"/>
          <w:numId w:val="29"/>
        </w:numPr>
      </w:pPr>
      <w:r w:rsidRPr="009C4CCB">
        <w:t>validated knowledge retrieval;</w:t>
      </w:r>
    </w:p>
    <w:p w14:paraId="1F177D85" w14:textId="77777777" w:rsidR="009C4CCB" w:rsidRPr="009C4CCB" w:rsidRDefault="009C4CCB" w:rsidP="009C4CCB">
      <w:pPr>
        <w:numPr>
          <w:ilvl w:val="0"/>
          <w:numId w:val="29"/>
        </w:numPr>
      </w:pPr>
      <w:r w:rsidRPr="009C4CCB">
        <w:t>formal usability evaluation.</w:t>
      </w:r>
    </w:p>
    <w:p w14:paraId="63371CB3" w14:textId="77777777" w:rsidR="009C4CCB" w:rsidRPr="009C4CCB" w:rsidRDefault="009C4CCB" w:rsidP="009C4CCB">
      <w:r w:rsidRPr="009C4CCB">
        <w:t>These should only be developed after the core workflow and safety model are validated.</w:t>
      </w:r>
    </w:p>
    <w:p w14:paraId="5454E082" w14:textId="77777777" w:rsidR="009C4CCB" w:rsidRPr="009C4CCB" w:rsidRDefault="009C4CCB" w:rsidP="009C4CCB">
      <w:r w:rsidRPr="009C4CCB">
        <w:pict w14:anchorId="30E29717">
          <v:rect id="_x0000_i1507" style="width:0;height:1.5pt" o:hralign="center" o:hrstd="t" o:hr="t" fillcolor="#a0a0a0" stroked="f"/>
        </w:pict>
      </w:r>
    </w:p>
    <w:p w14:paraId="5735C12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38. Five-Person Team Responsibilities</w:t>
      </w:r>
    </w:p>
    <w:p w14:paraId="443EEA07" w14:textId="77777777" w:rsidR="009C4CCB" w:rsidRPr="009C4CCB" w:rsidRDefault="009C4CCB" w:rsidP="009C4CCB">
      <w:r w:rsidRPr="009C4CCB">
        <w:t>The source guide suggests dividing the work across mobile/UI, OCR, data model, and AI workflow while the pharmacy contribution covers sample medicines, wording, escalation cases, and validation.</w:t>
      </w:r>
    </w:p>
    <w:p w14:paraId="3CA4DC9E" w14:textId="77777777" w:rsidR="009C4CCB" w:rsidRPr="009C4CCB" w:rsidRDefault="009C4CCB" w:rsidP="009C4CCB">
      <w:r w:rsidRPr="009C4CCB">
        <w:t>Recommended team structure:</w:t>
      </w:r>
    </w:p>
    <w:p w14:paraId="1BB07D9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Member 1 — Product / Domain Lead</w:t>
      </w:r>
    </w:p>
    <w:p w14:paraId="5CCE6AFC" w14:textId="77777777" w:rsidR="009C4CCB" w:rsidRPr="009C4CCB" w:rsidRDefault="009C4CCB" w:rsidP="009C4CCB">
      <w:r w:rsidRPr="009C4CCB">
        <w:t>Responsible for:</w:t>
      </w:r>
    </w:p>
    <w:p w14:paraId="75EB25AD" w14:textId="77777777" w:rsidR="009C4CCB" w:rsidRPr="009C4CCB" w:rsidRDefault="009C4CCB" w:rsidP="009C4CCB">
      <w:pPr>
        <w:numPr>
          <w:ilvl w:val="0"/>
          <w:numId w:val="30"/>
        </w:numPr>
      </w:pPr>
      <w:r w:rsidRPr="009C4CCB">
        <w:t>requirements;</w:t>
      </w:r>
    </w:p>
    <w:p w14:paraId="59115FC6" w14:textId="77777777" w:rsidR="009C4CCB" w:rsidRPr="009C4CCB" w:rsidRDefault="009C4CCB" w:rsidP="009C4CCB">
      <w:pPr>
        <w:numPr>
          <w:ilvl w:val="0"/>
          <w:numId w:val="30"/>
        </w:numPr>
      </w:pPr>
      <w:r w:rsidRPr="009C4CCB">
        <w:t>user journey;</w:t>
      </w:r>
    </w:p>
    <w:p w14:paraId="0A940793" w14:textId="77777777" w:rsidR="009C4CCB" w:rsidRPr="009C4CCB" w:rsidRDefault="009C4CCB" w:rsidP="009C4CCB">
      <w:pPr>
        <w:numPr>
          <w:ilvl w:val="0"/>
          <w:numId w:val="30"/>
        </w:numPr>
      </w:pPr>
      <w:r w:rsidRPr="009C4CCB">
        <w:t>medicine examples;</w:t>
      </w:r>
    </w:p>
    <w:p w14:paraId="6BF3414E" w14:textId="77777777" w:rsidR="009C4CCB" w:rsidRPr="009C4CCB" w:rsidRDefault="009C4CCB" w:rsidP="009C4CCB">
      <w:pPr>
        <w:numPr>
          <w:ilvl w:val="0"/>
          <w:numId w:val="30"/>
        </w:numPr>
      </w:pPr>
      <w:r w:rsidRPr="009C4CCB">
        <w:t>safety requirements;</w:t>
      </w:r>
    </w:p>
    <w:p w14:paraId="6E1D424C" w14:textId="77777777" w:rsidR="009C4CCB" w:rsidRPr="009C4CCB" w:rsidRDefault="009C4CCB" w:rsidP="009C4CCB">
      <w:pPr>
        <w:numPr>
          <w:ilvl w:val="0"/>
          <w:numId w:val="30"/>
        </w:numPr>
      </w:pPr>
      <w:r w:rsidRPr="009C4CCB">
        <w:t>validation checklist;</w:t>
      </w:r>
    </w:p>
    <w:p w14:paraId="73854C47" w14:textId="77777777" w:rsidR="009C4CCB" w:rsidRPr="009C4CCB" w:rsidRDefault="009C4CCB" w:rsidP="009C4CCB">
      <w:pPr>
        <w:numPr>
          <w:ilvl w:val="0"/>
          <w:numId w:val="30"/>
        </w:numPr>
      </w:pPr>
      <w:r w:rsidRPr="009C4CCB">
        <w:lastRenderedPageBreak/>
        <w:t>pitch.</w:t>
      </w:r>
    </w:p>
    <w:p w14:paraId="5BCC2492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Member 2 — Frontend Developer</w:t>
      </w:r>
    </w:p>
    <w:p w14:paraId="41A3DAB8" w14:textId="77777777" w:rsidR="009C4CCB" w:rsidRPr="009C4CCB" w:rsidRDefault="009C4CCB" w:rsidP="009C4CCB">
      <w:r w:rsidRPr="009C4CCB">
        <w:t>Responsible for:</w:t>
      </w:r>
    </w:p>
    <w:p w14:paraId="460A8AFA" w14:textId="77777777" w:rsidR="009C4CCB" w:rsidRPr="009C4CCB" w:rsidRDefault="009C4CCB" w:rsidP="009C4CCB">
      <w:pPr>
        <w:numPr>
          <w:ilvl w:val="0"/>
          <w:numId w:val="31"/>
        </w:numPr>
      </w:pPr>
      <w:r w:rsidRPr="009C4CCB">
        <w:t>UI;</w:t>
      </w:r>
    </w:p>
    <w:p w14:paraId="1D827343" w14:textId="77777777" w:rsidR="009C4CCB" w:rsidRPr="009C4CCB" w:rsidRDefault="009C4CCB" w:rsidP="009C4CCB">
      <w:pPr>
        <w:numPr>
          <w:ilvl w:val="0"/>
          <w:numId w:val="31"/>
        </w:numPr>
      </w:pPr>
      <w:r w:rsidRPr="009C4CCB">
        <w:t>upload screen;</w:t>
      </w:r>
    </w:p>
    <w:p w14:paraId="308C8E08" w14:textId="77777777" w:rsidR="009C4CCB" w:rsidRPr="009C4CCB" w:rsidRDefault="009C4CCB" w:rsidP="009C4CCB">
      <w:pPr>
        <w:numPr>
          <w:ilvl w:val="0"/>
          <w:numId w:val="31"/>
        </w:numPr>
      </w:pPr>
      <w:r w:rsidRPr="009C4CCB">
        <w:t>extraction screen;</w:t>
      </w:r>
    </w:p>
    <w:p w14:paraId="1B31A7B1" w14:textId="77777777" w:rsidR="009C4CCB" w:rsidRPr="009C4CCB" w:rsidRDefault="009C4CCB" w:rsidP="009C4CCB">
      <w:pPr>
        <w:numPr>
          <w:ilvl w:val="0"/>
          <w:numId w:val="31"/>
        </w:numPr>
      </w:pPr>
      <w:r w:rsidRPr="009C4CCB">
        <w:t>medicine card;</w:t>
      </w:r>
    </w:p>
    <w:p w14:paraId="5AFB0286" w14:textId="77777777" w:rsidR="009C4CCB" w:rsidRPr="009C4CCB" w:rsidRDefault="009C4CCB" w:rsidP="009C4CCB">
      <w:pPr>
        <w:numPr>
          <w:ilvl w:val="0"/>
          <w:numId w:val="31"/>
        </w:numPr>
      </w:pPr>
      <w:r w:rsidRPr="009C4CCB">
        <w:t>pharmacist dashboard.</w:t>
      </w:r>
    </w:p>
    <w:p w14:paraId="6A9CA49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Member 3 — Backend Developer</w:t>
      </w:r>
    </w:p>
    <w:p w14:paraId="16644EB7" w14:textId="77777777" w:rsidR="009C4CCB" w:rsidRPr="009C4CCB" w:rsidRDefault="009C4CCB" w:rsidP="009C4CCB">
      <w:r w:rsidRPr="009C4CCB">
        <w:t>Responsible for:</w:t>
      </w:r>
    </w:p>
    <w:p w14:paraId="212C8BFD" w14:textId="77777777" w:rsidR="009C4CCB" w:rsidRPr="009C4CCB" w:rsidRDefault="009C4CCB" w:rsidP="009C4CCB">
      <w:pPr>
        <w:numPr>
          <w:ilvl w:val="0"/>
          <w:numId w:val="32"/>
        </w:numPr>
      </w:pPr>
      <w:r w:rsidRPr="009C4CCB">
        <w:t>APIs;</w:t>
      </w:r>
    </w:p>
    <w:p w14:paraId="450323A7" w14:textId="77777777" w:rsidR="009C4CCB" w:rsidRPr="009C4CCB" w:rsidRDefault="009C4CCB" w:rsidP="009C4CCB">
      <w:pPr>
        <w:numPr>
          <w:ilvl w:val="0"/>
          <w:numId w:val="32"/>
        </w:numPr>
      </w:pPr>
      <w:r w:rsidRPr="009C4CCB">
        <w:t>authentication;</w:t>
      </w:r>
    </w:p>
    <w:p w14:paraId="247BA718" w14:textId="77777777" w:rsidR="009C4CCB" w:rsidRPr="009C4CCB" w:rsidRDefault="009C4CCB" w:rsidP="009C4CCB">
      <w:pPr>
        <w:numPr>
          <w:ilvl w:val="0"/>
          <w:numId w:val="32"/>
        </w:numPr>
      </w:pPr>
      <w:r w:rsidRPr="009C4CCB">
        <w:t>database;</w:t>
      </w:r>
    </w:p>
    <w:p w14:paraId="36C60D00" w14:textId="77777777" w:rsidR="009C4CCB" w:rsidRPr="009C4CCB" w:rsidRDefault="009C4CCB" w:rsidP="009C4CCB">
      <w:pPr>
        <w:numPr>
          <w:ilvl w:val="0"/>
          <w:numId w:val="32"/>
        </w:numPr>
      </w:pPr>
      <w:r w:rsidRPr="009C4CCB">
        <w:t>prescription workflow;</w:t>
      </w:r>
    </w:p>
    <w:p w14:paraId="66ED8533" w14:textId="77777777" w:rsidR="009C4CCB" w:rsidRPr="009C4CCB" w:rsidRDefault="009C4CCB" w:rsidP="009C4CCB">
      <w:pPr>
        <w:numPr>
          <w:ilvl w:val="0"/>
          <w:numId w:val="32"/>
        </w:numPr>
      </w:pPr>
      <w:r w:rsidRPr="009C4CCB">
        <w:t>audit records.</w:t>
      </w:r>
    </w:p>
    <w:p w14:paraId="411BEB5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Member 4 — AI/OCR Engineer</w:t>
      </w:r>
    </w:p>
    <w:p w14:paraId="671F4A94" w14:textId="77777777" w:rsidR="009C4CCB" w:rsidRPr="009C4CCB" w:rsidRDefault="009C4CCB" w:rsidP="009C4CCB">
      <w:r w:rsidRPr="009C4CCB">
        <w:t>Responsible for:</w:t>
      </w:r>
    </w:p>
    <w:p w14:paraId="367D0CE6" w14:textId="77777777" w:rsidR="009C4CCB" w:rsidRPr="009C4CCB" w:rsidRDefault="009C4CCB" w:rsidP="009C4CCB">
      <w:pPr>
        <w:numPr>
          <w:ilvl w:val="0"/>
          <w:numId w:val="33"/>
        </w:numPr>
      </w:pPr>
      <w:r w:rsidRPr="009C4CCB">
        <w:t>OCR;</w:t>
      </w:r>
    </w:p>
    <w:p w14:paraId="76649411" w14:textId="77777777" w:rsidR="009C4CCB" w:rsidRPr="009C4CCB" w:rsidRDefault="009C4CCB" w:rsidP="009C4CCB">
      <w:pPr>
        <w:numPr>
          <w:ilvl w:val="0"/>
          <w:numId w:val="33"/>
        </w:numPr>
      </w:pPr>
      <w:r w:rsidRPr="009C4CCB">
        <w:t>extraction;</w:t>
      </w:r>
    </w:p>
    <w:p w14:paraId="0B913914" w14:textId="77777777" w:rsidR="009C4CCB" w:rsidRPr="009C4CCB" w:rsidRDefault="009C4CCB" w:rsidP="009C4CCB">
      <w:pPr>
        <w:numPr>
          <w:ilvl w:val="0"/>
          <w:numId w:val="33"/>
        </w:numPr>
      </w:pPr>
      <w:r w:rsidRPr="009C4CCB">
        <w:t>LLM integration;</w:t>
      </w:r>
    </w:p>
    <w:p w14:paraId="5D477321" w14:textId="77777777" w:rsidR="009C4CCB" w:rsidRPr="009C4CCB" w:rsidRDefault="009C4CCB" w:rsidP="009C4CCB">
      <w:pPr>
        <w:numPr>
          <w:ilvl w:val="0"/>
          <w:numId w:val="33"/>
        </w:numPr>
      </w:pPr>
      <w:r w:rsidRPr="009C4CCB">
        <w:t>prompt design;</w:t>
      </w:r>
    </w:p>
    <w:p w14:paraId="1918A20A" w14:textId="77777777" w:rsidR="009C4CCB" w:rsidRPr="009C4CCB" w:rsidRDefault="009C4CCB" w:rsidP="009C4CCB">
      <w:pPr>
        <w:numPr>
          <w:ilvl w:val="0"/>
          <w:numId w:val="33"/>
        </w:numPr>
      </w:pPr>
      <w:r w:rsidRPr="009C4CCB">
        <w:t>AI evaluation.</w:t>
      </w:r>
    </w:p>
    <w:p w14:paraId="610D266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Member 5 — QA / Integration Engineer</w:t>
      </w:r>
    </w:p>
    <w:p w14:paraId="50885122" w14:textId="77777777" w:rsidR="009C4CCB" w:rsidRPr="009C4CCB" w:rsidRDefault="009C4CCB" w:rsidP="009C4CCB">
      <w:r w:rsidRPr="009C4CCB">
        <w:t>Responsible for:</w:t>
      </w:r>
    </w:p>
    <w:p w14:paraId="189D52E8" w14:textId="77777777" w:rsidR="009C4CCB" w:rsidRPr="009C4CCB" w:rsidRDefault="009C4CCB" w:rsidP="009C4CCB">
      <w:pPr>
        <w:numPr>
          <w:ilvl w:val="0"/>
          <w:numId w:val="34"/>
        </w:numPr>
      </w:pPr>
      <w:r w:rsidRPr="009C4CCB">
        <w:t>testing;</w:t>
      </w:r>
    </w:p>
    <w:p w14:paraId="668241AE" w14:textId="77777777" w:rsidR="009C4CCB" w:rsidRPr="009C4CCB" w:rsidRDefault="009C4CCB" w:rsidP="009C4CCB">
      <w:pPr>
        <w:numPr>
          <w:ilvl w:val="0"/>
          <w:numId w:val="34"/>
        </w:numPr>
      </w:pPr>
      <w:r w:rsidRPr="009C4CCB">
        <w:t>rule engine;</w:t>
      </w:r>
    </w:p>
    <w:p w14:paraId="2E1EA147" w14:textId="77777777" w:rsidR="009C4CCB" w:rsidRPr="009C4CCB" w:rsidRDefault="009C4CCB" w:rsidP="009C4CCB">
      <w:pPr>
        <w:numPr>
          <w:ilvl w:val="0"/>
          <w:numId w:val="34"/>
        </w:numPr>
      </w:pPr>
      <w:r w:rsidRPr="009C4CCB">
        <w:lastRenderedPageBreak/>
        <w:t>safety testing;</w:t>
      </w:r>
    </w:p>
    <w:p w14:paraId="681DFE4D" w14:textId="77777777" w:rsidR="009C4CCB" w:rsidRPr="009C4CCB" w:rsidRDefault="009C4CCB" w:rsidP="009C4CCB">
      <w:pPr>
        <w:numPr>
          <w:ilvl w:val="0"/>
          <w:numId w:val="34"/>
        </w:numPr>
      </w:pPr>
      <w:r w:rsidRPr="009C4CCB">
        <w:t>integration;</w:t>
      </w:r>
    </w:p>
    <w:p w14:paraId="61B1C42F" w14:textId="77777777" w:rsidR="009C4CCB" w:rsidRPr="009C4CCB" w:rsidRDefault="009C4CCB" w:rsidP="009C4CCB">
      <w:pPr>
        <w:numPr>
          <w:ilvl w:val="0"/>
          <w:numId w:val="34"/>
        </w:numPr>
      </w:pPr>
      <w:r w:rsidRPr="009C4CCB">
        <w:t>deployment;</w:t>
      </w:r>
    </w:p>
    <w:p w14:paraId="7BC034B5" w14:textId="77777777" w:rsidR="009C4CCB" w:rsidRPr="009C4CCB" w:rsidRDefault="009C4CCB" w:rsidP="009C4CCB">
      <w:pPr>
        <w:numPr>
          <w:ilvl w:val="0"/>
          <w:numId w:val="34"/>
        </w:numPr>
      </w:pPr>
      <w:r w:rsidRPr="009C4CCB">
        <w:t>demo preparation.</w:t>
      </w:r>
    </w:p>
    <w:p w14:paraId="17B30AB4" w14:textId="77777777" w:rsidR="009C4CCB" w:rsidRPr="009C4CCB" w:rsidRDefault="009C4CCB" w:rsidP="009C4CCB">
      <w:r w:rsidRPr="009C4CCB">
        <w:pict w14:anchorId="7FCB2372">
          <v:rect id="_x0000_i1508" style="width:0;height:1.5pt" o:hralign="center" o:hrstd="t" o:hr="t" fillcolor="#a0a0a0" stroked="f"/>
        </w:pict>
      </w:r>
    </w:p>
    <w:p w14:paraId="4AAE541C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39. Development Plan</w:t>
      </w:r>
    </w:p>
    <w:p w14:paraId="1CDDA34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Phase 1 — Requirements</w:t>
      </w:r>
    </w:p>
    <w:p w14:paraId="7DCD5386" w14:textId="77777777" w:rsidR="009C4CCB" w:rsidRPr="009C4CCB" w:rsidRDefault="009C4CCB" w:rsidP="009C4CCB">
      <w:r w:rsidRPr="009C4CCB">
        <w:t>Deliverables:</w:t>
      </w:r>
    </w:p>
    <w:p w14:paraId="490A2421" w14:textId="77777777" w:rsidR="009C4CCB" w:rsidRPr="009C4CCB" w:rsidRDefault="009C4CCB" w:rsidP="009C4CCB">
      <w:pPr>
        <w:numPr>
          <w:ilvl w:val="0"/>
          <w:numId w:val="35"/>
        </w:numPr>
      </w:pPr>
      <w:r w:rsidRPr="009C4CCB">
        <w:t>approved PRD;</w:t>
      </w:r>
    </w:p>
    <w:p w14:paraId="2518E7EC" w14:textId="77777777" w:rsidR="009C4CCB" w:rsidRPr="009C4CCB" w:rsidRDefault="009C4CCB" w:rsidP="009C4CCB">
      <w:pPr>
        <w:numPr>
          <w:ilvl w:val="0"/>
          <w:numId w:val="35"/>
        </w:numPr>
      </w:pPr>
      <w:r w:rsidRPr="009C4CCB">
        <w:t>user stories;</w:t>
      </w:r>
    </w:p>
    <w:p w14:paraId="47860BB8" w14:textId="77777777" w:rsidR="009C4CCB" w:rsidRPr="009C4CCB" w:rsidRDefault="009C4CCB" w:rsidP="009C4CCB">
      <w:pPr>
        <w:numPr>
          <w:ilvl w:val="0"/>
          <w:numId w:val="35"/>
        </w:numPr>
      </w:pPr>
      <w:r w:rsidRPr="009C4CCB">
        <w:t>scope;</w:t>
      </w:r>
    </w:p>
    <w:p w14:paraId="7C7C7A84" w14:textId="77777777" w:rsidR="009C4CCB" w:rsidRPr="009C4CCB" w:rsidRDefault="009C4CCB" w:rsidP="009C4CCB">
      <w:pPr>
        <w:numPr>
          <w:ilvl w:val="0"/>
          <w:numId w:val="35"/>
        </w:numPr>
      </w:pPr>
      <w:r w:rsidRPr="009C4CCB">
        <w:t>safety boundaries.</w:t>
      </w:r>
    </w:p>
    <w:p w14:paraId="4E7510A4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Phase 2 — UX</w:t>
      </w:r>
    </w:p>
    <w:p w14:paraId="7C0C32A0" w14:textId="77777777" w:rsidR="009C4CCB" w:rsidRPr="009C4CCB" w:rsidRDefault="009C4CCB" w:rsidP="009C4CCB">
      <w:r w:rsidRPr="009C4CCB">
        <w:t>Deliverables:</w:t>
      </w:r>
    </w:p>
    <w:p w14:paraId="7AFF162A" w14:textId="77777777" w:rsidR="009C4CCB" w:rsidRPr="009C4CCB" w:rsidRDefault="009C4CCB" w:rsidP="009C4CCB">
      <w:pPr>
        <w:numPr>
          <w:ilvl w:val="0"/>
          <w:numId w:val="36"/>
        </w:numPr>
      </w:pPr>
      <w:r w:rsidRPr="009C4CCB">
        <w:t>wireframes;</w:t>
      </w:r>
    </w:p>
    <w:p w14:paraId="270234C8" w14:textId="77777777" w:rsidR="009C4CCB" w:rsidRPr="009C4CCB" w:rsidRDefault="009C4CCB" w:rsidP="009C4CCB">
      <w:pPr>
        <w:numPr>
          <w:ilvl w:val="0"/>
          <w:numId w:val="36"/>
        </w:numPr>
      </w:pPr>
      <w:r w:rsidRPr="009C4CCB">
        <w:t>screen designs;</w:t>
      </w:r>
    </w:p>
    <w:p w14:paraId="1AAFA94F" w14:textId="77777777" w:rsidR="009C4CCB" w:rsidRPr="009C4CCB" w:rsidRDefault="009C4CCB" w:rsidP="009C4CCB">
      <w:pPr>
        <w:numPr>
          <w:ilvl w:val="0"/>
          <w:numId w:val="36"/>
        </w:numPr>
      </w:pPr>
      <w:r w:rsidRPr="009C4CCB">
        <w:t>user flow.</w:t>
      </w:r>
    </w:p>
    <w:p w14:paraId="5FFF0E9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Phase 3 — Backend</w:t>
      </w:r>
    </w:p>
    <w:p w14:paraId="56DECCD5" w14:textId="77777777" w:rsidR="009C4CCB" w:rsidRPr="009C4CCB" w:rsidRDefault="009C4CCB" w:rsidP="009C4CCB">
      <w:r w:rsidRPr="009C4CCB">
        <w:t>Deliverables:</w:t>
      </w:r>
    </w:p>
    <w:p w14:paraId="3C64E065" w14:textId="77777777" w:rsidR="009C4CCB" w:rsidRPr="009C4CCB" w:rsidRDefault="009C4CCB" w:rsidP="009C4CCB">
      <w:pPr>
        <w:numPr>
          <w:ilvl w:val="0"/>
          <w:numId w:val="37"/>
        </w:numPr>
      </w:pPr>
      <w:r w:rsidRPr="009C4CCB">
        <w:t>database;</w:t>
      </w:r>
    </w:p>
    <w:p w14:paraId="05015471" w14:textId="77777777" w:rsidR="009C4CCB" w:rsidRPr="009C4CCB" w:rsidRDefault="009C4CCB" w:rsidP="009C4CCB">
      <w:pPr>
        <w:numPr>
          <w:ilvl w:val="0"/>
          <w:numId w:val="37"/>
        </w:numPr>
      </w:pPr>
      <w:r w:rsidRPr="009C4CCB">
        <w:t>APIs;</w:t>
      </w:r>
    </w:p>
    <w:p w14:paraId="1F112D0C" w14:textId="77777777" w:rsidR="009C4CCB" w:rsidRPr="009C4CCB" w:rsidRDefault="009C4CCB" w:rsidP="009C4CCB">
      <w:pPr>
        <w:numPr>
          <w:ilvl w:val="0"/>
          <w:numId w:val="37"/>
        </w:numPr>
      </w:pPr>
      <w:r w:rsidRPr="009C4CCB">
        <w:t>authentication.</w:t>
      </w:r>
    </w:p>
    <w:p w14:paraId="70F9EF76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Phase 4 — OCR</w:t>
      </w:r>
    </w:p>
    <w:p w14:paraId="3F64745C" w14:textId="77777777" w:rsidR="009C4CCB" w:rsidRPr="009C4CCB" w:rsidRDefault="009C4CCB" w:rsidP="009C4CCB">
      <w:r w:rsidRPr="009C4CCB">
        <w:t>Deliverables:</w:t>
      </w:r>
    </w:p>
    <w:p w14:paraId="0BD0B5E2" w14:textId="77777777" w:rsidR="009C4CCB" w:rsidRPr="009C4CCB" w:rsidRDefault="009C4CCB" w:rsidP="009C4CCB">
      <w:pPr>
        <w:numPr>
          <w:ilvl w:val="0"/>
          <w:numId w:val="38"/>
        </w:numPr>
      </w:pPr>
      <w:r w:rsidRPr="009C4CCB">
        <w:t>image processing;</w:t>
      </w:r>
    </w:p>
    <w:p w14:paraId="60DE4503" w14:textId="77777777" w:rsidR="009C4CCB" w:rsidRPr="009C4CCB" w:rsidRDefault="009C4CCB" w:rsidP="009C4CCB">
      <w:pPr>
        <w:numPr>
          <w:ilvl w:val="0"/>
          <w:numId w:val="38"/>
        </w:numPr>
      </w:pPr>
      <w:r w:rsidRPr="009C4CCB">
        <w:t>OCR extraction;</w:t>
      </w:r>
    </w:p>
    <w:p w14:paraId="4A0A80D8" w14:textId="77777777" w:rsidR="009C4CCB" w:rsidRPr="009C4CCB" w:rsidRDefault="009C4CCB" w:rsidP="009C4CCB">
      <w:pPr>
        <w:numPr>
          <w:ilvl w:val="0"/>
          <w:numId w:val="38"/>
        </w:numPr>
      </w:pPr>
      <w:r w:rsidRPr="009C4CCB">
        <w:lastRenderedPageBreak/>
        <w:t>structured fields.</w:t>
      </w:r>
    </w:p>
    <w:p w14:paraId="0FFDC8D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Phase 5 — AI</w:t>
      </w:r>
    </w:p>
    <w:p w14:paraId="160FC3CB" w14:textId="77777777" w:rsidR="009C4CCB" w:rsidRPr="009C4CCB" w:rsidRDefault="009C4CCB" w:rsidP="009C4CCB">
      <w:r w:rsidRPr="009C4CCB">
        <w:t>Deliverables:</w:t>
      </w:r>
    </w:p>
    <w:p w14:paraId="75D6FFBC" w14:textId="77777777" w:rsidR="009C4CCB" w:rsidRPr="009C4CCB" w:rsidRDefault="009C4CCB" w:rsidP="009C4CCB">
      <w:pPr>
        <w:numPr>
          <w:ilvl w:val="0"/>
          <w:numId w:val="39"/>
        </w:numPr>
      </w:pPr>
      <w:r w:rsidRPr="009C4CCB">
        <w:t>controlled prompt;</w:t>
      </w:r>
    </w:p>
    <w:p w14:paraId="541DC9F4" w14:textId="77777777" w:rsidR="009C4CCB" w:rsidRPr="009C4CCB" w:rsidRDefault="009C4CCB" w:rsidP="009C4CCB">
      <w:pPr>
        <w:numPr>
          <w:ilvl w:val="0"/>
          <w:numId w:val="39"/>
        </w:numPr>
      </w:pPr>
      <w:r w:rsidRPr="009C4CCB">
        <w:t>Urdu/English generation;</w:t>
      </w:r>
    </w:p>
    <w:p w14:paraId="15D97CD2" w14:textId="77777777" w:rsidR="009C4CCB" w:rsidRPr="009C4CCB" w:rsidRDefault="009C4CCB" w:rsidP="009C4CCB">
      <w:pPr>
        <w:numPr>
          <w:ilvl w:val="0"/>
          <w:numId w:val="39"/>
        </w:numPr>
      </w:pPr>
      <w:r w:rsidRPr="009C4CCB">
        <w:t>output validation.</w:t>
      </w:r>
    </w:p>
    <w:p w14:paraId="53963C56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Phase 6 — Pharmacist Review</w:t>
      </w:r>
    </w:p>
    <w:p w14:paraId="459583FC" w14:textId="77777777" w:rsidR="009C4CCB" w:rsidRPr="009C4CCB" w:rsidRDefault="009C4CCB" w:rsidP="009C4CCB">
      <w:r w:rsidRPr="009C4CCB">
        <w:t>Deliverables:</w:t>
      </w:r>
    </w:p>
    <w:p w14:paraId="13F54519" w14:textId="77777777" w:rsidR="009C4CCB" w:rsidRPr="009C4CCB" w:rsidRDefault="009C4CCB" w:rsidP="009C4CCB">
      <w:pPr>
        <w:numPr>
          <w:ilvl w:val="0"/>
          <w:numId w:val="40"/>
        </w:numPr>
      </w:pPr>
      <w:r w:rsidRPr="009C4CCB">
        <w:t>review dashboard;</w:t>
      </w:r>
    </w:p>
    <w:p w14:paraId="43688ECC" w14:textId="77777777" w:rsidR="009C4CCB" w:rsidRPr="009C4CCB" w:rsidRDefault="009C4CCB" w:rsidP="009C4CCB">
      <w:pPr>
        <w:numPr>
          <w:ilvl w:val="0"/>
          <w:numId w:val="40"/>
        </w:numPr>
      </w:pPr>
      <w:r w:rsidRPr="009C4CCB">
        <w:t>approval workflow.</w:t>
      </w:r>
    </w:p>
    <w:p w14:paraId="1D3B033A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Phase 7 — Integration</w:t>
      </w:r>
    </w:p>
    <w:p w14:paraId="7BF776BF" w14:textId="77777777" w:rsidR="009C4CCB" w:rsidRPr="009C4CCB" w:rsidRDefault="009C4CCB" w:rsidP="009C4CCB">
      <w:r w:rsidRPr="009C4CCB">
        <w:t>Deliverables:</w:t>
      </w:r>
    </w:p>
    <w:p w14:paraId="5F9383CE" w14:textId="77777777" w:rsidR="009C4CCB" w:rsidRPr="009C4CCB" w:rsidRDefault="009C4CCB" w:rsidP="009C4CCB">
      <w:pPr>
        <w:numPr>
          <w:ilvl w:val="0"/>
          <w:numId w:val="41"/>
        </w:numPr>
      </w:pPr>
      <w:r w:rsidRPr="009C4CCB">
        <w:t>end-to-end workflow.</w:t>
      </w:r>
    </w:p>
    <w:p w14:paraId="393470F2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Phase 8 — Testing</w:t>
      </w:r>
    </w:p>
    <w:p w14:paraId="2BDDB81A" w14:textId="77777777" w:rsidR="009C4CCB" w:rsidRPr="009C4CCB" w:rsidRDefault="009C4CCB" w:rsidP="009C4CCB">
      <w:r w:rsidRPr="009C4CCB">
        <w:t>Deliverables:</w:t>
      </w:r>
    </w:p>
    <w:p w14:paraId="73EC7C28" w14:textId="77777777" w:rsidR="009C4CCB" w:rsidRPr="009C4CCB" w:rsidRDefault="009C4CCB" w:rsidP="009C4CCB">
      <w:pPr>
        <w:numPr>
          <w:ilvl w:val="0"/>
          <w:numId w:val="42"/>
        </w:numPr>
      </w:pPr>
      <w:r w:rsidRPr="009C4CCB">
        <w:t>10 test scenarios;</w:t>
      </w:r>
    </w:p>
    <w:p w14:paraId="52640C02" w14:textId="77777777" w:rsidR="009C4CCB" w:rsidRPr="009C4CCB" w:rsidRDefault="009C4CCB" w:rsidP="009C4CCB">
      <w:pPr>
        <w:numPr>
          <w:ilvl w:val="0"/>
          <w:numId w:val="42"/>
        </w:numPr>
      </w:pPr>
      <w:r w:rsidRPr="009C4CCB">
        <w:t>safety test results;</w:t>
      </w:r>
    </w:p>
    <w:p w14:paraId="632D7DC5" w14:textId="77777777" w:rsidR="009C4CCB" w:rsidRPr="009C4CCB" w:rsidRDefault="009C4CCB" w:rsidP="009C4CCB">
      <w:pPr>
        <w:numPr>
          <w:ilvl w:val="0"/>
          <w:numId w:val="42"/>
        </w:numPr>
      </w:pPr>
      <w:r w:rsidRPr="009C4CCB">
        <w:t>bug list.</w:t>
      </w:r>
    </w:p>
    <w:p w14:paraId="633ECE9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Phase 9 — Deployment</w:t>
      </w:r>
    </w:p>
    <w:p w14:paraId="7B89A4B7" w14:textId="77777777" w:rsidR="009C4CCB" w:rsidRPr="009C4CCB" w:rsidRDefault="009C4CCB" w:rsidP="009C4CCB">
      <w:r w:rsidRPr="009C4CCB">
        <w:t>Deliverables:</w:t>
      </w:r>
    </w:p>
    <w:p w14:paraId="6A810374" w14:textId="77777777" w:rsidR="009C4CCB" w:rsidRPr="009C4CCB" w:rsidRDefault="009C4CCB" w:rsidP="009C4CCB">
      <w:pPr>
        <w:numPr>
          <w:ilvl w:val="0"/>
          <w:numId w:val="43"/>
        </w:numPr>
      </w:pPr>
      <w:r w:rsidRPr="009C4CCB">
        <w:t>working demo;</w:t>
      </w:r>
    </w:p>
    <w:p w14:paraId="726E6675" w14:textId="77777777" w:rsidR="009C4CCB" w:rsidRPr="009C4CCB" w:rsidRDefault="009C4CCB" w:rsidP="009C4CCB">
      <w:pPr>
        <w:numPr>
          <w:ilvl w:val="0"/>
          <w:numId w:val="43"/>
        </w:numPr>
      </w:pPr>
      <w:r w:rsidRPr="009C4CCB">
        <w:t>backup demo data;</w:t>
      </w:r>
    </w:p>
    <w:p w14:paraId="105D973C" w14:textId="77777777" w:rsidR="009C4CCB" w:rsidRPr="009C4CCB" w:rsidRDefault="009C4CCB" w:rsidP="009C4CCB">
      <w:pPr>
        <w:numPr>
          <w:ilvl w:val="0"/>
          <w:numId w:val="43"/>
        </w:numPr>
      </w:pPr>
      <w:r w:rsidRPr="009C4CCB">
        <w:t>deployment documentation.</w:t>
      </w:r>
    </w:p>
    <w:p w14:paraId="717F8EAB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Phase 10 — Pitch</w:t>
      </w:r>
    </w:p>
    <w:p w14:paraId="459126F7" w14:textId="77777777" w:rsidR="009C4CCB" w:rsidRPr="009C4CCB" w:rsidRDefault="009C4CCB" w:rsidP="009C4CCB">
      <w:r w:rsidRPr="009C4CCB">
        <w:t>Deliverables:</w:t>
      </w:r>
    </w:p>
    <w:p w14:paraId="6C909A7C" w14:textId="77777777" w:rsidR="009C4CCB" w:rsidRPr="009C4CCB" w:rsidRDefault="009C4CCB" w:rsidP="009C4CCB">
      <w:pPr>
        <w:numPr>
          <w:ilvl w:val="0"/>
          <w:numId w:val="44"/>
        </w:numPr>
      </w:pPr>
      <w:r w:rsidRPr="009C4CCB">
        <w:t>90-second presentation;</w:t>
      </w:r>
    </w:p>
    <w:p w14:paraId="02836F34" w14:textId="77777777" w:rsidR="009C4CCB" w:rsidRPr="009C4CCB" w:rsidRDefault="009C4CCB" w:rsidP="009C4CCB">
      <w:pPr>
        <w:numPr>
          <w:ilvl w:val="0"/>
          <w:numId w:val="44"/>
        </w:numPr>
      </w:pPr>
      <w:r w:rsidRPr="009C4CCB">
        <w:lastRenderedPageBreak/>
        <w:t>live demo;</w:t>
      </w:r>
    </w:p>
    <w:p w14:paraId="074DBD97" w14:textId="77777777" w:rsidR="009C4CCB" w:rsidRPr="009C4CCB" w:rsidRDefault="009C4CCB" w:rsidP="009C4CCB">
      <w:pPr>
        <w:numPr>
          <w:ilvl w:val="0"/>
          <w:numId w:val="44"/>
        </w:numPr>
      </w:pPr>
      <w:r w:rsidRPr="009C4CCB">
        <w:t>safety explanation.</w:t>
      </w:r>
    </w:p>
    <w:p w14:paraId="4C6EF6F7" w14:textId="77777777" w:rsidR="009C4CCB" w:rsidRPr="009C4CCB" w:rsidRDefault="009C4CCB" w:rsidP="009C4CCB">
      <w:r w:rsidRPr="009C4CCB">
        <w:pict w14:anchorId="2F1BC14E">
          <v:rect id="_x0000_i1509" style="width:0;height:1.5pt" o:hralign="center" o:hrstd="t" o:hr="t" fillcolor="#a0a0a0" stroked="f"/>
        </w:pict>
      </w:r>
    </w:p>
    <w:p w14:paraId="58053989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40. Hackathon Demonstration Script</w:t>
      </w:r>
    </w:p>
    <w:p w14:paraId="5B7D2930" w14:textId="77777777" w:rsidR="009C4CCB" w:rsidRPr="009C4CCB" w:rsidRDefault="009C4CCB" w:rsidP="009C4CCB">
      <w:r w:rsidRPr="009C4CCB">
        <w:t>The source recommends a 90-second pitch structure.</w:t>
      </w:r>
    </w:p>
    <w:p w14:paraId="6BA2104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0–15 seconds — Problem</w:t>
      </w:r>
    </w:p>
    <w:p w14:paraId="43570E3E" w14:textId="77777777" w:rsidR="009C4CCB" w:rsidRPr="009C4CCB" w:rsidRDefault="009C4CCB" w:rsidP="009C4CCB">
      <w:r w:rsidRPr="009C4CCB">
        <w:t>Show a fictional prescription and explain the difficulty of understanding medicine instructions.</w:t>
      </w:r>
    </w:p>
    <w:p w14:paraId="7DCA3F0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15–30 seconds — Current Workflow</w:t>
      </w:r>
    </w:p>
    <w:p w14:paraId="52E00B70" w14:textId="77777777" w:rsidR="009C4CCB" w:rsidRPr="009C4CCB" w:rsidRDefault="009C4CCB" w:rsidP="009C4CCB">
      <w:r w:rsidRPr="009C4CCB">
        <w:t>Show:</w:t>
      </w:r>
    </w:p>
    <w:p w14:paraId="7823AE1D" w14:textId="77777777" w:rsidR="009C4CCB" w:rsidRPr="009C4CCB" w:rsidRDefault="009C4CCB" w:rsidP="009C4CCB">
      <w:r w:rsidRPr="009C4CCB">
        <w:t>Prescription</w:t>
      </w:r>
    </w:p>
    <w:p w14:paraId="0BDB73FE" w14:textId="77777777" w:rsidR="009C4CCB" w:rsidRPr="009C4CCB" w:rsidRDefault="009C4CCB" w:rsidP="009C4CCB">
      <w:r w:rsidRPr="009C4CCB">
        <w:t xml:space="preserve">     ↓</w:t>
      </w:r>
    </w:p>
    <w:p w14:paraId="7CFD88A6" w14:textId="77777777" w:rsidR="009C4CCB" w:rsidRPr="009C4CCB" w:rsidRDefault="009C4CCB" w:rsidP="009C4CCB">
      <w:r w:rsidRPr="009C4CCB">
        <w:t>Patient</w:t>
      </w:r>
    </w:p>
    <w:p w14:paraId="25703D0C" w14:textId="77777777" w:rsidR="009C4CCB" w:rsidRPr="009C4CCB" w:rsidRDefault="009C4CCB" w:rsidP="009C4CCB">
      <w:r w:rsidRPr="009C4CCB">
        <w:t xml:space="preserve">     ↓</w:t>
      </w:r>
    </w:p>
    <w:p w14:paraId="5DE2A8D5" w14:textId="77777777" w:rsidR="009C4CCB" w:rsidRPr="009C4CCB" w:rsidRDefault="009C4CCB" w:rsidP="009C4CCB">
      <w:r w:rsidRPr="009C4CCB">
        <w:t>Confusion / clarification need</w:t>
      </w:r>
    </w:p>
    <w:p w14:paraId="5B73EB6A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30–70 seconds — Live Demo</w:t>
      </w:r>
    </w:p>
    <w:p w14:paraId="091B1AE7" w14:textId="77777777" w:rsidR="009C4CCB" w:rsidRPr="009C4CCB" w:rsidRDefault="009C4CCB" w:rsidP="009C4CCB">
      <w:r w:rsidRPr="009C4CCB">
        <w:t>Demonstrate:</w:t>
      </w:r>
    </w:p>
    <w:p w14:paraId="6FE3B7C7" w14:textId="77777777" w:rsidR="009C4CCB" w:rsidRPr="009C4CCB" w:rsidRDefault="009C4CCB" w:rsidP="009C4CCB">
      <w:r w:rsidRPr="009C4CCB">
        <w:t>Upload</w:t>
      </w:r>
    </w:p>
    <w:p w14:paraId="0E0E3F6A" w14:textId="77777777" w:rsidR="009C4CCB" w:rsidRPr="009C4CCB" w:rsidRDefault="009C4CCB" w:rsidP="009C4CCB">
      <w:r w:rsidRPr="009C4CCB">
        <w:t xml:space="preserve"> ↓</w:t>
      </w:r>
    </w:p>
    <w:p w14:paraId="53A36B32" w14:textId="77777777" w:rsidR="009C4CCB" w:rsidRPr="009C4CCB" w:rsidRDefault="009C4CCB" w:rsidP="009C4CCB">
      <w:r w:rsidRPr="009C4CCB">
        <w:t>OCR</w:t>
      </w:r>
    </w:p>
    <w:p w14:paraId="3F544504" w14:textId="77777777" w:rsidR="009C4CCB" w:rsidRPr="009C4CCB" w:rsidRDefault="009C4CCB" w:rsidP="009C4CCB">
      <w:r w:rsidRPr="009C4CCB">
        <w:t xml:space="preserve"> ↓</w:t>
      </w:r>
    </w:p>
    <w:p w14:paraId="1EE87ADB" w14:textId="77777777" w:rsidR="009C4CCB" w:rsidRPr="009C4CCB" w:rsidRDefault="009C4CCB" w:rsidP="009C4CCB">
      <w:r w:rsidRPr="009C4CCB">
        <w:t>Ambiguous field</w:t>
      </w:r>
    </w:p>
    <w:p w14:paraId="57BDD336" w14:textId="77777777" w:rsidR="009C4CCB" w:rsidRPr="009C4CCB" w:rsidRDefault="009C4CCB" w:rsidP="009C4CCB">
      <w:r w:rsidRPr="009C4CCB">
        <w:t xml:space="preserve"> ↓</w:t>
      </w:r>
    </w:p>
    <w:p w14:paraId="285CAC8A" w14:textId="77777777" w:rsidR="009C4CCB" w:rsidRPr="009C4CCB" w:rsidRDefault="009C4CCB" w:rsidP="009C4CCB">
      <w:r w:rsidRPr="009C4CCB">
        <w:t>User confirmation</w:t>
      </w:r>
    </w:p>
    <w:p w14:paraId="0653EF85" w14:textId="77777777" w:rsidR="009C4CCB" w:rsidRPr="009C4CCB" w:rsidRDefault="009C4CCB" w:rsidP="009C4CCB">
      <w:r w:rsidRPr="009C4CCB">
        <w:t xml:space="preserve"> ↓</w:t>
      </w:r>
    </w:p>
    <w:p w14:paraId="5D187C6F" w14:textId="77777777" w:rsidR="009C4CCB" w:rsidRPr="009C4CCB" w:rsidRDefault="009C4CCB" w:rsidP="009C4CCB">
      <w:r w:rsidRPr="009C4CCB">
        <w:t>Urdu/English explanation</w:t>
      </w:r>
    </w:p>
    <w:p w14:paraId="0F6A943B" w14:textId="77777777" w:rsidR="009C4CCB" w:rsidRPr="009C4CCB" w:rsidRDefault="009C4CCB" w:rsidP="009C4CCB">
      <w:r w:rsidRPr="009C4CCB">
        <w:lastRenderedPageBreak/>
        <w:t xml:space="preserve"> ↓</w:t>
      </w:r>
    </w:p>
    <w:p w14:paraId="06C5501D" w14:textId="77777777" w:rsidR="009C4CCB" w:rsidRPr="009C4CCB" w:rsidRDefault="009C4CCB" w:rsidP="009C4CCB">
      <w:r w:rsidRPr="009C4CCB">
        <w:t>Medicine card</w:t>
      </w:r>
    </w:p>
    <w:p w14:paraId="5A9F103F" w14:textId="77777777" w:rsidR="009C4CCB" w:rsidRPr="009C4CCB" w:rsidRDefault="009C4CCB" w:rsidP="009C4CCB">
      <w:r w:rsidRPr="009C4CCB">
        <w:t xml:space="preserve"> ↓</w:t>
      </w:r>
    </w:p>
    <w:p w14:paraId="233F2511" w14:textId="77777777" w:rsidR="009C4CCB" w:rsidRPr="009C4CCB" w:rsidRDefault="009C4CCB" w:rsidP="009C4CCB">
      <w:r w:rsidRPr="009C4CCB">
        <w:t>Pharmacist review</w:t>
      </w:r>
    </w:p>
    <w:p w14:paraId="487DD16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70–80 seconds — Safety</w:t>
      </w:r>
    </w:p>
    <w:p w14:paraId="1DD6EFD4" w14:textId="77777777" w:rsidR="009C4CCB" w:rsidRPr="009C4CCB" w:rsidRDefault="009C4CCB" w:rsidP="009C4CCB">
      <w:r w:rsidRPr="009C4CCB">
        <w:t>Show:</w:t>
      </w:r>
    </w:p>
    <w:p w14:paraId="59BB4D37" w14:textId="77777777" w:rsidR="009C4CCB" w:rsidRPr="009C4CCB" w:rsidRDefault="009C4CCB" w:rsidP="009C4CCB">
      <w:r w:rsidRPr="009C4CCB">
        <w:t>AI does NOT:</w:t>
      </w:r>
    </w:p>
    <w:p w14:paraId="018E0F7A" w14:textId="77777777" w:rsidR="009C4CCB" w:rsidRPr="009C4CCB" w:rsidRDefault="009C4CCB" w:rsidP="009C4CCB">
      <w:r w:rsidRPr="009C4CCB">
        <w:t>Diagnosis</w:t>
      </w:r>
    </w:p>
    <w:p w14:paraId="41F45C4A" w14:textId="77777777" w:rsidR="009C4CCB" w:rsidRPr="009C4CCB" w:rsidRDefault="009C4CCB" w:rsidP="009C4CCB">
      <w:r w:rsidRPr="009C4CCB">
        <w:t>Dose changes</w:t>
      </w:r>
    </w:p>
    <w:p w14:paraId="568559BA" w14:textId="77777777" w:rsidR="009C4CCB" w:rsidRPr="009C4CCB" w:rsidRDefault="009C4CCB" w:rsidP="009C4CCB">
      <w:r w:rsidRPr="009C4CCB">
        <w:t>Treatment recommendations</w:t>
      </w:r>
    </w:p>
    <w:p w14:paraId="54D00784" w14:textId="77777777" w:rsidR="009C4CCB" w:rsidRPr="009C4CCB" w:rsidRDefault="009C4CCB" w:rsidP="009C4CCB"/>
    <w:p w14:paraId="4BBD2FB7" w14:textId="77777777" w:rsidR="009C4CCB" w:rsidRPr="009C4CCB" w:rsidRDefault="009C4CCB" w:rsidP="009C4CCB">
      <w:r w:rsidRPr="009C4CCB">
        <w:t>Human pharmacist review</w:t>
      </w:r>
    </w:p>
    <w:p w14:paraId="33DC5460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80–90 seconds — Pilot Measurement</w:t>
      </w:r>
    </w:p>
    <w:p w14:paraId="269DB900" w14:textId="77777777" w:rsidR="009C4CCB" w:rsidRPr="009C4CCB" w:rsidRDefault="009C4CCB" w:rsidP="009C4CCB">
      <w:r w:rsidRPr="009C4CCB">
        <w:t>Show the evaluation plan:</w:t>
      </w:r>
    </w:p>
    <w:p w14:paraId="0BCEEB7A" w14:textId="77777777" w:rsidR="009C4CCB" w:rsidRPr="009C4CCB" w:rsidRDefault="009C4CCB" w:rsidP="009C4CCB">
      <w:r w:rsidRPr="009C4CCB">
        <w:t>OCR accuracy</w:t>
      </w:r>
    </w:p>
    <w:p w14:paraId="1C2C5CD2" w14:textId="77777777" w:rsidR="009C4CCB" w:rsidRPr="009C4CCB" w:rsidRDefault="009C4CCB" w:rsidP="009C4CCB">
      <w:r w:rsidRPr="009C4CCB">
        <w:t>AI safety</w:t>
      </w:r>
    </w:p>
    <w:p w14:paraId="6CF1B249" w14:textId="77777777" w:rsidR="009C4CCB" w:rsidRPr="009C4CCB" w:rsidRDefault="009C4CCB" w:rsidP="009C4CCB">
      <w:r w:rsidRPr="009C4CCB">
        <w:t>User comprehension</w:t>
      </w:r>
    </w:p>
    <w:p w14:paraId="0F519E19" w14:textId="77777777" w:rsidR="009C4CCB" w:rsidRPr="009C4CCB" w:rsidRDefault="009C4CCB" w:rsidP="009C4CCB">
      <w:r w:rsidRPr="009C4CCB">
        <w:t>Pharmacist review</w:t>
      </w:r>
    </w:p>
    <w:p w14:paraId="492AD70F" w14:textId="77777777" w:rsidR="009C4CCB" w:rsidRPr="009C4CCB" w:rsidRDefault="009C4CCB" w:rsidP="009C4CCB">
      <w:r w:rsidRPr="009C4CCB">
        <w:pict w14:anchorId="56D38E99">
          <v:rect id="_x0000_i1510" style="width:0;height:1.5pt" o:hralign="center" o:hrstd="t" o:hr="t" fillcolor="#a0a0a0" stroked="f"/>
        </w:pict>
      </w:r>
    </w:p>
    <w:p w14:paraId="0B893A36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41. Project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1034"/>
        <w:gridCol w:w="3737"/>
      </w:tblGrid>
      <w:tr w:rsidR="009C4CCB" w:rsidRPr="009C4CCB" w14:paraId="69443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AE257" w14:textId="77777777" w:rsidR="009C4CCB" w:rsidRPr="009C4CCB" w:rsidRDefault="009C4CCB" w:rsidP="009C4CCB">
            <w:pPr>
              <w:rPr>
                <w:b/>
                <w:bCs/>
              </w:rPr>
            </w:pPr>
            <w:r w:rsidRPr="009C4CC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D19EA57" w14:textId="77777777" w:rsidR="009C4CCB" w:rsidRPr="009C4CCB" w:rsidRDefault="009C4CCB" w:rsidP="009C4CCB">
            <w:pPr>
              <w:rPr>
                <w:b/>
                <w:bCs/>
              </w:rPr>
            </w:pPr>
            <w:r w:rsidRPr="009C4CCB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63FD110" w14:textId="77777777" w:rsidR="009C4CCB" w:rsidRPr="009C4CCB" w:rsidRDefault="009C4CCB" w:rsidP="009C4CCB">
            <w:pPr>
              <w:rPr>
                <w:b/>
                <w:bCs/>
              </w:rPr>
            </w:pPr>
            <w:r w:rsidRPr="009C4CCB">
              <w:rPr>
                <w:b/>
                <w:bCs/>
              </w:rPr>
              <w:t>Mitigation</w:t>
            </w:r>
          </w:p>
        </w:tc>
      </w:tr>
      <w:tr w:rsidR="009C4CCB" w:rsidRPr="009C4CCB" w14:paraId="1BD80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25B1E" w14:textId="77777777" w:rsidR="009C4CCB" w:rsidRPr="009C4CCB" w:rsidRDefault="009C4CCB" w:rsidP="009C4CCB">
            <w:r w:rsidRPr="009C4CCB">
              <w:t>Poor OCR</w:t>
            </w:r>
          </w:p>
        </w:tc>
        <w:tc>
          <w:tcPr>
            <w:tcW w:w="0" w:type="auto"/>
            <w:vAlign w:val="center"/>
            <w:hideMark/>
          </w:tcPr>
          <w:p w14:paraId="648E8FAC" w14:textId="77777777" w:rsidR="009C4CCB" w:rsidRPr="009C4CCB" w:rsidRDefault="009C4CCB" w:rsidP="009C4CCB">
            <w:r w:rsidRPr="009C4CCB">
              <w:t>High</w:t>
            </w:r>
          </w:p>
        </w:tc>
        <w:tc>
          <w:tcPr>
            <w:tcW w:w="0" w:type="auto"/>
            <w:vAlign w:val="center"/>
            <w:hideMark/>
          </w:tcPr>
          <w:p w14:paraId="4C2AAA67" w14:textId="77777777" w:rsidR="009C4CCB" w:rsidRPr="009C4CCB" w:rsidRDefault="009C4CCB" w:rsidP="009C4CCB">
            <w:r w:rsidRPr="009C4CCB">
              <w:t>User confirmation</w:t>
            </w:r>
          </w:p>
        </w:tc>
      </w:tr>
      <w:tr w:rsidR="009C4CCB" w:rsidRPr="009C4CCB" w14:paraId="7569C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E65E" w14:textId="77777777" w:rsidR="009C4CCB" w:rsidRPr="009C4CCB" w:rsidRDefault="009C4CCB" w:rsidP="009C4CCB">
            <w:r w:rsidRPr="009C4CCB">
              <w:t>Handwriting ambiguity</w:t>
            </w:r>
          </w:p>
        </w:tc>
        <w:tc>
          <w:tcPr>
            <w:tcW w:w="0" w:type="auto"/>
            <w:vAlign w:val="center"/>
            <w:hideMark/>
          </w:tcPr>
          <w:p w14:paraId="5F5472AC" w14:textId="77777777" w:rsidR="009C4CCB" w:rsidRPr="009C4CCB" w:rsidRDefault="009C4CCB" w:rsidP="009C4CCB">
            <w:r w:rsidRPr="009C4CCB">
              <w:t>High</w:t>
            </w:r>
          </w:p>
        </w:tc>
        <w:tc>
          <w:tcPr>
            <w:tcW w:w="0" w:type="auto"/>
            <w:vAlign w:val="center"/>
            <w:hideMark/>
          </w:tcPr>
          <w:p w14:paraId="45C0181C" w14:textId="77777777" w:rsidR="009C4CCB" w:rsidRPr="009C4CCB" w:rsidRDefault="009C4CCB" w:rsidP="009C4CCB">
            <w:r w:rsidRPr="009C4CCB">
              <w:t>Confidence warning</w:t>
            </w:r>
          </w:p>
        </w:tc>
      </w:tr>
      <w:tr w:rsidR="009C4CCB" w:rsidRPr="009C4CCB" w14:paraId="06EDD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0AEC" w14:textId="77777777" w:rsidR="009C4CCB" w:rsidRPr="009C4CCB" w:rsidRDefault="009C4CCB" w:rsidP="009C4CCB">
            <w:r w:rsidRPr="009C4CCB">
              <w:t>AI hallucination</w:t>
            </w:r>
          </w:p>
        </w:tc>
        <w:tc>
          <w:tcPr>
            <w:tcW w:w="0" w:type="auto"/>
            <w:vAlign w:val="center"/>
            <w:hideMark/>
          </w:tcPr>
          <w:p w14:paraId="0040EC9C" w14:textId="77777777" w:rsidR="009C4CCB" w:rsidRPr="009C4CCB" w:rsidRDefault="009C4CCB" w:rsidP="009C4CCB">
            <w:r w:rsidRPr="009C4CCB">
              <w:t>Very High</w:t>
            </w:r>
          </w:p>
        </w:tc>
        <w:tc>
          <w:tcPr>
            <w:tcW w:w="0" w:type="auto"/>
            <w:vAlign w:val="center"/>
            <w:hideMark/>
          </w:tcPr>
          <w:p w14:paraId="55C1CD4D" w14:textId="77777777" w:rsidR="009C4CCB" w:rsidRPr="009C4CCB" w:rsidRDefault="009C4CCB" w:rsidP="009C4CCB">
            <w:r w:rsidRPr="009C4CCB">
              <w:t>Constrained generation + validation</w:t>
            </w:r>
          </w:p>
        </w:tc>
      </w:tr>
      <w:tr w:rsidR="009C4CCB" w:rsidRPr="009C4CCB" w14:paraId="708D8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35F40" w14:textId="77777777" w:rsidR="009C4CCB" w:rsidRPr="009C4CCB" w:rsidRDefault="009C4CCB" w:rsidP="009C4CCB">
            <w:r w:rsidRPr="009C4CCB">
              <w:t>Unsafe clinical output</w:t>
            </w:r>
          </w:p>
        </w:tc>
        <w:tc>
          <w:tcPr>
            <w:tcW w:w="0" w:type="auto"/>
            <w:vAlign w:val="center"/>
            <w:hideMark/>
          </w:tcPr>
          <w:p w14:paraId="49B9FBCE" w14:textId="77777777" w:rsidR="009C4CCB" w:rsidRPr="009C4CCB" w:rsidRDefault="009C4CCB" w:rsidP="009C4CCB">
            <w:r w:rsidRPr="009C4CCB">
              <w:t>Very High</w:t>
            </w:r>
          </w:p>
        </w:tc>
        <w:tc>
          <w:tcPr>
            <w:tcW w:w="0" w:type="auto"/>
            <w:vAlign w:val="center"/>
            <w:hideMark/>
          </w:tcPr>
          <w:p w14:paraId="7EFDFADA" w14:textId="77777777" w:rsidR="009C4CCB" w:rsidRPr="009C4CCB" w:rsidRDefault="009C4CCB" w:rsidP="009C4CCB">
            <w:r w:rsidRPr="009C4CCB">
              <w:t>Guardrails + pharmacist review</w:t>
            </w:r>
          </w:p>
        </w:tc>
      </w:tr>
      <w:tr w:rsidR="009C4CCB" w:rsidRPr="009C4CCB" w14:paraId="24467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10DF" w14:textId="77777777" w:rsidR="009C4CCB" w:rsidRPr="009C4CCB" w:rsidRDefault="009C4CCB" w:rsidP="009C4CCB">
            <w:r w:rsidRPr="009C4CCB">
              <w:lastRenderedPageBreak/>
              <w:t>Poor Urdu output</w:t>
            </w:r>
          </w:p>
        </w:tc>
        <w:tc>
          <w:tcPr>
            <w:tcW w:w="0" w:type="auto"/>
            <w:vAlign w:val="center"/>
            <w:hideMark/>
          </w:tcPr>
          <w:p w14:paraId="0A0EDDB5" w14:textId="77777777" w:rsidR="009C4CCB" w:rsidRPr="009C4CCB" w:rsidRDefault="009C4CCB" w:rsidP="009C4CCB">
            <w:r w:rsidRPr="009C4CCB">
              <w:t>Medium</w:t>
            </w:r>
          </w:p>
        </w:tc>
        <w:tc>
          <w:tcPr>
            <w:tcW w:w="0" w:type="auto"/>
            <w:vAlign w:val="center"/>
            <w:hideMark/>
          </w:tcPr>
          <w:p w14:paraId="775C200D" w14:textId="77777777" w:rsidR="009C4CCB" w:rsidRPr="009C4CCB" w:rsidRDefault="009C4CCB" w:rsidP="009C4CCB">
            <w:r w:rsidRPr="009C4CCB">
              <w:t>Human review</w:t>
            </w:r>
          </w:p>
        </w:tc>
      </w:tr>
      <w:tr w:rsidR="009C4CCB" w:rsidRPr="009C4CCB" w14:paraId="583A5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9AE2" w14:textId="77777777" w:rsidR="009C4CCB" w:rsidRPr="009C4CCB" w:rsidRDefault="009C4CCB" w:rsidP="009C4CCB">
            <w:r w:rsidRPr="009C4CCB">
              <w:t>API failure</w:t>
            </w:r>
          </w:p>
        </w:tc>
        <w:tc>
          <w:tcPr>
            <w:tcW w:w="0" w:type="auto"/>
            <w:vAlign w:val="center"/>
            <w:hideMark/>
          </w:tcPr>
          <w:p w14:paraId="7119A91D" w14:textId="77777777" w:rsidR="009C4CCB" w:rsidRPr="009C4CCB" w:rsidRDefault="009C4CCB" w:rsidP="009C4CCB">
            <w:r w:rsidRPr="009C4CCB">
              <w:t>Medium</w:t>
            </w:r>
          </w:p>
        </w:tc>
        <w:tc>
          <w:tcPr>
            <w:tcW w:w="0" w:type="auto"/>
            <w:vAlign w:val="center"/>
            <w:hideMark/>
          </w:tcPr>
          <w:p w14:paraId="0079B5A6" w14:textId="77777777" w:rsidR="009C4CCB" w:rsidRPr="009C4CCB" w:rsidRDefault="009C4CCB" w:rsidP="009C4CCB">
            <w:r w:rsidRPr="009C4CCB">
              <w:t>Fallback/demo data</w:t>
            </w:r>
          </w:p>
        </w:tc>
      </w:tr>
      <w:tr w:rsidR="009C4CCB" w:rsidRPr="009C4CCB" w14:paraId="0C6F4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42F3" w14:textId="77777777" w:rsidR="009C4CCB" w:rsidRPr="009C4CCB" w:rsidRDefault="009C4CCB" w:rsidP="009C4CCB">
            <w:r w:rsidRPr="009C4CCB">
              <w:t>Scope expansion</w:t>
            </w:r>
          </w:p>
        </w:tc>
        <w:tc>
          <w:tcPr>
            <w:tcW w:w="0" w:type="auto"/>
            <w:vAlign w:val="center"/>
            <w:hideMark/>
          </w:tcPr>
          <w:p w14:paraId="3DA537BF" w14:textId="77777777" w:rsidR="009C4CCB" w:rsidRPr="009C4CCB" w:rsidRDefault="009C4CCB" w:rsidP="009C4CCB">
            <w:r w:rsidRPr="009C4CCB">
              <w:t>High</w:t>
            </w:r>
          </w:p>
        </w:tc>
        <w:tc>
          <w:tcPr>
            <w:tcW w:w="0" w:type="auto"/>
            <w:vAlign w:val="center"/>
            <w:hideMark/>
          </w:tcPr>
          <w:p w14:paraId="06588191" w14:textId="77777777" w:rsidR="009C4CCB" w:rsidRPr="009C4CCB" w:rsidRDefault="009C4CCB" w:rsidP="009C4CCB">
            <w:r w:rsidRPr="009C4CCB">
              <w:t>Strict MVP</w:t>
            </w:r>
          </w:p>
        </w:tc>
      </w:tr>
      <w:tr w:rsidR="009C4CCB" w:rsidRPr="009C4CCB" w14:paraId="4320A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40F4" w14:textId="77777777" w:rsidR="009C4CCB" w:rsidRPr="009C4CCB" w:rsidRDefault="009C4CCB" w:rsidP="009C4CCB">
            <w:r w:rsidRPr="009C4CCB">
              <w:t>Privacy exposure</w:t>
            </w:r>
          </w:p>
        </w:tc>
        <w:tc>
          <w:tcPr>
            <w:tcW w:w="0" w:type="auto"/>
            <w:vAlign w:val="center"/>
            <w:hideMark/>
          </w:tcPr>
          <w:p w14:paraId="5F9294D3" w14:textId="77777777" w:rsidR="009C4CCB" w:rsidRPr="009C4CCB" w:rsidRDefault="009C4CCB" w:rsidP="009C4CCB">
            <w:r w:rsidRPr="009C4CCB">
              <w:t>Very High</w:t>
            </w:r>
          </w:p>
        </w:tc>
        <w:tc>
          <w:tcPr>
            <w:tcW w:w="0" w:type="auto"/>
            <w:vAlign w:val="center"/>
            <w:hideMark/>
          </w:tcPr>
          <w:p w14:paraId="156447BC" w14:textId="77777777" w:rsidR="009C4CCB" w:rsidRPr="009C4CCB" w:rsidRDefault="009C4CCB" w:rsidP="009C4CCB">
            <w:r w:rsidRPr="009C4CCB">
              <w:t>Synthetic demo data</w:t>
            </w:r>
          </w:p>
        </w:tc>
      </w:tr>
      <w:tr w:rsidR="009C4CCB" w:rsidRPr="009C4CCB" w14:paraId="4F23B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1D67" w14:textId="77777777" w:rsidR="009C4CCB" w:rsidRPr="009C4CCB" w:rsidRDefault="009C4CCB" w:rsidP="009C4CCB">
            <w:r w:rsidRPr="009C4CCB">
              <w:t>Time limitation</w:t>
            </w:r>
          </w:p>
        </w:tc>
        <w:tc>
          <w:tcPr>
            <w:tcW w:w="0" w:type="auto"/>
            <w:vAlign w:val="center"/>
            <w:hideMark/>
          </w:tcPr>
          <w:p w14:paraId="42F5D87A" w14:textId="77777777" w:rsidR="009C4CCB" w:rsidRPr="009C4CCB" w:rsidRDefault="009C4CCB" w:rsidP="009C4CCB">
            <w:r w:rsidRPr="009C4CCB">
              <w:t>High</w:t>
            </w:r>
          </w:p>
        </w:tc>
        <w:tc>
          <w:tcPr>
            <w:tcW w:w="0" w:type="auto"/>
            <w:vAlign w:val="center"/>
            <w:hideMark/>
          </w:tcPr>
          <w:p w14:paraId="6C7E94E9" w14:textId="77777777" w:rsidR="009C4CCB" w:rsidRPr="009C4CCB" w:rsidRDefault="009C4CCB" w:rsidP="009C4CCB">
            <w:r w:rsidRPr="009C4CCB">
              <w:t>Prioritize core workflow</w:t>
            </w:r>
          </w:p>
        </w:tc>
      </w:tr>
    </w:tbl>
    <w:p w14:paraId="2761E7B8" w14:textId="77777777" w:rsidR="009C4CCB" w:rsidRPr="009C4CCB" w:rsidRDefault="009C4CCB" w:rsidP="009C4CCB">
      <w:r w:rsidRPr="009C4CCB">
        <w:pict w14:anchorId="0D126571">
          <v:rect id="_x0000_i1511" style="width:0;height:1.5pt" o:hralign="center" o:hrstd="t" o:hr="t" fillcolor="#a0a0a0" stroked="f"/>
        </w:pict>
      </w:r>
    </w:p>
    <w:p w14:paraId="72035834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42. Risk Management Principle</w:t>
      </w:r>
    </w:p>
    <w:p w14:paraId="055BC558" w14:textId="77777777" w:rsidR="009C4CCB" w:rsidRPr="009C4CCB" w:rsidRDefault="009C4CCB" w:rsidP="009C4CCB">
      <w:r w:rsidRPr="009C4CCB">
        <w:t xml:space="preserve">The most important project risk is </w:t>
      </w:r>
      <w:r w:rsidRPr="009C4CCB">
        <w:rPr>
          <w:b/>
          <w:bCs/>
        </w:rPr>
        <w:t>incorrect AI-generated clinical information</w:t>
      </w:r>
      <w:r w:rsidRPr="009C4CCB">
        <w:t>.</w:t>
      </w:r>
    </w:p>
    <w:p w14:paraId="2CAE7D96" w14:textId="77777777" w:rsidR="009C4CCB" w:rsidRPr="009C4CCB" w:rsidRDefault="009C4CCB" w:rsidP="009C4CCB">
      <w:r w:rsidRPr="009C4CCB">
        <w:t>Therefore:</w:t>
      </w:r>
    </w:p>
    <w:p w14:paraId="3D14BB4F" w14:textId="77777777" w:rsidR="009C4CCB" w:rsidRPr="009C4CCB" w:rsidRDefault="009C4CCB" w:rsidP="009C4CCB">
      <w:r w:rsidRPr="009C4CCB">
        <w:t>AI output ≠ verified medical advice</w:t>
      </w:r>
    </w:p>
    <w:p w14:paraId="5F629B0A" w14:textId="77777777" w:rsidR="009C4CCB" w:rsidRPr="009C4CCB" w:rsidRDefault="009C4CCB" w:rsidP="009C4CCB">
      <w:r w:rsidRPr="009C4CCB">
        <w:t>The product must make the verification state visible.</w:t>
      </w:r>
    </w:p>
    <w:p w14:paraId="64E2CA90" w14:textId="77777777" w:rsidR="009C4CCB" w:rsidRPr="009C4CCB" w:rsidRDefault="009C4CCB" w:rsidP="009C4CCB">
      <w:r w:rsidRPr="009C4CCB">
        <w:t>Recommended status model:</w:t>
      </w:r>
    </w:p>
    <w:p w14:paraId="6B81E0C9" w14:textId="77777777" w:rsidR="009C4CCB" w:rsidRPr="009C4CCB" w:rsidRDefault="009C4CCB" w:rsidP="009C4CCB">
      <w:r w:rsidRPr="009C4CCB">
        <w:t>OCR EXTRACTED</w:t>
      </w:r>
    </w:p>
    <w:p w14:paraId="70995D20" w14:textId="77777777" w:rsidR="009C4CCB" w:rsidRPr="009C4CCB" w:rsidRDefault="009C4CCB" w:rsidP="009C4CCB">
      <w:r w:rsidRPr="009C4CCB">
        <w:t xml:space="preserve">      ↓</w:t>
      </w:r>
    </w:p>
    <w:p w14:paraId="46969A39" w14:textId="77777777" w:rsidR="009C4CCB" w:rsidRPr="009C4CCB" w:rsidRDefault="009C4CCB" w:rsidP="009C4CCB">
      <w:r w:rsidRPr="009C4CCB">
        <w:t>USER CONFIRMED</w:t>
      </w:r>
    </w:p>
    <w:p w14:paraId="1AA75174" w14:textId="77777777" w:rsidR="009C4CCB" w:rsidRPr="009C4CCB" w:rsidRDefault="009C4CCB" w:rsidP="009C4CCB">
      <w:r w:rsidRPr="009C4CCB">
        <w:t xml:space="preserve">      ↓</w:t>
      </w:r>
    </w:p>
    <w:p w14:paraId="1FEC9354" w14:textId="77777777" w:rsidR="009C4CCB" w:rsidRPr="009C4CCB" w:rsidRDefault="009C4CCB" w:rsidP="009C4CCB">
      <w:r w:rsidRPr="009C4CCB">
        <w:t>AI GENERATED</w:t>
      </w:r>
    </w:p>
    <w:p w14:paraId="51DCBC3B" w14:textId="77777777" w:rsidR="009C4CCB" w:rsidRPr="009C4CCB" w:rsidRDefault="009C4CCB" w:rsidP="009C4CCB">
      <w:r w:rsidRPr="009C4CCB">
        <w:t xml:space="preserve">      ↓</w:t>
      </w:r>
    </w:p>
    <w:p w14:paraId="1C2DFE8D" w14:textId="77777777" w:rsidR="009C4CCB" w:rsidRPr="009C4CCB" w:rsidRDefault="009C4CCB" w:rsidP="009C4CCB">
      <w:r w:rsidRPr="009C4CCB">
        <w:t>PHARMACIST REVIEW</w:t>
      </w:r>
    </w:p>
    <w:p w14:paraId="2B8B15E8" w14:textId="77777777" w:rsidR="009C4CCB" w:rsidRPr="009C4CCB" w:rsidRDefault="009C4CCB" w:rsidP="009C4CCB">
      <w:r w:rsidRPr="009C4CCB">
        <w:t xml:space="preserve">      ↓</w:t>
      </w:r>
    </w:p>
    <w:p w14:paraId="11D41EFB" w14:textId="77777777" w:rsidR="009C4CCB" w:rsidRPr="009C4CCB" w:rsidRDefault="009C4CCB" w:rsidP="009C4CCB">
      <w:r w:rsidRPr="009C4CCB">
        <w:t>APPROVED</w:t>
      </w:r>
    </w:p>
    <w:p w14:paraId="11B5316B" w14:textId="77777777" w:rsidR="009C4CCB" w:rsidRPr="009C4CCB" w:rsidRDefault="009C4CCB" w:rsidP="009C4CCB">
      <w:r w:rsidRPr="009C4CCB">
        <w:pict w14:anchorId="15CA5C12">
          <v:rect id="_x0000_i1512" style="width:0;height:1.5pt" o:hralign="center" o:hrstd="t" o:hr="t" fillcolor="#a0a0a0" stroked="f"/>
        </w:pict>
      </w:r>
    </w:p>
    <w:p w14:paraId="6F358C1E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43.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2489"/>
        <w:gridCol w:w="909"/>
      </w:tblGrid>
      <w:tr w:rsidR="009C4CCB" w:rsidRPr="009C4CCB" w14:paraId="0874A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D4837" w14:textId="77777777" w:rsidR="009C4CCB" w:rsidRPr="009C4CCB" w:rsidRDefault="009C4CCB" w:rsidP="009C4CCB">
            <w:pPr>
              <w:rPr>
                <w:b/>
                <w:bCs/>
              </w:rPr>
            </w:pPr>
            <w:r w:rsidRPr="009C4CCB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3D866C8" w14:textId="77777777" w:rsidR="009C4CCB" w:rsidRPr="009C4CCB" w:rsidRDefault="009C4CCB" w:rsidP="009C4CCB">
            <w:pPr>
              <w:rPr>
                <w:b/>
                <w:bCs/>
              </w:rPr>
            </w:pPr>
            <w:r w:rsidRPr="009C4CC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EBE9CA" w14:textId="77777777" w:rsidR="009C4CCB" w:rsidRPr="009C4CCB" w:rsidRDefault="009C4CCB" w:rsidP="009C4CCB">
            <w:pPr>
              <w:rPr>
                <w:b/>
                <w:bCs/>
              </w:rPr>
            </w:pPr>
            <w:r w:rsidRPr="009C4CCB">
              <w:rPr>
                <w:b/>
                <w:bCs/>
              </w:rPr>
              <w:t>Test</w:t>
            </w:r>
          </w:p>
        </w:tc>
      </w:tr>
      <w:tr w:rsidR="009C4CCB" w:rsidRPr="009C4CCB" w14:paraId="5A727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DE07" w14:textId="77777777" w:rsidR="009C4CCB" w:rsidRPr="009C4CCB" w:rsidRDefault="009C4CCB" w:rsidP="009C4CCB">
            <w:r w:rsidRPr="009C4CCB">
              <w:t>FR-004</w:t>
            </w:r>
          </w:p>
        </w:tc>
        <w:tc>
          <w:tcPr>
            <w:tcW w:w="0" w:type="auto"/>
            <w:vAlign w:val="center"/>
            <w:hideMark/>
          </w:tcPr>
          <w:p w14:paraId="22CFAF3A" w14:textId="77777777" w:rsidR="009C4CCB" w:rsidRPr="009C4CCB" w:rsidRDefault="009C4CCB" w:rsidP="009C4CCB">
            <w:r w:rsidRPr="009C4CCB">
              <w:t>Prescription upload</w:t>
            </w:r>
          </w:p>
        </w:tc>
        <w:tc>
          <w:tcPr>
            <w:tcW w:w="0" w:type="auto"/>
            <w:vAlign w:val="center"/>
            <w:hideMark/>
          </w:tcPr>
          <w:p w14:paraId="14820124" w14:textId="77777777" w:rsidR="009C4CCB" w:rsidRPr="009C4CCB" w:rsidRDefault="009C4CCB" w:rsidP="009C4CCB">
            <w:r w:rsidRPr="009C4CCB">
              <w:t>T01</w:t>
            </w:r>
          </w:p>
        </w:tc>
      </w:tr>
      <w:tr w:rsidR="009C4CCB" w:rsidRPr="009C4CCB" w14:paraId="4BC26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37CC" w14:textId="77777777" w:rsidR="009C4CCB" w:rsidRPr="009C4CCB" w:rsidRDefault="009C4CCB" w:rsidP="009C4CCB">
            <w:r w:rsidRPr="009C4CCB">
              <w:t>FR-010</w:t>
            </w:r>
          </w:p>
        </w:tc>
        <w:tc>
          <w:tcPr>
            <w:tcW w:w="0" w:type="auto"/>
            <w:vAlign w:val="center"/>
            <w:hideMark/>
          </w:tcPr>
          <w:p w14:paraId="04A88B4B" w14:textId="77777777" w:rsidR="009C4CCB" w:rsidRPr="009C4CCB" w:rsidRDefault="009C4CCB" w:rsidP="009C4CCB">
            <w:r w:rsidRPr="009C4CCB">
              <w:t>OCR</w:t>
            </w:r>
          </w:p>
        </w:tc>
        <w:tc>
          <w:tcPr>
            <w:tcW w:w="0" w:type="auto"/>
            <w:vAlign w:val="center"/>
            <w:hideMark/>
          </w:tcPr>
          <w:p w14:paraId="50F46B3A" w14:textId="77777777" w:rsidR="009C4CCB" w:rsidRPr="009C4CCB" w:rsidRDefault="009C4CCB" w:rsidP="009C4CCB">
            <w:r w:rsidRPr="009C4CCB">
              <w:t>T01–T05</w:t>
            </w:r>
          </w:p>
        </w:tc>
      </w:tr>
      <w:tr w:rsidR="009C4CCB" w:rsidRPr="009C4CCB" w14:paraId="42799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08AF" w14:textId="77777777" w:rsidR="009C4CCB" w:rsidRPr="009C4CCB" w:rsidRDefault="009C4CCB" w:rsidP="009C4CCB">
            <w:r w:rsidRPr="009C4CCB">
              <w:t>FR-015</w:t>
            </w:r>
          </w:p>
        </w:tc>
        <w:tc>
          <w:tcPr>
            <w:tcW w:w="0" w:type="auto"/>
            <w:vAlign w:val="center"/>
            <w:hideMark/>
          </w:tcPr>
          <w:p w14:paraId="5DD4260C" w14:textId="77777777" w:rsidR="009C4CCB" w:rsidRPr="009C4CCB" w:rsidRDefault="009C4CCB" w:rsidP="009C4CCB">
            <w:r w:rsidRPr="009C4CCB">
              <w:t>Editable fields</w:t>
            </w:r>
          </w:p>
        </w:tc>
        <w:tc>
          <w:tcPr>
            <w:tcW w:w="0" w:type="auto"/>
            <w:vAlign w:val="center"/>
            <w:hideMark/>
          </w:tcPr>
          <w:p w14:paraId="2EC47998" w14:textId="77777777" w:rsidR="009C4CCB" w:rsidRPr="009C4CCB" w:rsidRDefault="009C4CCB" w:rsidP="009C4CCB">
            <w:r w:rsidRPr="009C4CCB">
              <w:t>T01</w:t>
            </w:r>
          </w:p>
        </w:tc>
      </w:tr>
      <w:tr w:rsidR="009C4CCB" w:rsidRPr="009C4CCB" w14:paraId="38FDC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380B" w14:textId="77777777" w:rsidR="009C4CCB" w:rsidRPr="009C4CCB" w:rsidRDefault="009C4CCB" w:rsidP="009C4CCB">
            <w:r w:rsidRPr="009C4CCB">
              <w:t>FR-018</w:t>
            </w:r>
          </w:p>
        </w:tc>
        <w:tc>
          <w:tcPr>
            <w:tcW w:w="0" w:type="auto"/>
            <w:vAlign w:val="center"/>
            <w:hideMark/>
          </w:tcPr>
          <w:p w14:paraId="524AE732" w14:textId="77777777" w:rsidR="009C4CCB" w:rsidRPr="009C4CCB" w:rsidRDefault="009C4CCB" w:rsidP="009C4CCB">
            <w:r w:rsidRPr="009C4CCB">
              <w:t>Confirmation</w:t>
            </w:r>
          </w:p>
        </w:tc>
        <w:tc>
          <w:tcPr>
            <w:tcW w:w="0" w:type="auto"/>
            <w:vAlign w:val="center"/>
            <w:hideMark/>
          </w:tcPr>
          <w:p w14:paraId="1E9443E8" w14:textId="77777777" w:rsidR="009C4CCB" w:rsidRPr="009C4CCB" w:rsidRDefault="009C4CCB" w:rsidP="009C4CCB">
            <w:r w:rsidRPr="009C4CCB">
              <w:t>T01–T05</w:t>
            </w:r>
          </w:p>
        </w:tc>
      </w:tr>
      <w:tr w:rsidR="009C4CCB" w:rsidRPr="009C4CCB" w14:paraId="3E4BD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DC58" w14:textId="77777777" w:rsidR="009C4CCB" w:rsidRPr="009C4CCB" w:rsidRDefault="009C4CCB" w:rsidP="009C4CCB">
            <w:r w:rsidRPr="009C4CCB">
              <w:t>FR-020</w:t>
            </w:r>
          </w:p>
        </w:tc>
        <w:tc>
          <w:tcPr>
            <w:tcW w:w="0" w:type="auto"/>
            <w:vAlign w:val="center"/>
            <w:hideMark/>
          </w:tcPr>
          <w:p w14:paraId="30D2150E" w14:textId="77777777" w:rsidR="009C4CCB" w:rsidRPr="009C4CCB" w:rsidRDefault="009C4CCB" w:rsidP="009C4CCB">
            <w:r w:rsidRPr="009C4CCB"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067E81F2" w14:textId="77777777" w:rsidR="009C4CCB" w:rsidRPr="009C4CCB" w:rsidRDefault="009C4CCB" w:rsidP="009C4CCB">
            <w:r w:rsidRPr="009C4CCB">
              <w:t>T08</w:t>
            </w:r>
          </w:p>
        </w:tc>
      </w:tr>
      <w:tr w:rsidR="009C4CCB" w:rsidRPr="009C4CCB" w14:paraId="2D643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6531" w14:textId="77777777" w:rsidR="009C4CCB" w:rsidRPr="009C4CCB" w:rsidRDefault="009C4CCB" w:rsidP="009C4CCB">
            <w:r w:rsidRPr="009C4CCB">
              <w:t>FR-025</w:t>
            </w:r>
          </w:p>
        </w:tc>
        <w:tc>
          <w:tcPr>
            <w:tcW w:w="0" w:type="auto"/>
            <w:vAlign w:val="center"/>
            <w:hideMark/>
          </w:tcPr>
          <w:p w14:paraId="4B031691" w14:textId="77777777" w:rsidR="009C4CCB" w:rsidRPr="009C4CCB" w:rsidRDefault="009C4CCB" w:rsidP="009C4CCB">
            <w:r w:rsidRPr="009C4CCB">
              <w:t>AI explanation</w:t>
            </w:r>
          </w:p>
        </w:tc>
        <w:tc>
          <w:tcPr>
            <w:tcW w:w="0" w:type="auto"/>
            <w:vAlign w:val="center"/>
            <w:hideMark/>
          </w:tcPr>
          <w:p w14:paraId="508585A0" w14:textId="77777777" w:rsidR="009C4CCB" w:rsidRPr="009C4CCB" w:rsidRDefault="009C4CCB" w:rsidP="009C4CCB">
            <w:r w:rsidRPr="009C4CCB">
              <w:t>T01–T09</w:t>
            </w:r>
          </w:p>
        </w:tc>
      </w:tr>
      <w:tr w:rsidR="009C4CCB" w:rsidRPr="009C4CCB" w14:paraId="75A09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E551" w14:textId="77777777" w:rsidR="009C4CCB" w:rsidRPr="009C4CCB" w:rsidRDefault="009C4CCB" w:rsidP="009C4CCB">
            <w:r w:rsidRPr="009C4CCB">
              <w:t>FR-026</w:t>
            </w:r>
          </w:p>
        </w:tc>
        <w:tc>
          <w:tcPr>
            <w:tcW w:w="0" w:type="auto"/>
            <w:vAlign w:val="center"/>
            <w:hideMark/>
          </w:tcPr>
          <w:p w14:paraId="7EC6554D" w14:textId="77777777" w:rsidR="009C4CCB" w:rsidRPr="009C4CCB" w:rsidRDefault="009C4CCB" w:rsidP="009C4CCB">
            <w:r w:rsidRPr="009C4CCB">
              <w:t>Urdu</w:t>
            </w:r>
          </w:p>
        </w:tc>
        <w:tc>
          <w:tcPr>
            <w:tcW w:w="0" w:type="auto"/>
            <w:vAlign w:val="center"/>
            <w:hideMark/>
          </w:tcPr>
          <w:p w14:paraId="19C35500" w14:textId="77777777" w:rsidR="009C4CCB" w:rsidRPr="009C4CCB" w:rsidRDefault="009C4CCB" w:rsidP="009C4CCB">
            <w:r w:rsidRPr="009C4CCB">
              <w:t>T09</w:t>
            </w:r>
          </w:p>
        </w:tc>
      </w:tr>
      <w:tr w:rsidR="009C4CCB" w:rsidRPr="009C4CCB" w14:paraId="2C818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5C71" w14:textId="77777777" w:rsidR="009C4CCB" w:rsidRPr="009C4CCB" w:rsidRDefault="009C4CCB" w:rsidP="009C4CCB">
            <w:r w:rsidRPr="009C4CCB">
              <w:t>FR-030</w:t>
            </w:r>
          </w:p>
        </w:tc>
        <w:tc>
          <w:tcPr>
            <w:tcW w:w="0" w:type="auto"/>
            <w:vAlign w:val="center"/>
            <w:hideMark/>
          </w:tcPr>
          <w:p w14:paraId="12DA2981" w14:textId="77777777" w:rsidR="009C4CCB" w:rsidRPr="009C4CCB" w:rsidRDefault="009C4CCB" w:rsidP="009C4CCB">
            <w:r w:rsidRPr="009C4CCB">
              <w:t>No unsupported claims</w:t>
            </w:r>
          </w:p>
        </w:tc>
        <w:tc>
          <w:tcPr>
            <w:tcW w:w="0" w:type="auto"/>
            <w:vAlign w:val="center"/>
            <w:hideMark/>
          </w:tcPr>
          <w:p w14:paraId="5676F428" w14:textId="77777777" w:rsidR="009C4CCB" w:rsidRPr="009C4CCB" w:rsidRDefault="009C4CCB" w:rsidP="009C4CCB">
            <w:r w:rsidRPr="009C4CCB">
              <w:t>T10</w:t>
            </w:r>
          </w:p>
        </w:tc>
      </w:tr>
      <w:tr w:rsidR="009C4CCB" w:rsidRPr="009C4CCB" w14:paraId="643D6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EC53D" w14:textId="77777777" w:rsidR="009C4CCB" w:rsidRPr="009C4CCB" w:rsidRDefault="009C4CCB" w:rsidP="009C4CCB">
            <w:r w:rsidRPr="009C4CCB">
              <w:t>FR-033</w:t>
            </w:r>
          </w:p>
        </w:tc>
        <w:tc>
          <w:tcPr>
            <w:tcW w:w="0" w:type="auto"/>
            <w:vAlign w:val="center"/>
            <w:hideMark/>
          </w:tcPr>
          <w:p w14:paraId="4EC158C0" w14:textId="77777777" w:rsidR="009C4CCB" w:rsidRPr="009C4CCB" w:rsidRDefault="009C4CCB" w:rsidP="009C4CCB">
            <w:r w:rsidRPr="009C4CCB">
              <w:t>Pharmacist review</w:t>
            </w:r>
          </w:p>
        </w:tc>
        <w:tc>
          <w:tcPr>
            <w:tcW w:w="0" w:type="auto"/>
            <w:vAlign w:val="center"/>
            <w:hideMark/>
          </w:tcPr>
          <w:p w14:paraId="6A76A24E" w14:textId="77777777" w:rsidR="009C4CCB" w:rsidRPr="009C4CCB" w:rsidRDefault="009C4CCB" w:rsidP="009C4CCB">
            <w:r w:rsidRPr="009C4CCB">
              <w:t>T01–T10</w:t>
            </w:r>
          </w:p>
        </w:tc>
      </w:tr>
      <w:tr w:rsidR="009C4CCB" w:rsidRPr="009C4CCB" w14:paraId="4DDC1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1AF8" w14:textId="77777777" w:rsidR="009C4CCB" w:rsidRPr="009C4CCB" w:rsidRDefault="009C4CCB" w:rsidP="009C4CCB">
            <w:r w:rsidRPr="009C4CCB">
              <w:t>FR-042</w:t>
            </w:r>
          </w:p>
        </w:tc>
        <w:tc>
          <w:tcPr>
            <w:tcW w:w="0" w:type="auto"/>
            <w:vAlign w:val="center"/>
            <w:hideMark/>
          </w:tcPr>
          <w:p w14:paraId="22D1618E" w14:textId="77777777" w:rsidR="009C4CCB" w:rsidRPr="009C4CCB" w:rsidRDefault="009C4CCB" w:rsidP="009C4CCB">
            <w:r w:rsidRPr="009C4CCB">
              <w:t>Export</w:t>
            </w:r>
          </w:p>
        </w:tc>
        <w:tc>
          <w:tcPr>
            <w:tcW w:w="0" w:type="auto"/>
            <w:vAlign w:val="center"/>
            <w:hideMark/>
          </w:tcPr>
          <w:p w14:paraId="559846AC" w14:textId="77777777" w:rsidR="009C4CCB" w:rsidRPr="009C4CCB" w:rsidRDefault="009C4CCB" w:rsidP="009C4CCB">
            <w:r w:rsidRPr="009C4CCB">
              <w:t>T01</w:t>
            </w:r>
          </w:p>
        </w:tc>
      </w:tr>
    </w:tbl>
    <w:p w14:paraId="0F4F0A1E" w14:textId="77777777" w:rsidR="009C4CCB" w:rsidRPr="009C4CCB" w:rsidRDefault="009C4CCB" w:rsidP="009C4CCB">
      <w:r w:rsidRPr="009C4CCB">
        <w:pict w14:anchorId="0F3AE4FA">
          <v:rect id="_x0000_i1513" style="width:0;height:1.5pt" o:hralign="center" o:hrstd="t" o:hr="t" fillcolor="#a0a0a0" stroked="f"/>
        </w:pict>
      </w:r>
    </w:p>
    <w:p w14:paraId="6643EB73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44. Definition of Done</w:t>
      </w:r>
    </w:p>
    <w:p w14:paraId="56AC90B7" w14:textId="77777777" w:rsidR="009C4CCB" w:rsidRPr="009C4CCB" w:rsidRDefault="009C4CCB" w:rsidP="009C4CCB">
      <w:r w:rsidRPr="009C4CCB">
        <w:t>A feature is considered complete only when:</w:t>
      </w:r>
    </w:p>
    <w:p w14:paraId="35389293" w14:textId="77777777" w:rsidR="009C4CCB" w:rsidRPr="009C4CCB" w:rsidRDefault="009C4CCB" w:rsidP="009C4CCB">
      <w:pPr>
        <w:numPr>
          <w:ilvl w:val="0"/>
          <w:numId w:val="45"/>
        </w:numPr>
      </w:pPr>
      <w:r w:rsidRPr="009C4CCB">
        <w:t>Code is implemented.</w:t>
      </w:r>
    </w:p>
    <w:p w14:paraId="565BDFED" w14:textId="77777777" w:rsidR="009C4CCB" w:rsidRPr="009C4CCB" w:rsidRDefault="009C4CCB" w:rsidP="009C4CCB">
      <w:pPr>
        <w:numPr>
          <w:ilvl w:val="0"/>
          <w:numId w:val="45"/>
        </w:numPr>
      </w:pPr>
      <w:r w:rsidRPr="009C4CCB">
        <w:t>UI is connected.</w:t>
      </w:r>
    </w:p>
    <w:p w14:paraId="1DAA6EBA" w14:textId="77777777" w:rsidR="009C4CCB" w:rsidRPr="009C4CCB" w:rsidRDefault="009C4CCB" w:rsidP="009C4CCB">
      <w:pPr>
        <w:numPr>
          <w:ilvl w:val="0"/>
          <w:numId w:val="45"/>
        </w:numPr>
      </w:pPr>
      <w:r w:rsidRPr="009C4CCB">
        <w:t>Error handling exists.</w:t>
      </w:r>
    </w:p>
    <w:p w14:paraId="2E669111" w14:textId="77777777" w:rsidR="009C4CCB" w:rsidRPr="009C4CCB" w:rsidRDefault="009C4CCB" w:rsidP="009C4CCB">
      <w:pPr>
        <w:numPr>
          <w:ilvl w:val="0"/>
          <w:numId w:val="45"/>
        </w:numPr>
      </w:pPr>
      <w:r w:rsidRPr="009C4CCB">
        <w:t>Requirement has a test.</w:t>
      </w:r>
    </w:p>
    <w:p w14:paraId="2FD7F532" w14:textId="77777777" w:rsidR="009C4CCB" w:rsidRPr="009C4CCB" w:rsidRDefault="009C4CCB" w:rsidP="009C4CCB">
      <w:pPr>
        <w:numPr>
          <w:ilvl w:val="0"/>
          <w:numId w:val="45"/>
        </w:numPr>
      </w:pPr>
      <w:r w:rsidRPr="009C4CCB">
        <w:t>Test passes.</w:t>
      </w:r>
    </w:p>
    <w:p w14:paraId="0AE6459A" w14:textId="77777777" w:rsidR="009C4CCB" w:rsidRPr="009C4CCB" w:rsidRDefault="009C4CCB" w:rsidP="009C4CCB">
      <w:pPr>
        <w:numPr>
          <w:ilvl w:val="0"/>
          <w:numId w:val="45"/>
        </w:numPr>
      </w:pPr>
      <w:r w:rsidRPr="009C4CCB">
        <w:t>Safety implications have been reviewed.</w:t>
      </w:r>
    </w:p>
    <w:p w14:paraId="3F08CE88" w14:textId="77777777" w:rsidR="009C4CCB" w:rsidRPr="009C4CCB" w:rsidRDefault="009C4CCB" w:rsidP="009C4CCB">
      <w:pPr>
        <w:numPr>
          <w:ilvl w:val="0"/>
          <w:numId w:val="45"/>
        </w:numPr>
      </w:pPr>
      <w:r w:rsidRPr="009C4CCB">
        <w:t>Feature works in the integrated application.</w:t>
      </w:r>
    </w:p>
    <w:p w14:paraId="4FE809FA" w14:textId="77777777" w:rsidR="009C4CCB" w:rsidRPr="009C4CCB" w:rsidRDefault="009C4CCB" w:rsidP="009C4CCB">
      <w:r w:rsidRPr="009C4CCB">
        <w:t>For the complete MVP:</w:t>
      </w:r>
    </w:p>
    <w:p w14:paraId="13D39C1B" w14:textId="77777777" w:rsidR="009C4CCB" w:rsidRPr="009C4CCB" w:rsidRDefault="009C4CCB" w:rsidP="009C4CCB">
      <w:r w:rsidRPr="009C4CCB">
        <w:t>Requirements ✓</w:t>
      </w:r>
    </w:p>
    <w:p w14:paraId="38187AF2" w14:textId="77777777" w:rsidR="009C4CCB" w:rsidRPr="009C4CCB" w:rsidRDefault="009C4CCB" w:rsidP="009C4CCB">
      <w:r w:rsidRPr="009C4CCB">
        <w:t>UI ✓</w:t>
      </w:r>
    </w:p>
    <w:p w14:paraId="1E31662A" w14:textId="77777777" w:rsidR="009C4CCB" w:rsidRPr="009C4CCB" w:rsidRDefault="009C4CCB" w:rsidP="009C4CCB">
      <w:r w:rsidRPr="009C4CCB">
        <w:lastRenderedPageBreak/>
        <w:t>Backend ✓</w:t>
      </w:r>
    </w:p>
    <w:p w14:paraId="68292156" w14:textId="77777777" w:rsidR="009C4CCB" w:rsidRPr="009C4CCB" w:rsidRDefault="009C4CCB" w:rsidP="009C4CCB">
      <w:r w:rsidRPr="009C4CCB">
        <w:t>OCR ✓</w:t>
      </w:r>
    </w:p>
    <w:p w14:paraId="0CF0D668" w14:textId="77777777" w:rsidR="009C4CCB" w:rsidRPr="009C4CCB" w:rsidRDefault="009C4CCB" w:rsidP="009C4CCB">
      <w:r w:rsidRPr="009C4CCB">
        <w:t>AI ✓</w:t>
      </w:r>
    </w:p>
    <w:p w14:paraId="0E5E186B" w14:textId="77777777" w:rsidR="009C4CCB" w:rsidRPr="009C4CCB" w:rsidRDefault="009C4CCB" w:rsidP="009C4CCB">
      <w:r w:rsidRPr="009C4CCB">
        <w:t>Rules ✓</w:t>
      </w:r>
    </w:p>
    <w:p w14:paraId="4ADB8308" w14:textId="77777777" w:rsidR="009C4CCB" w:rsidRPr="009C4CCB" w:rsidRDefault="009C4CCB" w:rsidP="009C4CCB">
      <w:r w:rsidRPr="009C4CCB">
        <w:t>Safety ✓</w:t>
      </w:r>
    </w:p>
    <w:p w14:paraId="623EB2A7" w14:textId="77777777" w:rsidR="009C4CCB" w:rsidRPr="009C4CCB" w:rsidRDefault="009C4CCB" w:rsidP="009C4CCB">
      <w:r w:rsidRPr="009C4CCB">
        <w:t>Pharmacist Review ✓</w:t>
      </w:r>
    </w:p>
    <w:p w14:paraId="1A58AE53" w14:textId="77777777" w:rsidR="009C4CCB" w:rsidRPr="009C4CCB" w:rsidRDefault="009C4CCB" w:rsidP="009C4CCB">
      <w:r w:rsidRPr="009C4CCB">
        <w:t>Testing ✓</w:t>
      </w:r>
    </w:p>
    <w:p w14:paraId="57247114" w14:textId="77777777" w:rsidR="009C4CCB" w:rsidRPr="009C4CCB" w:rsidRDefault="009C4CCB" w:rsidP="009C4CCB">
      <w:r w:rsidRPr="009C4CCB">
        <w:t>Deployment ✓</w:t>
      </w:r>
    </w:p>
    <w:p w14:paraId="2C12FEAF" w14:textId="77777777" w:rsidR="009C4CCB" w:rsidRPr="009C4CCB" w:rsidRDefault="009C4CCB" w:rsidP="009C4CCB">
      <w:r w:rsidRPr="009C4CCB">
        <w:t>Demo ✓</w:t>
      </w:r>
    </w:p>
    <w:p w14:paraId="6FC1410F" w14:textId="77777777" w:rsidR="009C4CCB" w:rsidRPr="009C4CCB" w:rsidRDefault="009C4CCB" w:rsidP="009C4CCB">
      <w:r w:rsidRPr="009C4CCB">
        <w:pict w14:anchorId="616EF467">
          <v:rect id="_x0000_i1514" style="width:0;height:1.5pt" o:hralign="center" o:hrstd="t" o:hr="t" fillcolor="#a0a0a0" stroked="f"/>
        </w:pict>
      </w:r>
    </w:p>
    <w:p w14:paraId="63E9D33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45. Proposed Technology Architecture</w:t>
      </w:r>
    </w:p>
    <w:p w14:paraId="1C5894B6" w14:textId="77777777" w:rsidR="009C4CCB" w:rsidRPr="009C4CCB" w:rsidRDefault="009C4CCB" w:rsidP="009C4CCB">
      <w:r w:rsidRPr="009C4CCB">
        <w:t xml:space="preserve">The following is a </w:t>
      </w:r>
      <w:r w:rsidRPr="009C4CCB">
        <w:rPr>
          <w:b/>
          <w:bCs/>
        </w:rPr>
        <w:t>proposed implementation architecture</w:t>
      </w:r>
      <w:r w:rsidRPr="009C4CCB">
        <w:t>, not technology mandated by the supplied guide.</w:t>
      </w:r>
    </w:p>
    <w:p w14:paraId="0D4DD8A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Frontend</w:t>
      </w:r>
    </w:p>
    <w:p w14:paraId="7E7CF333" w14:textId="77777777" w:rsidR="009C4CCB" w:rsidRPr="009C4CCB" w:rsidRDefault="009C4CCB" w:rsidP="009C4CCB">
      <w:r w:rsidRPr="009C4CCB">
        <w:t>Possible options:</w:t>
      </w:r>
    </w:p>
    <w:p w14:paraId="1A8AF3C0" w14:textId="77777777" w:rsidR="009C4CCB" w:rsidRPr="009C4CCB" w:rsidRDefault="009C4CCB" w:rsidP="009C4CCB">
      <w:pPr>
        <w:numPr>
          <w:ilvl w:val="0"/>
          <w:numId w:val="46"/>
        </w:numPr>
      </w:pPr>
      <w:r w:rsidRPr="009C4CCB">
        <w:t>React</w:t>
      </w:r>
    </w:p>
    <w:p w14:paraId="5FB5C8EA" w14:textId="77777777" w:rsidR="009C4CCB" w:rsidRPr="009C4CCB" w:rsidRDefault="009C4CCB" w:rsidP="009C4CCB">
      <w:pPr>
        <w:numPr>
          <w:ilvl w:val="0"/>
          <w:numId w:val="46"/>
        </w:numPr>
      </w:pPr>
      <w:r w:rsidRPr="009C4CCB">
        <w:t>Next.js</w:t>
      </w:r>
    </w:p>
    <w:p w14:paraId="5BE9B3BD" w14:textId="77777777" w:rsidR="009C4CCB" w:rsidRPr="009C4CCB" w:rsidRDefault="009C4CCB" w:rsidP="009C4CCB">
      <w:pPr>
        <w:numPr>
          <w:ilvl w:val="0"/>
          <w:numId w:val="46"/>
        </w:numPr>
      </w:pPr>
      <w:r w:rsidRPr="009C4CCB">
        <w:t>Flutter</w:t>
      </w:r>
    </w:p>
    <w:p w14:paraId="2FA147BB" w14:textId="77777777" w:rsidR="009C4CCB" w:rsidRPr="009C4CCB" w:rsidRDefault="009C4CCB" w:rsidP="009C4CCB">
      <w:pPr>
        <w:numPr>
          <w:ilvl w:val="0"/>
          <w:numId w:val="46"/>
        </w:numPr>
      </w:pPr>
      <w:r w:rsidRPr="009C4CCB">
        <w:t>React Native</w:t>
      </w:r>
    </w:p>
    <w:p w14:paraId="5949A44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Backend</w:t>
      </w:r>
    </w:p>
    <w:p w14:paraId="792F2ADA" w14:textId="77777777" w:rsidR="009C4CCB" w:rsidRPr="009C4CCB" w:rsidRDefault="009C4CCB" w:rsidP="009C4CCB">
      <w:r w:rsidRPr="009C4CCB">
        <w:t>Possible options:</w:t>
      </w:r>
    </w:p>
    <w:p w14:paraId="218BD3D9" w14:textId="77777777" w:rsidR="009C4CCB" w:rsidRPr="009C4CCB" w:rsidRDefault="009C4CCB" w:rsidP="009C4CCB">
      <w:pPr>
        <w:numPr>
          <w:ilvl w:val="0"/>
          <w:numId w:val="47"/>
        </w:numPr>
      </w:pPr>
      <w:r w:rsidRPr="009C4CCB">
        <w:t>Python FastAPI</w:t>
      </w:r>
    </w:p>
    <w:p w14:paraId="0C4AFFFB" w14:textId="77777777" w:rsidR="009C4CCB" w:rsidRPr="009C4CCB" w:rsidRDefault="009C4CCB" w:rsidP="009C4CCB">
      <w:pPr>
        <w:numPr>
          <w:ilvl w:val="0"/>
          <w:numId w:val="47"/>
        </w:numPr>
      </w:pPr>
      <w:r w:rsidRPr="009C4CCB">
        <w:t>Node.js</w:t>
      </w:r>
    </w:p>
    <w:p w14:paraId="344AF2FC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OCR</w:t>
      </w:r>
    </w:p>
    <w:p w14:paraId="3A588D3B" w14:textId="77777777" w:rsidR="009C4CCB" w:rsidRPr="009C4CCB" w:rsidRDefault="009C4CCB" w:rsidP="009C4CCB">
      <w:r w:rsidRPr="009C4CCB">
        <w:t>Possible options:</w:t>
      </w:r>
    </w:p>
    <w:p w14:paraId="722EE88C" w14:textId="77777777" w:rsidR="009C4CCB" w:rsidRPr="009C4CCB" w:rsidRDefault="009C4CCB" w:rsidP="009C4CCB">
      <w:pPr>
        <w:numPr>
          <w:ilvl w:val="0"/>
          <w:numId w:val="48"/>
        </w:numPr>
      </w:pPr>
      <w:r w:rsidRPr="009C4CCB">
        <w:t>Tesseract</w:t>
      </w:r>
    </w:p>
    <w:p w14:paraId="0C9C3414" w14:textId="77777777" w:rsidR="009C4CCB" w:rsidRPr="009C4CCB" w:rsidRDefault="009C4CCB" w:rsidP="009C4CCB">
      <w:pPr>
        <w:numPr>
          <w:ilvl w:val="0"/>
          <w:numId w:val="48"/>
        </w:numPr>
      </w:pPr>
      <w:r w:rsidRPr="009C4CCB">
        <w:lastRenderedPageBreak/>
        <w:t>Cloud OCR service</w:t>
      </w:r>
    </w:p>
    <w:p w14:paraId="5F86A86C" w14:textId="77777777" w:rsidR="009C4CCB" w:rsidRPr="009C4CCB" w:rsidRDefault="009C4CCB" w:rsidP="009C4CCB">
      <w:pPr>
        <w:numPr>
          <w:ilvl w:val="0"/>
          <w:numId w:val="48"/>
        </w:numPr>
      </w:pPr>
      <w:r w:rsidRPr="009C4CCB">
        <w:t>Vision-capable AI/OCR service</w:t>
      </w:r>
    </w:p>
    <w:p w14:paraId="4BF82A2D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AI</w:t>
      </w:r>
    </w:p>
    <w:p w14:paraId="0A76CC41" w14:textId="77777777" w:rsidR="009C4CCB" w:rsidRPr="009C4CCB" w:rsidRDefault="009C4CCB" w:rsidP="009C4CCB">
      <w:r w:rsidRPr="009C4CCB">
        <w:t>A controlled LLM API can be used for:</w:t>
      </w:r>
    </w:p>
    <w:p w14:paraId="0A868D2B" w14:textId="77777777" w:rsidR="009C4CCB" w:rsidRPr="009C4CCB" w:rsidRDefault="009C4CCB" w:rsidP="009C4CCB">
      <w:pPr>
        <w:numPr>
          <w:ilvl w:val="0"/>
          <w:numId w:val="49"/>
        </w:numPr>
      </w:pPr>
      <w:r w:rsidRPr="009C4CCB">
        <w:t>plain-language rewriting;</w:t>
      </w:r>
    </w:p>
    <w:p w14:paraId="66E25CE5" w14:textId="77777777" w:rsidR="009C4CCB" w:rsidRPr="009C4CCB" w:rsidRDefault="009C4CCB" w:rsidP="009C4CCB">
      <w:pPr>
        <w:numPr>
          <w:ilvl w:val="0"/>
          <w:numId w:val="49"/>
        </w:numPr>
      </w:pPr>
      <w:r w:rsidRPr="009C4CCB">
        <w:t>Urdu translation;</w:t>
      </w:r>
    </w:p>
    <w:p w14:paraId="1512B8D3" w14:textId="77777777" w:rsidR="009C4CCB" w:rsidRPr="009C4CCB" w:rsidRDefault="009C4CCB" w:rsidP="009C4CCB">
      <w:pPr>
        <w:numPr>
          <w:ilvl w:val="0"/>
          <w:numId w:val="49"/>
        </w:numPr>
      </w:pPr>
      <w:r w:rsidRPr="009C4CCB">
        <w:t>pharmacist question generation.</w:t>
      </w:r>
    </w:p>
    <w:p w14:paraId="0A49454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Database</w:t>
      </w:r>
    </w:p>
    <w:p w14:paraId="37F296D8" w14:textId="77777777" w:rsidR="009C4CCB" w:rsidRPr="009C4CCB" w:rsidRDefault="009C4CCB" w:rsidP="009C4CCB">
      <w:r w:rsidRPr="009C4CCB">
        <w:t>Possible options:</w:t>
      </w:r>
    </w:p>
    <w:p w14:paraId="7091BA34" w14:textId="77777777" w:rsidR="009C4CCB" w:rsidRPr="009C4CCB" w:rsidRDefault="009C4CCB" w:rsidP="009C4CCB">
      <w:pPr>
        <w:numPr>
          <w:ilvl w:val="0"/>
          <w:numId w:val="50"/>
        </w:numPr>
      </w:pPr>
      <w:r w:rsidRPr="009C4CCB">
        <w:t>PostgreSQL</w:t>
      </w:r>
    </w:p>
    <w:p w14:paraId="21A13FA6" w14:textId="77777777" w:rsidR="009C4CCB" w:rsidRPr="009C4CCB" w:rsidRDefault="009C4CCB" w:rsidP="009C4CCB">
      <w:pPr>
        <w:numPr>
          <w:ilvl w:val="0"/>
          <w:numId w:val="50"/>
        </w:numPr>
      </w:pPr>
      <w:r w:rsidRPr="009C4CCB">
        <w:t>SQLite for the simplest MVP</w:t>
      </w:r>
    </w:p>
    <w:p w14:paraId="4213865E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Storage</w:t>
      </w:r>
    </w:p>
    <w:p w14:paraId="02168D6F" w14:textId="77777777" w:rsidR="009C4CCB" w:rsidRPr="009C4CCB" w:rsidRDefault="009C4CCB" w:rsidP="009C4CCB">
      <w:r w:rsidRPr="009C4CCB">
        <w:t>Prescription images should be stored securely and preferably temporarily for the hackathon.</w:t>
      </w:r>
    </w:p>
    <w:p w14:paraId="363C812A" w14:textId="77777777" w:rsidR="009C4CCB" w:rsidRPr="009C4CCB" w:rsidRDefault="009C4CCB" w:rsidP="009C4CCB">
      <w:r w:rsidRPr="009C4CCB">
        <w:pict w14:anchorId="78A30C59">
          <v:rect id="_x0000_i1515" style="width:0;height:1.5pt" o:hralign="center" o:hrstd="t" o:hr="t" fillcolor="#a0a0a0" stroked="f"/>
        </w:pict>
      </w:r>
    </w:p>
    <w:p w14:paraId="4A33F7A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46. Recommended MVP Technical Stack</w:t>
      </w:r>
    </w:p>
    <w:p w14:paraId="46B1D3BC" w14:textId="77777777" w:rsidR="009C4CCB" w:rsidRPr="009C4CCB" w:rsidRDefault="009C4CCB" w:rsidP="009C4CCB">
      <w:r w:rsidRPr="009C4CCB">
        <w:t>For a five-person team with a short hackathon timeline, a simple architecture is preferable:</w:t>
      </w:r>
    </w:p>
    <w:p w14:paraId="2F14A100" w14:textId="77777777" w:rsidR="009C4CCB" w:rsidRPr="009C4CCB" w:rsidRDefault="009C4CCB" w:rsidP="009C4CCB">
      <w:r w:rsidRPr="009C4CCB">
        <w:t>Frontend</w:t>
      </w:r>
    </w:p>
    <w:p w14:paraId="45713E56" w14:textId="77777777" w:rsidR="009C4CCB" w:rsidRPr="009C4CCB" w:rsidRDefault="009C4CCB" w:rsidP="009C4CCB">
      <w:r w:rsidRPr="009C4CCB">
        <w:t xml:space="preserve">   ↓</w:t>
      </w:r>
    </w:p>
    <w:p w14:paraId="24715212" w14:textId="77777777" w:rsidR="009C4CCB" w:rsidRPr="009C4CCB" w:rsidRDefault="009C4CCB" w:rsidP="009C4CCB">
      <w:r w:rsidRPr="009C4CCB">
        <w:t>React / Next.js</w:t>
      </w:r>
    </w:p>
    <w:p w14:paraId="2A663470" w14:textId="77777777" w:rsidR="009C4CCB" w:rsidRPr="009C4CCB" w:rsidRDefault="009C4CCB" w:rsidP="009C4CCB">
      <w:r w:rsidRPr="009C4CCB">
        <w:t xml:space="preserve">   ↓</w:t>
      </w:r>
    </w:p>
    <w:p w14:paraId="2DF6737F" w14:textId="77777777" w:rsidR="009C4CCB" w:rsidRPr="009C4CCB" w:rsidRDefault="009C4CCB" w:rsidP="009C4CCB">
      <w:r w:rsidRPr="009C4CCB">
        <w:t>FastAPI Backend</w:t>
      </w:r>
    </w:p>
    <w:p w14:paraId="62B99B90" w14:textId="77777777" w:rsidR="009C4CCB" w:rsidRPr="009C4CCB" w:rsidRDefault="009C4CCB" w:rsidP="009C4CCB">
      <w:r w:rsidRPr="009C4CCB">
        <w:t xml:space="preserve">   ↓</w:t>
      </w:r>
    </w:p>
    <w:p w14:paraId="0591C7A5" w14:textId="77777777" w:rsidR="009C4CCB" w:rsidRPr="009C4CCB" w:rsidRDefault="009C4CCB" w:rsidP="009C4CCB">
      <w:r w:rsidRPr="009C4CCB">
        <w:t>PostgreSQL / SQLite</w:t>
      </w:r>
    </w:p>
    <w:p w14:paraId="44A4C0BC" w14:textId="77777777" w:rsidR="009C4CCB" w:rsidRPr="009C4CCB" w:rsidRDefault="009C4CCB" w:rsidP="009C4CCB">
      <w:r w:rsidRPr="009C4CCB">
        <w:t xml:space="preserve">   ↓</w:t>
      </w:r>
    </w:p>
    <w:p w14:paraId="7F82C42F" w14:textId="77777777" w:rsidR="009C4CCB" w:rsidRPr="009C4CCB" w:rsidRDefault="009C4CCB" w:rsidP="009C4CCB">
      <w:r w:rsidRPr="009C4CCB">
        <w:t>OCR</w:t>
      </w:r>
    </w:p>
    <w:p w14:paraId="56AD41C0" w14:textId="77777777" w:rsidR="009C4CCB" w:rsidRPr="009C4CCB" w:rsidRDefault="009C4CCB" w:rsidP="009C4CCB">
      <w:r w:rsidRPr="009C4CCB">
        <w:lastRenderedPageBreak/>
        <w:t xml:space="preserve">   ↓</w:t>
      </w:r>
    </w:p>
    <w:p w14:paraId="4FC03432" w14:textId="77777777" w:rsidR="009C4CCB" w:rsidRPr="009C4CCB" w:rsidRDefault="009C4CCB" w:rsidP="009C4CCB">
      <w:r w:rsidRPr="009C4CCB">
        <w:t>Rule Engine</w:t>
      </w:r>
    </w:p>
    <w:p w14:paraId="1B9F4D04" w14:textId="77777777" w:rsidR="009C4CCB" w:rsidRPr="009C4CCB" w:rsidRDefault="009C4CCB" w:rsidP="009C4CCB">
      <w:r w:rsidRPr="009C4CCB">
        <w:t xml:space="preserve">   ↓</w:t>
      </w:r>
    </w:p>
    <w:p w14:paraId="495A46AE" w14:textId="77777777" w:rsidR="009C4CCB" w:rsidRPr="009C4CCB" w:rsidRDefault="009C4CCB" w:rsidP="009C4CCB">
      <w:r w:rsidRPr="009C4CCB">
        <w:t>LLM API</w:t>
      </w:r>
    </w:p>
    <w:p w14:paraId="27564BD7" w14:textId="77777777" w:rsidR="009C4CCB" w:rsidRPr="009C4CCB" w:rsidRDefault="009C4CCB" w:rsidP="009C4CCB">
      <w:r w:rsidRPr="009C4CCB">
        <w:t xml:space="preserve">   ↓</w:t>
      </w:r>
    </w:p>
    <w:p w14:paraId="34A84DA6" w14:textId="77777777" w:rsidR="009C4CCB" w:rsidRPr="009C4CCB" w:rsidRDefault="009C4CCB" w:rsidP="009C4CCB">
      <w:r w:rsidRPr="009C4CCB">
        <w:t>Pharmacist Review</w:t>
      </w:r>
    </w:p>
    <w:p w14:paraId="37B7AB47" w14:textId="77777777" w:rsidR="009C4CCB" w:rsidRPr="009C4CCB" w:rsidRDefault="009C4CCB" w:rsidP="009C4CCB">
      <w:r w:rsidRPr="009C4CCB">
        <w:t>The exact technology should be finalized by the engineering team after considering the team's existing skills.</w:t>
      </w:r>
    </w:p>
    <w:p w14:paraId="1C3291B2" w14:textId="77777777" w:rsidR="009C4CCB" w:rsidRPr="009C4CCB" w:rsidRDefault="009C4CCB" w:rsidP="009C4CCB">
      <w:r w:rsidRPr="009C4CCB">
        <w:pict w14:anchorId="221DB8FB">
          <v:rect id="_x0000_i1516" style="width:0;height:1.5pt" o:hralign="center" o:hrstd="t" o:hr="t" fillcolor="#a0a0a0" stroked="f"/>
        </w:pict>
      </w:r>
    </w:p>
    <w:p w14:paraId="5B0C1767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47. Knowledge/Content Requirements</w:t>
      </w:r>
    </w:p>
    <w:p w14:paraId="79EABE07" w14:textId="77777777" w:rsidR="009C4CCB" w:rsidRPr="009C4CCB" w:rsidRDefault="009C4CCB" w:rsidP="009C4CCB">
      <w:r w:rsidRPr="009C4CCB">
        <w:t>The system should distinguish between:</w:t>
      </w:r>
    </w:p>
    <w:p w14:paraId="3D891D29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A. Prescription Data</w:t>
      </w:r>
    </w:p>
    <w:p w14:paraId="5030893B" w14:textId="77777777" w:rsidR="009C4CCB" w:rsidRPr="009C4CCB" w:rsidRDefault="009C4CCB" w:rsidP="009C4CCB">
      <w:r w:rsidRPr="009C4CCB">
        <w:t>Information extracted from the user's prescription.</w:t>
      </w:r>
    </w:p>
    <w:p w14:paraId="710D866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B. Approved Reference Content</w:t>
      </w:r>
    </w:p>
    <w:p w14:paraId="2EE9314C" w14:textId="77777777" w:rsidR="009C4CCB" w:rsidRPr="009C4CCB" w:rsidRDefault="009C4CCB" w:rsidP="009C4CCB">
      <w:r w:rsidRPr="009C4CCB">
        <w:t>Content reviewed by the project/domain team.</w:t>
      </w:r>
    </w:p>
    <w:p w14:paraId="43150667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C. AI-Generated Text</w:t>
      </w:r>
    </w:p>
    <w:p w14:paraId="18A3766F" w14:textId="77777777" w:rsidR="009C4CCB" w:rsidRPr="009C4CCB" w:rsidRDefault="009C4CCB" w:rsidP="009C4CCB">
      <w:r w:rsidRPr="009C4CCB">
        <w:t>Language generated by the LLM.</w:t>
      </w:r>
    </w:p>
    <w:p w14:paraId="52035212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D. Pharmacist-Reviewed Content</w:t>
      </w:r>
    </w:p>
    <w:p w14:paraId="64705CE5" w14:textId="77777777" w:rsidR="009C4CCB" w:rsidRPr="009C4CCB" w:rsidRDefault="009C4CCB" w:rsidP="009C4CCB">
      <w:r w:rsidRPr="009C4CCB">
        <w:t>Content that has passed human review.</w:t>
      </w:r>
    </w:p>
    <w:p w14:paraId="45A8ADA9" w14:textId="77777777" w:rsidR="009C4CCB" w:rsidRPr="009C4CCB" w:rsidRDefault="009C4CCB" w:rsidP="009C4CCB">
      <w:r w:rsidRPr="009C4CCB">
        <w:t>These should never be treated as interchangeable.</w:t>
      </w:r>
    </w:p>
    <w:p w14:paraId="731AF885" w14:textId="77777777" w:rsidR="009C4CCB" w:rsidRPr="009C4CCB" w:rsidRDefault="009C4CCB" w:rsidP="009C4CCB">
      <w:r w:rsidRPr="009C4CCB">
        <w:pict w14:anchorId="694E3864">
          <v:rect id="_x0000_i1517" style="width:0;height:1.5pt" o:hralign="center" o:hrstd="t" o:hr="t" fillcolor="#a0a0a0" stroked="f"/>
        </w:pict>
      </w:r>
    </w:p>
    <w:p w14:paraId="6CBCF522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48. Content Governance</w:t>
      </w:r>
    </w:p>
    <w:p w14:paraId="28150C12" w14:textId="77777777" w:rsidR="009C4CCB" w:rsidRPr="009C4CCB" w:rsidRDefault="009C4CCB" w:rsidP="009C4CCB">
      <w:r w:rsidRPr="009C4CCB">
        <w:t>Every clinical-content component should have:</w:t>
      </w:r>
    </w:p>
    <w:p w14:paraId="4A7CC59C" w14:textId="77777777" w:rsidR="009C4CCB" w:rsidRPr="009C4CCB" w:rsidRDefault="009C4CCB" w:rsidP="009C4CCB">
      <w:pPr>
        <w:numPr>
          <w:ilvl w:val="0"/>
          <w:numId w:val="51"/>
        </w:numPr>
      </w:pPr>
      <w:r w:rsidRPr="009C4CCB">
        <w:t>content owner;</w:t>
      </w:r>
    </w:p>
    <w:p w14:paraId="2FB5DEEB" w14:textId="77777777" w:rsidR="009C4CCB" w:rsidRPr="009C4CCB" w:rsidRDefault="009C4CCB" w:rsidP="009C4CCB">
      <w:pPr>
        <w:numPr>
          <w:ilvl w:val="0"/>
          <w:numId w:val="51"/>
        </w:numPr>
      </w:pPr>
      <w:r w:rsidRPr="009C4CCB">
        <w:t>source/reference;</w:t>
      </w:r>
    </w:p>
    <w:p w14:paraId="6F35B0C4" w14:textId="77777777" w:rsidR="009C4CCB" w:rsidRPr="009C4CCB" w:rsidRDefault="009C4CCB" w:rsidP="009C4CCB">
      <w:pPr>
        <w:numPr>
          <w:ilvl w:val="0"/>
          <w:numId w:val="51"/>
        </w:numPr>
      </w:pPr>
      <w:r w:rsidRPr="009C4CCB">
        <w:t>review status;</w:t>
      </w:r>
    </w:p>
    <w:p w14:paraId="79CB2F68" w14:textId="77777777" w:rsidR="009C4CCB" w:rsidRPr="009C4CCB" w:rsidRDefault="009C4CCB" w:rsidP="009C4CCB">
      <w:pPr>
        <w:numPr>
          <w:ilvl w:val="0"/>
          <w:numId w:val="51"/>
        </w:numPr>
      </w:pPr>
      <w:r w:rsidRPr="009C4CCB">
        <w:lastRenderedPageBreak/>
        <w:t>revision date;</w:t>
      </w:r>
    </w:p>
    <w:p w14:paraId="02E6B1AE" w14:textId="77777777" w:rsidR="009C4CCB" w:rsidRPr="009C4CCB" w:rsidRDefault="009C4CCB" w:rsidP="009C4CCB">
      <w:pPr>
        <w:numPr>
          <w:ilvl w:val="0"/>
          <w:numId w:val="51"/>
        </w:numPr>
      </w:pPr>
      <w:r w:rsidRPr="009C4CCB">
        <w:t>version.</w:t>
      </w:r>
    </w:p>
    <w:p w14:paraId="673B0E4A" w14:textId="77777777" w:rsidR="009C4CCB" w:rsidRPr="009C4CCB" w:rsidRDefault="009C4CCB" w:rsidP="009C4CCB">
      <w:r w:rsidRPr="009C4CCB">
        <w:t>The project guide emphasizes reviewed content and pharmacist review rather than unrestricted AI generation.</w:t>
      </w:r>
    </w:p>
    <w:p w14:paraId="5FA021EC" w14:textId="77777777" w:rsidR="009C4CCB" w:rsidRPr="009C4CCB" w:rsidRDefault="009C4CCB" w:rsidP="009C4CCB">
      <w:r w:rsidRPr="009C4CCB">
        <w:pict w14:anchorId="78D651E8">
          <v:rect id="_x0000_i1518" style="width:0;height:1.5pt" o:hralign="center" o:hrstd="t" o:hr="t" fillcolor="#a0a0a0" stroked="f"/>
        </w:pict>
      </w:r>
    </w:p>
    <w:p w14:paraId="1D4240F0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49. Logging Requirements</w:t>
      </w:r>
    </w:p>
    <w:p w14:paraId="11C207BD" w14:textId="77777777" w:rsidR="009C4CCB" w:rsidRPr="009C4CCB" w:rsidRDefault="009C4CCB" w:rsidP="009C4CCB">
      <w:r w:rsidRPr="009C4CCB">
        <w:t>The system should record important workflow events:</w:t>
      </w:r>
    </w:p>
    <w:p w14:paraId="5BAF9B40" w14:textId="77777777" w:rsidR="009C4CCB" w:rsidRPr="009C4CCB" w:rsidRDefault="009C4CCB" w:rsidP="009C4CCB">
      <w:r w:rsidRPr="009C4CCB">
        <w:t>Prescription Uploaded</w:t>
      </w:r>
    </w:p>
    <w:p w14:paraId="7AE3CBED" w14:textId="77777777" w:rsidR="009C4CCB" w:rsidRPr="009C4CCB" w:rsidRDefault="009C4CCB" w:rsidP="009C4CCB">
      <w:r w:rsidRPr="009C4CCB">
        <w:t>OCR Completed</w:t>
      </w:r>
    </w:p>
    <w:p w14:paraId="10132F99" w14:textId="77777777" w:rsidR="009C4CCB" w:rsidRPr="009C4CCB" w:rsidRDefault="009C4CCB" w:rsidP="009C4CCB">
      <w:r w:rsidRPr="009C4CCB">
        <w:t>Extraction Edited</w:t>
      </w:r>
    </w:p>
    <w:p w14:paraId="4B15B4A8" w14:textId="77777777" w:rsidR="009C4CCB" w:rsidRPr="009C4CCB" w:rsidRDefault="009C4CCB" w:rsidP="009C4CCB">
      <w:r w:rsidRPr="009C4CCB">
        <w:t>User Confirmed</w:t>
      </w:r>
    </w:p>
    <w:p w14:paraId="1AC07417" w14:textId="77777777" w:rsidR="009C4CCB" w:rsidRPr="009C4CCB" w:rsidRDefault="009C4CCB" w:rsidP="009C4CCB">
      <w:r w:rsidRPr="009C4CCB">
        <w:t>AI Generated</w:t>
      </w:r>
    </w:p>
    <w:p w14:paraId="64324EC6" w14:textId="77777777" w:rsidR="009C4CCB" w:rsidRPr="009C4CCB" w:rsidRDefault="009C4CCB" w:rsidP="009C4CCB">
      <w:r w:rsidRPr="009C4CCB">
        <w:t>Warning Generated</w:t>
      </w:r>
    </w:p>
    <w:p w14:paraId="7904F983" w14:textId="77777777" w:rsidR="009C4CCB" w:rsidRPr="009C4CCB" w:rsidRDefault="009C4CCB" w:rsidP="009C4CCB">
      <w:r w:rsidRPr="009C4CCB">
        <w:t>Pharmacist Review Started</w:t>
      </w:r>
    </w:p>
    <w:p w14:paraId="4EE512E5" w14:textId="77777777" w:rsidR="009C4CCB" w:rsidRPr="009C4CCB" w:rsidRDefault="009C4CCB" w:rsidP="009C4CCB">
      <w:r w:rsidRPr="009C4CCB">
        <w:t>Pharmacist Approved</w:t>
      </w:r>
    </w:p>
    <w:p w14:paraId="4512C238" w14:textId="77777777" w:rsidR="009C4CCB" w:rsidRPr="009C4CCB" w:rsidRDefault="009C4CCB" w:rsidP="009C4CCB">
      <w:r w:rsidRPr="009C4CCB">
        <w:t>Correction Requested</w:t>
      </w:r>
    </w:p>
    <w:p w14:paraId="7BB1AED0" w14:textId="77777777" w:rsidR="009C4CCB" w:rsidRPr="009C4CCB" w:rsidRDefault="009C4CCB" w:rsidP="009C4CCB">
      <w:r w:rsidRPr="009C4CCB">
        <w:t>Card Exported</w:t>
      </w:r>
    </w:p>
    <w:p w14:paraId="6A8C64E9" w14:textId="77777777" w:rsidR="009C4CCB" w:rsidRPr="009C4CCB" w:rsidRDefault="009C4CCB" w:rsidP="009C4CCB">
      <w:r w:rsidRPr="009C4CCB">
        <w:t>Sensitive prescription contents should not unnecessarily appear in ordinary application logs.</w:t>
      </w:r>
    </w:p>
    <w:p w14:paraId="27082885" w14:textId="77777777" w:rsidR="009C4CCB" w:rsidRPr="009C4CCB" w:rsidRDefault="009C4CCB" w:rsidP="009C4CCB">
      <w:r w:rsidRPr="009C4CCB">
        <w:pict w14:anchorId="51111B9B">
          <v:rect id="_x0000_i1519" style="width:0;height:1.5pt" o:hralign="center" o:hrstd="t" o:hr="t" fillcolor="#a0a0a0" stroked="f"/>
        </w:pict>
      </w:r>
    </w:p>
    <w:p w14:paraId="7F07430A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50. Monitoring</w:t>
      </w:r>
    </w:p>
    <w:p w14:paraId="54A3D6D6" w14:textId="77777777" w:rsidR="009C4CCB" w:rsidRPr="009C4CCB" w:rsidRDefault="009C4CCB" w:rsidP="009C4CCB">
      <w:r w:rsidRPr="009C4CCB">
        <w:t>For a future production system, monitor:</w:t>
      </w:r>
    </w:p>
    <w:p w14:paraId="2C75A17E" w14:textId="77777777" w:rsidR="009C4CCB" w:rsidRPr="009C4CCB" w:rsidRDefault="009C4CCB" w:rsidP="009C4CCB">
      <w:pPr>
        <w:numPr>
          <w:ilvl w:val="0"/>
          <w:numId w:val="52"/>
        </w:numPr>
      </w:pPr>
      <w:r w:rsidRPr="009C4CCB">
        <w:t>OCR failures;</w:t>
      </w:r>
    </w:p>
    <w:p w14:paraId="37C118C5" w14:textId="77777777" w:rsidR="009C4CCB" w:rsidRPr="009C4CCB" w:rsidRDefault="009C4CCB" w:rsidP="009C4CCB">
      <w:pPr>
        <w:numPr>
          <w:ilvl w:val="0"/>
          <w:numId w:val="52"/>
        </w:numPr>
      </w:pPr>
      <w:r w:rsidRPr="009C4CCB">
        <w:t>AI failures;</w:t>
      </w:r>
    </w:p>
    <w:p w14:paraId="05E007AD" w14:textId="77777777" w:rsidR="009C4CCB" w:rsidRPr="009C4CCB" w:rsidRDefault="009C4CCB" w:rsidP="009C4CCB">
      <w:pPr>
        <w:numPr>
          <w:ilvl w:val="0"/>
          <w:numId w:val="52"/>
        </w:numPr>
      </w:pPr>
      <w:r w:rsidRPr="009C4CCB">
        <w:t>AI safety violations;</w:t>
      </w:r>
    </w:p>
    <w:p w14:paraId="7E931D9C" w14:textId="77777777" w:rsidR="009C4CCB" w:rsidRPr="009C4CCB" w:rsidRDefault="009C4CCB" w:rsidP="009C4CCB">
      <w:pPr>
        <w:numPr>
          <w:ilvl w:val="0"/>
          <w:numId w:val="52"/>
        </w:numPr>
      </w:pPr>
      <w:r w:rsidRPr="009C4CCB">
        <w:t>pharmacist corrections;</w:t>
      </w:r>
    </w:p>
    <w:p w14:paraId="6CE3D87D" w14:textId="77777777" w:rsidR="009C4CCB" w:rsidRPr="009C4CCB" w:rsidRDefault="009C4CCB" w:rsidP="009C4CCB">
      <w:pPr>
        <w:numPr>
          <w:ilvl w:val="0"/>
          <w:numId w:val="52"/>
        </w:numPr>
      </w:pPr>
      <w:r w:rsidRPr="009C4CCB">
        <w:t>duplicate warnings;</w:t>
      </w:r>
    </w:p>
    <w:p w14:paraId="7BF5261F" w14:textId="77777777" w:rsidR="009C4CCB" w:rsidRPr="009C4CCB" w:rsidRDefault="009C4CCB" w:rsidP="009C4CCB">
      <w:pPr>
        <w:numPr>
          <w:ilvl w:val="0"/>
          <w:numId w:val="52"/>
        </w:numPr>
      </w:pPr>
      <w:r w:rsidRPr="009C4CCB">
        <w:lastRenderedPageBreak/>
        <w:t>processing time;</w:t>
      </w:r>
    </w:p>
    <w:p w14:paraId="06C47710" w14:textId="77777777" w:rsidR="009C4CCB" w:rsidRPr="009C4CCB" w:rsidRDefault="009C4CCB" w:rsidP="009C4CCB">
      <w:pPr>
        <w:numPr>
          <w:ilvl w:val="0"/>
          <w:numId w:val="52"/>
        </w:numPr>
      </w:pPr>
      <w:r w:rsidRPr="009C4CCB">
        <w:t>system errors.</w:t>
      </w:r>
    </w:p>
    <w:p w14:paraId="3A1867C5" w14:textId="77777777" w:rsidR="009C4CCB" w:rsidRPr="009C4CCB" w:rsidRDefault="009C4CCB" w:rsidP="009C4CCB">
      <w:r w:rsidRPr="009C4CCB">
        <w:t>The hackathon MVP can implement basic logging rather than a full monitoring platform.</w:t>
      </w:r>
    </w:p>
    <w:p w14:paraId="5551CAEE" w14:textId="77777777" w:rsidR="009C4CCB" w:rsidRPr="009C4CCB" w:rsidRDefault="009C4CCB" w:rsidP="009C4CCB">
      <w:r w:rsidRPr="009C4CCB">
        <w:pict w14:anchorId="185CD98F">
          <v:rect id="_x0000_i1520" style="width:0;height:1.5pt" o:hralign="center" o:hrstd="t" o:hr="t" fillcolor="#a0a0a0" stroked="f"/>
        </w:pict>
      </w:r>
    </w:p>
    <w:p w14:paraId="3DE2E88C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51. Success Metrics</w:t>
      </w:r>
    </w:p>
    <w:p w14:paraId="450025C4" w14:textId="77777777" w:rsidR="009C4CCB" w:rsidRPr="009C4CCB" w:rsidRDefault="009C4CCB" w:rsidP="009C4CCB">
      <w:r w:rsidRPr="009C4CCB">
        <w:t>The following should be treated as proposed project metrics rather than claims about current performance.</w:t>
      </w:r>
    </w:p>
    <w:p w14:paraId="31B5A10D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Product Metrics</w:t>
      </w:r>
    </w:p>
    <w:p w14:paraId="1FF04930" w14:textId="77777777" w:rsidR="009C4CCB" w:rsidRPr="009C4CCB" w:rsidRDefault="009C4CCB" w:rsidP="009C4CCB">
      <w:pPr>
        <w:numPr>
          <w:ilvl w:val="0"/>
          <w:numId w:val="53"/>
        </w:numPr>
      </w:pPr>
      <w:r w:rsidRPr="009C4CCB">
        <w:t>Successful upload rate</w:t>
      </w:r>
    </w:p>
    <w:p w14:paraId="60348BA1" w14:textId="77777777" w:rsidR="009C4CCB" w:rsidRPr="009C4CCB" w:rsidRDefault="009C4CCB" w:rsidP="009C4CCB">
      <w:pPr>
        <w:numPr>
          <w:ilvl w:val="0"/>
          <w:numId w:val="53"/>
        </w:numPr>
      </w:pPr>
      <w:r w:rsidRPr="009C4CCB">
        <w:t>Successful OCR processing rate</w:t>
      </w:r>
    </w:p>
    <w:p w14:paraId="5ADD8D7B" w14:textId="77777777" w:rsidR="009C4CCB" w:rsidRPr="009C4CCB" w:rsidRDefault="009C4CCB" w:rsidP="009C4CCB">
      <w:pPr>
        <w:numPr>
          <w:ilvl w:val="0"/>
          <w:numId w:val="53"/>
        </w:numPr>
      </w:pPr>
      <w:r w:rsidRPr="009C4CCB">
        <w:t>User confirmation completion</w:t>
      </w:r>
    </w:p>
    <w:p w14:paraId="00899A67" w14:textId="77777777" w:rsidR="009C4CCB" w:rsidRPr="009C4CCB" w:rsidRDefault="009C4CCB" w:rsidP="009C4CCB">
      <w:pPr>
        <w:numPr>
          <w:ilvl w:val="0"/>
          <w:numId w:val="53"/>
        </w:numPr>
      </w:pPr>
      <w:r w:rsidRPr="009C4CCB">
        <w:t>Handover card generation rate</w:t>
      </w:r>
    </w:p>
    <w:p w14:paraId="39F5186B" w14:textId="77777777" w:rsidR="009C4CCB" w:rsidRPr="009C4CCB" w:rsidRDefault="009C4CCB" w:rsidP="009C4CCB">
      <w:pPr>
        <w:numPr>
          <w:ilvl w:val="0"/>
          <w:numId w:val="53"/>
        </w:numPr>
      </w:pPr>
      <w:r w:rsidRPr="009C4CCB">
        <w:t>Pharmacist review completion</w:t>
      </w:r>
    </w:p>
    <w:p w14:paraId="0AB680CA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AI Metrics</w:t>
      </w:r>
    </w:p>
    <w:p w14:paraId="16778201" w14:textId="77777777" w:rsidR="009C4CCB" w:rsidRPr="009C4CCB" w:rsidRDefault="009C4CCB" w:rsidP="009C4CCB">
      <w:pPr>
        <w:numPr>
          <w:ilvl w:val="0"/>
          <w:numId w:val="54"/>
        </w:numPr>
      </w:pPr>
      <w:r w:rsidRPr="009C4CCB">
        <w:t>Extraction accuracy</w:t>
      </w:r>
    </w:p>
    <w:p w14:paraId="01C311D2" w14:textId="77777777" w:rsidR="009C4CCB" w:rsidRPr="009C4CCB" w:rsidRDefault="009C4CCB" w:rsidP="009C4CCB">
      <w:pPr>
        <w:numPr>
          <w:ilvl w:val="0"/>
          <w:numId w:val="54"/>
        </w:numPr>
      </w:pPr>
      <w:r w:rsidRPr="009C4CCB">
        <w:t>Unsupported information rate</w:t>
      </w:r>
    </w:p>
    <w:p w14:paraId="338F5445" w14:textId="77777777" w:rsidR="009C4CCB" w:rsidRPr="009C4CCB" w:rsidRDefault="009C4CCB" w:rsidP="009C4CCB">
      <w:pPr>
        <w:numPr>
          <w:ilvl w:val="0"/>
          <w:numId w:val="54"/>
        </w:numPr>
      </w:pPr>
      <w:r w:rsidRPr="009C4CCB">
        <w:t>Safety test pass rate</w:t>
      </w:r>
    </w:p>
    <w:p w14:paraId="1CA0B0A4" w14:textId="77777777" w:rsidR="009C4CCB" w:rsidRPr="009C4CCB" w:rsidRDefault="009C4CCB" w:rsidP="009C4CCB">
      <w:pPr>
        <w:numPr>
          <w:ilvl w:val="0"/>
          <w:numId w:val="54"/>
        </w:numPr>
      </w:pPr>
      <w:r w:rsidRPr="009C4CCB">
        <w:t>Urdu output quality</w:t>
      </w:r>
    </w:p>
    <w:p w14:paraId="5BA53854" w14:textId="77777777" w:rsidR="009C4CCB" w:rsidRPr="009C4CCB" w:rsidRDefault="009C4CCB" w:rsidP="009C4CCB">
      <w:pPr>
        <w:numPr>
          <w:ilvl w:val="0"/>
          <w:numId w:val="54"/>
        </w:numPr>
      </w:pPr>
      <w:r w:rsidRPr="009C4CCB">
        <w:t>AI correction rate</w:t>
      </w:r>
    </w:p>
    <w:p w14:paraId="6C6EC38F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Usability Metrics</w:t>
      </w:r>
    </w:p>
    <w:p w14:paraId="70512501" w14:textId="77777777" w:rsidR="009C4CCB" w:rsidRPr="009C4CCB" w:rsidRDefault="009C4CCB" w:rsidP="009C4CCB">
      <w:pPr>
        <w:numPr>
          <w:ilvl w:val="0"/>
          <w:numId w:val="55"/>
        </w:numPr>
      </w:pPr>
      <w:r w:rsidRPr="009C4CCB">
        <w:t>Task completion rate</w:t>
      </w:r>
    </w:p>
    <w:p w14:paraId="74059278" w14:textId="77777777" w:rsidR="009C4CCB" w:rsidRPr="009C4CCB" w:rsidRDefault="009C4CCB" w:rsidP="009C4CCB">
      <w:pPr>
        <w:numPr>
          <w:ilvl w:val="0"/>
          <w:numId w:val="55"/>
        </w:numPr>
      </w:pPr>
      <w:r w:rsidRPr="009C4CCB">
        <w:t>User comprehension</w:t>
      </w:r>
    </w:p>
    <w:p w14:paraId="14D0F038" w14:textId="77777777" w:rsidR="009C4CCB" w:rsidRPr="009C4CCB" w:rsidRDefault="009C4CCB" w:rsidP="009C4CCB">
      <w:pPr>
        <w:numPr>
          <w:ilvl w:val="0"/>
          <w:numId w:val="55"/>
        </w:numPr>
      </w:pPr>
      <w:r w:rsidRPr="009C4CCB">
        <w:t>Number of clarification requests</w:t>
      </w:r>
    </w:p>
    <w:p w14:paraId="2E9C5A1A" w14:textId="77777777" w:rsidR="009C4CCB" w:rsidRPr="009C4CCB" w:rsidRDefault="009C4CCB" w:rsidP="009C4CCB">
      <w:pPr>
        <w:numPr>
          <w:ilvl w:val="0"/>
          <w:numId w:val="55"/>
        </w:numPr>
      </w:pPr>
      <w:r w:rsidRPr="009C4CCB">
        <w:t>User feedback</w:t>
      </w:r>
    </w:p>
    <w:p w14:paraId="3F397568" w14:textId="77777777" w:rsidR="009C4CCB" w:rsidRPr="009C4CCB" w:rsidRDefault="009C4CCB" w:rsidP="009C4CCB">
      <w:r w:rsidRPr="009C4CCB">
        <w:pict w14:anchorId="3D130B08">
          <v:rect id="_x0000_i1521" style="width:0;height:1.5pt" o:hralign="center" o:hrstd="t" o:hr="t" fillcolor="#a0a0a0" stroked="f"/>
        </w:pict>
      </w:r>
    </w:p>
    <w:p w14:paraId="1A59E81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52. Research/Evaluation Design</w:t>
      </w:r>
    </w:p>
    <w:p w14:paraId="0629242E" w14:textId="77777777" w:rsidR="009C4CCB" w:rsidRPr="009C4CCB" w:rsidRDefault="009C4CCB" w:rsidP="009C4CCB">
      <w:r w:rsidRPr="009C4CCB">
        <w:lastRenderedPageBreak/>
        <w:t>For a future formal study:</w:t>
      </w:r>
    </w:p>
    <w:p w14:paraId="735DB52D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Participants</w:t>
      </w:r>
    </w:p>
    <w:p w14:paraId="6CFC6F96" w14:textId="77777777" w:rsidR="009C4CCB" w:rsidRPr="009C4CCB" w:rsidRDefault="009C4CCB" w:rsidP="009C4CCB">
      <w:r w:rsidRPr="009C4CCB">
        <w:t>Potential groups:</w:t>
      </w:r>
    </w:p>
    <w:p w14:paraId="2B51D198" w14:textId="77777777" w:rsidR="009C4CCB" w:rsidRPr="009C4CCB" w:rsidRDefault="009C4CCB" w:rsidP="009C4CCB">
      <w:pPr>
        <w:numPr>
          <w:ilvl w:val="0"/>
          <w:numId w:val="56"/>
        </w:numPr>
      </w:pPr>
      <w:r w:rsidRPr="009C4CCB">
        <w:t>patients/caregivers;</w:t>
      </w:r>
    </w:p>
    <w:p w14:paraId="7CE270AF" w14:textId="77777777" w:rsidR="009C4CCB" w:rsidRPr="009C4CCB" w:rsidRDefault="009C4CCB" w:rsidP="009C4CCB">
      <w:pPr>
        <w:numPr>
          <w:ilvl w:val="0"/>
          <w:numId w:val="56"/>
        </w:numPr>
      </w:pPr>
      <w:r w:rsidRPr="009C4CCB">
        <w:t>pharmacists;</w:t>
      </w:r>
    </w:p>
    <w:p w14:paraId="1609D9D2" w14:textId="77777777" w:rsidR="009C4CCB" w:rsidRPr="009C4CCB" w:rsidRDefault="009C4CCB" w:rsidP="009C4CCB">
      <w:pPr>
        <w:numPr>
          <w:ilvl w:val="0"/>
          <w:numId w:val="56"/>
        </w:numPr>
      </w:pPr>
      <w:r w:rsidRPr="009C4CCB">
        <w:t>usability evaluators.</w:t>
      </w:r>
    </w:p>
    <w:p w14:paraId="12F604AA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Comparison</w:t>
      </w:r>
    </w:p>
    <w:p w14:paraId="031DAA27" w14:textId="77777777" w:rsidR="009C4CCB" w:rsidRPr="009C4CCB" w:rsidRDefault="009C4CCB" w:rsidP="009C4CCB">
      <w:r w:rsidRPr="009C4CCB">
        <w:t>Compare:</w:t>
      </w:r>
    </w:p>
    <w:p w14:paraId="24155D15" w14:textId="77777777" w:rsidR="009C4CCB" w:rsidRPr="009C4CCB" w:rsidRDefault="009C4CCB" w:rsidP="009C4CCB">
      <w:r w:rsidRPr="009C4CCB">
        <w:t>Traditional prescription information</w:t>
      </w:r>
    </w:p>
    <w:p w14:paraId="62A0A9F9" w14:textId="77777777" w:rsidR="009C4CCB" w:rsidRPr="009C4CCB" w:rsidRDefault="009C4CCB" w:rsidP="009C4CCB">
      <w:r w:rsidRPr="009C4CCB">
        <w:t xml:space="preserve">          VS</w:t>
      </w:r>
    </w:p>
    <w:p w14:paraId="48A5A0E7" w14:textId="77777777" w:rsidR="009C4CCB" w:rsidRPr="009C4CCB" w:rsidRDefault="009C4CCB" w:rsidP="009C4CCB">
      <w:r w:rsidRPr="009C4CCB">
        <w:t>MedBridge handover format</w:t>
      </w:r>
    </w:p>
    <w:p w14:paraId="151AA9E5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Outcomes</w:t>
      </w:r>
    </w:p>
    <w:p w14:paraId="3AF45FDA" w14:textId="77777777" w:rsidR="009C4CCB" w:rsidRPr="009C4CCB" w:rsidRDefault="009C4CCB" w:rsidP="009C4CCB">
      <w:r w:rsidRPr="009C4CCB">
        <w:t>Potential outcomes:</w:t>
      </w:r>
    </w:p>
    <w:p w14:paraId="4C0E07BC" w14:textId="77777777" w:rsidR="009C4CCB" w:rsidRPr="009C4CCB" w:rsidRDefault="009C4CCB" w:rsidP="009C4CCB">
      <w:pPr>
        <w:numPr>
          <w:ilvl w:val="0"/>
          <w:numId w:val="57"/>
        </w:numPr>
      </w:pPr>
      <w:r w:rsidRPr="009C4CCB">
        <w:t>comprehension;</w:t>
      </w:r>
    </w:p>
    <w:p w14:paraId="514B9375" w14:textId="77777777" w:rsidR="009C4CCB" w:rsidRPr="009C4CCB" w:rsidRDefault="009C4CCB" w:rsidP="009C4CCB">
      <w:pPr>
        <w:numPr>
          <w:ilvl w:val="0"/>
          <w:numId w:val="57"/>
        </w:numPr>
      </w:pPr>
      <w:r w:rsidRPr="009C4CCB">
        <w:t>task completion;</w:t>
      </w:r>
    </w:p>
    <w:p w14:paraId="5B64D960" w14:textId="77777777" w:rsidR="009C4CCB" w:rsidRPr="009C4CCB" w:rsidRDefault="009C4CCB" w:rsidP="009C4CCB">
      <w:pPr>
        <w:numPr>
          <w:ilvl w:val="0"/>
          <w:numId w:val="57"/>
        </w:numPr>
      </w:pPr>
      <w:r w:rsidRPr="009C4CCB">
        <w:t>error identification;</w:t>
      </w:r>
    </w:p>
    <w:p w14:paraId="46F42AF7" w14:textId="77777777" w:rsidR="009C4CCB" w:rsidRPr="009C4CCB" w:rsidRDefault="009C4CCB" w:rsidP="009C4CCB">
      <w:pPr>
        <w:numPr>
          <w:ilvl w:val="0"/>
          <w:numId w:val="57"/>
        </w:numPr>
      </w:pPr>
      <w:r w:rsidRPr="009C4CCB">
        <w:t>usability;</w:t>
      </w:r>
    </w:p>
    <w:p w14:paraId="20211F92" w14:textId="77777777" w:rsidR="009C4CCB" w:rsidRPr="009C4CCB" w:rsidRDefault="009C4CCB" w:rsidP="009C4CCB">
      <w:pPr>
        <w:numPr>
          <w:ilvl w:val="0"/>
          <w:numId w:val="57"/>
        </w:numPr>
      </w:pPr>
      <w:r w:rsidRPr="009C4CCB">
        <w:t>pharmacist workload perception.</w:t>
      </w:r>
    </w:p>
    <w:p w14:paraId="31C4F5B6" w14:textId="77777777" w:rsidR="009C4CCB" w:rsidRPr="009C4CCB" w:rsidRDefault="009C4CCB" w:rsidP="009C4CCB">
      <w:r w:rsidRPr="009C4CCB">
        <w:t>Any formal research claims should be based on an approved study design and collected evidence rather than the hackathon demonstration.</w:t>
      </w:r>
    </w:p>
    <w:p w14:paraId="6C132081" w14:textId="77777777" w:rsidR="009C4CCB" w:rsidRPr="009C4CCB" w:rsidRDefault="009C4CCB" w:rsidP="009C4CCB">
      <w:r w:rsidRPr="009C4CCB">
        <w:pict w14:anchorId="1E9B01B5">
          <v:rect id="_x0000_i1522" style="width:0;height:1.5pt" o:hralign="center" o:hrstd="t" o:hr="t" fillcolor="#a0a0a0" stroked="f"/>
        </w:pict>
      </w:r>
    </w:p>
    <w:p w14:paraId="34D2E974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53. Evidence and Differentiation</w:t>
      </w:r>
    </w:p>
    <w:p w14:paraId="1A52D2E5" w14:textId="77777777" w:rsidR="009C4CCB" w:rsidRPr="009C4CCB" w:rsidRDefault="009C4CCB" w:rsidP="009C4CCB">
      <w:r w:rsidRPr="009C4CCB">
        <w:t xml:space="preserve">The supplied guide identifies WHO medication-safety material and existing DRAP medication-safety tools as relevant evidence/context. It specifically differentiates MedBridge as a </w:t>
      </w:r>
      <w:r w:rsidRPr="009C4CCB">
        <w:rPr>
          <w:b/>
          <w:bCs/>
        </w:rPr>
        <w:t>handover and comprehension</w:t>
      </w:r>
      <w:r w:rsidRPr="009C4CCB">
        <w:t xml:space="preserve"> workflow rather than another adverse-event reporting portal.</w:t>
      </w:r>
    </w:p>
    <w:p w14:paraId="7671672A" w14:textId="77777777" w:rsidR="009C4CCB" w:rsidRPr="009C4CCB" w:rsidRDefault="009C4CCB" w:rsidP="009C4CCB">
      <w:r w:rsidRPr="009C4CCB">
        <w:t>Therefore, the project positioning should be:</w:t>
      </w:r>
    </w:p>
    <w:p w14:paraId="778FBD80" w14:textId="77777777" w:rsidR="009C4CCB" w:rsidRPr="009C4CCB" w:rsidRDefault="009C4CCB" w:rsidP="009C4CCB">
      <w:r w:rsidRPr="009C4CCB">
        <w:rPr>
          <w:b/>
          <w:bCs/>
        </w:rPr>
        <w:lastRenderedPageBreak/>
        <w:t>MedBridge is an AI-assisted medicine comprehension and handover tool, not a medication adverse-event reporting system.</w:t>
      </w:r>
    </w:p>
    <w:p w14:paraId="6065D275" w14:textId="77777777" w:rsidR="009C4CCB" w:rsidRPr="009C4CCB" w:rsidRDefault="009C4CCB" w:rsidP="009C4CCB">
      <w:r w:rsidRPr="009C4CCB">
        <w:pict w14:anchorId="3B9D4164">
          <v:rect id="_x0000_i1523" style="width:0;height:1.5pt" o:hralign="center" o:hrstd="t" o:hr="t" fillcolor="#a0a0a0" stroked="f"/>
        </w:pict>
      </w:r>
    </w:p>
    <w:p w14:paraId="3D47AF31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54. MVP Demo Data</w:t>
      </w:r>
    </w:p>
    <w:p w14:paraId="0218B8BB" w14:textId="77777777" w:rsidR="009C4CCB" w:rsidRPr="009C4CCB" w:rsidRDefault="009C4CCB" w:rsidP="009C4CCB">
      <w:r w:rsidRPr="009C4CCB">
        <w:t>The demonstration should use fictional information.</w:t>
      </w:r>
    </w:p>
    <w:p w14:paraId="09738DD1" w14:textId="77777777" w:rsidR="009C4CCB" w:rsidRPr="009C4CCB" w:rsidRDefault="009C4CCB" w:rsidP="009C4CCB">
      <w:r w:rsidRPr="009C4CCB">
        <w:t>Example:</w:t>
      </w:r>
    </w:p>
    <w:p w14:paraId="31144107" w14:textId="77777777" w:rsidR="009C4CCB" w:rsidRPr="009C4CCB" w:rsidRDefault="009C4CCB" w:rsidP="009C4CCB">
      <w:r w:rsidRPr="009C4CCB">
        <w:t>Patient:</w:t>
      </w:r>
    </w:p>
    <w:p w14:paraId="710F798E" w14:textId="77777777" w:rsidR="009C4CCB" w:rsidRPr="009C4CCB" w:rsidRDefault="009C4CCB" w:rsidP="009C4CCB">
      <w:r w:rsidRPr="009C4CCB">
        <w:t>Demo Patient</w:t>
      </w:r>
    </w:p>
    <w:p w14:paraId="79B72D3D" w14:textId="77777777" w:rsidR="009C4CCB" w:rsidRPr="009C4CCB" w:rsidRDefault="009C4CCB" w:rsidP="009C4CCB"/>
    <w:p w14:paraId="034F6DEE" w14:textId="77777777" w:rsidR="009C4CCB" w:rsidRPr="009C4CCB" w:rsidRDefault="009C4CCB" w:rsidP="009C4CCB">
      <w:r w:rsidRPr="009C4CCB">
        <w:t>Medicine 1:</w:t>
      </w:r>
    </w:p>
    <w:p w14:paraId="1939052D" w14:textId="77777777" w:rsidR="009C4CCB" w:rsidRPr="009C4CCB" w:rsidRDefault="009C4CCB" w:rsidP="009C4CCB">
      <w:r w:rsidRPr="009C4CCB">
        <w:t>Fictional Medicine A</w:t>
      </w:r>
    </w:p>
    <w:p w14:paraId="3B884E4A" w14:textId="77777777" w:rsidR="009C4CCB" w:rsidRPr="009C4CCB" w:rsidRDefault="009C4CCB" w:rsidP="009C4CCB"/>
    <w:p w14:paraId="77304D8A" w14:textId="77777777" w:rsidR="009C4CCB" w:rsidRPr="009C4CCB" w:rsidRDefault="009C4CCB" w:rsidP="009C4CCB">
      <w:r w:rsidRPr="009C4CCB">
        <w:t>Instruction:</w:t>
      </w:r>
    </w:p>
    <w:p w14:paraId="131B8D1D" w14:textId="77777777" w:rsidR="009C4CCB" w:rsidRPr="009C4CCB" w:rsidRDefault="009C4CCB" w:rsidP="009C4CCB">
      <w:r w:rsidRPr="009C4CCB">
        <w:t>As written on fictional prescription</w:t>
      </w:r>
    </w:p>
    <w:p w14:paraId="23014D41" w14:textId="77777777" w:rsidR="009C4CCB" w:rsidRPr="009C4CCB" w:rsidRDefault="009C4CCB" w:rsidP="009C4CCB"/>
    <w:p w14:paraId="03FD878A" w14:textId="77777777" w:rsidR="009C4CCB" w:rsidRPr="009C4CCB" w:rsidRDefault="009C4CCB" w:rsidP="009C4CCB">
      <w:r w:rsidRPr="009C4CCB">
        <w:t>Medicine 2:</w:t>
      </w:r>
    </w:p>
    <w:p w14:paraId="30457334" w14:textId="77777777" w:rsidR="009C4CCB" w:rsidRPr="009C4CCB" w:rsidRDefault="009C4CCB" w:rsidP="009C4CCB">
      <w:r w:rsidRPr="009C4CCB">
        <w:t>Fictional Medicine B</w:t>
      </w:r>
    </w:p>
    <w:p w14:paraId="736162F6" w14:textId="77777777" w:rsidR="009C4CCB" w:rsidRPr="009C4CCB" w:rsidRDefault="009C4CCB" w:rsidP="009C4CCB"/>
    <w:p w14:paraId="7A1E65BC" w14:textId="77777777" w:rsidR="009C4CCB" w:rsidRPr="009C4CCB" w:rsidRDefault="009C4CCB" w:rsidP="009C4CCB">
      <w:r w:rsidRPr="009C4CCB">
        <w:t>Instruction:</w:t>
      </w:r>
    </w:p>
    <w:p w14:paraId="7B31CC90" w14:textId="77777777" w:rsidR="009C4CCB" w:rsidRPr="009C4CCB" w:rsidRDefault="009C4CCB" w:rsidP="009C4CCB">
      <w:r w:rsidRPr="009C4CCB">
        <w:t>As written on fictional prescription</w:t>
      </w:r>
    </w:p>
    <w:p w14:paraId="4081A67A" w14:textId="77777777" w:rsidR="009C4CCB" w:rsidRPr="009C4CCB" w:rsidRDefault="009C4CCB" w:rsidP="009C4CCB">
      <w:r w:rsidRPr="009C4CCB">
        <w:t>One deliberately ambiguous handwritten item should be included to demonstrate the human-confirmation mechanism. The guide specifically recommends this demonstration pattern.</w:t>
      </w:r>
    </w:p>
    <w:p w14:paraId="48DC5B08" w14:textId="77777777" w:rsidR="009C4CCB" w:rsidRPr="009C4CCB" w:rsidRDefault="009C4CCB" w:rsidP="009C4CCB">
      <w:r w:rsidRPr="009C4CCB">
        <w:pict w14:anchorId="1AE25B7E">
          <v:rect id="_x0000_i1524" style="width:0;height:1.5pt" o:hralign="center" o:hrstd="t" o:hr="t" fillcolor="#a0a0a0" stroked="f"/>
        </w:pict>
      </w:r>
    </w:p>
    <w:p w14:paraId="489D0B09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55. Final End-to-End Requirement</w:t>
      </w:r>
    </w:p>
    <w:p w14:paraId="4BBD3CE6" w14:textId="77777777" w:rsidR="009C4CCB" w:rsidRPr="009C4CCB" w:rsidRDefault="009C4CCB" w:rsidP="009C4CCB">
      <w:r w:rsidRPr="009C4CCB">
        <w:t>The complete MVP must support this scenario:</w:t>
      </w:r>
    </w:p>
    <w:p w14:paraId="35D61B39" w14:textId="77777777" w:rsidR="009C4CCB" w:rsidRPr="009C4CCB" w:rsidRDefault="009C4CCB" w:rsidP="009C4CCB">
      <w:r w:rsidRPr="009C4CCB">
        <w:t>GIVEN</w:t>
      </w:r>
    </w:p>
    <w:p w14:paraId="71DF211C" w14:textId="77777777" w:rsidR="009C4CCB" w:rsidRPr="009C4CCB" w:rsidRDefault="009C4CCB" w:rsidP="009C4CCB">
      <w:r w:rsidRPr="009C4CCB">
        <w:lastRenderedPageBreak/>
        <w:t>a fictional prescription</w:t>
      </w:r>
    </w:p>
    <w:p w14:paraId="18063359" w14:textId="77777777" w:rsidR="009C4CCB" w:rsidRPr="009C4CCB" w:rsidRDefault="009C4CCB" w:rsidP="009C4CCB"/>
    <w:p w14:paraId="40ECA0B1" w14:textId="77777777" w:rsidR="009C4CCB" w:rsidRPr="009C4CCB" w:rsidRDefault="009C4CCB" w:rsidP="009C4CCB">
      <w:r w:rsidRPr="009C4CCB">
        <w:t>WHEN</w:t>
      </w:r>
    </w:p>
    <w:p w14:paraId="50DD8B74" w14:textId="77777777" w:rsidR="009C4CCB" w:rsidRPr="009C4CCB" w:rsidRDefault="009C4CCB" w:rsidP="009C4CCB">
      <w:r w:rsidRPr="009C4CCB">
        <w:t>the user uploads it</w:t>
      </w:r>
    </w:p>
    <w:p w14:paraId="5E3BC338" w14:textId="77777777" w:rsidR="009C4CCB" w:rsidRPr="009C4CCB" w:rsidRDefault="009C4CCB" w:rsidP="009C4CCB"/>
    <w:p w14:paraId="35BD32A1" w14:textId="77777777" w:rsidR="009C4CCB" w:rsidRPr="009C4CCB" w:rsidRDefault="009C4CCB" w:rsidP="009C4CCB">
      <w:r w:rsidRPr="009C4CCB">
        <w:t>THEN</w:t>
      </w:r>
    </w:p>
    <w:p w14:paraId="364C2AEC" w14:textId="77777777" w:rsidR="009C4CCB" w:rsidRPr="009C4CCB" w:rsidRDefault="009C4CCB" w:rsidP="009C4CCB">
      <w:r w:rsidRPr="009C4CCB">
        <w:t>MedBridge extracts the information</w:t>
      </w:r>
    </w:p>
    <w:p w14:paraId="231770CF" w14:textId="77777777" w:rsidR="009C4CCB" w:rsidRPr="009C4CCB" w:rsidRDefault="009C4CCB" w:rsidP="009C4CCB"/>
    <w:p w14:paraId="554F7D34" w14:textId="77777777" w:rsidR="009C4CCB" w:rsidRPr="009C4CCB" w:rsidRDefault="009C4CCB" w:rsidP="009C4CCB">
      <w:r w:rsidRPr="009C4CCB">
        <w:t>AND</w:t>
      </w:r>
    </w:p>
    <w:p w14:paraId="65832315" w14:textId="77777777" w:rsidR="009C4CCB" w:rsidRPr="009C4CCB" w:rsidRDefault="009C4CCB" w:rsidP="009C4CCB">
      <w:r w:rsidRPr="009C4CCB">
        <w:t>shows uncertain information</w:t>
      </w:r>
    </w:p>
    <w:p w14:paraId="72E5CBBF" w14:textId="77777777" w:rsidR="009C4CCB" w:rsidRPr="009C4CCB" w:rsidRDefault="009C4CCB" w:rsidP="009C4CCB"/>
    <w:p w14:paraId="74C64689" w14:textId="77777777" w:rsidR="009C4CCB" w:rsidRPr="009C4CCB" w:rsidRDefault="009C4CCB" w:rsidP="009C4CCB">
      <w:r w:rsidRPr="009C4CCB">
        <w:t>AND</w:t>
      </w:r>
    </w:p>
    <w:p w14:paraId="758CE230" w14:textId="77777777" w:rsidR="009C4CCB" w:rsidRPr="009C4CCB" w:rsidRDefault="009C4CCB" w:rsidP="009C4CCB">
      <w:r w:rsidRPr="009C4CCB">
        <w:t>allows the user to correct it</w:t>
      </w:r>
    </w:p>
    <w:p w14:paraId="38CE4559" w14:textId="77777777" w:rsidR="009C4CCB" w:rsidRPr="009C4CCB" w:rsidRDefault="009C4CCB" w:rsidP="009C4CCB"/>
    <w:p w14:paraId="5C472F30" w14:textId="77777777" w:rsidR="009C4CCB" w:rsidRPr="009C4CCB" w:rsidRDefault="009C4CCB" w:rsidP="009C4CCB">
      <w:r w:rsidRPr="009C4CCB">
        <w:t>AND</w:t>
      </w:r>
    </w:p>
    <w:p w14:paraId="31EA25B2" w14:textId="77777777" w:rsidR="009C4CCB" w:rsidRPr="009C4CCB" w:rsidRDefault="009C4CCB" w:rsidP="009C4CCB">
      <w:r w:rsidRPr="009C4CCB">
        <w:t>requires confirmation</w:t>
      </w:r>
    </w:p>
    <w:p w14:paraId="7EB4EEA8" w14:textId="77777777" w:rsidR="009C4CCB" w:rsidRPr="009C4CCB" w:rsidRDefault="009C4CCB" w:rsidP="009C4CCB"/>
    <w:p w14:paraId="7E34B0CB" w14:textId="77777777" w:rsidR="009C4CCB" w:rsidRPr="009C4CCB" w:rsidRDefault="009C4CCB" w:rsidP="009C4CCB">
      <w:r w:rsidRPr="009C4CCB">
        <w:t>AND</w:t>
      </w:r>
    </w:p>
    <w:p w14:paraId="466F4F10" w14:textId="77777777" w:rsidR="009C4CCB" w:rsidRPr="009C4CCB" w:rsidRDefault="009C4CCB" w:rsidP="009C4CCB">
      <w:r w:rsidRPr="009C4CCB">
        <w:t>generates an English/Urdu plain-language handover</w:t>
      </w:r>
    </w:p>
    <w:p w14:paraId="3738E145" w14:textId="77777777" w:rsidR="009C4CCB" w:rsidRPr="009C4CCB" w:rsidRDefault="009C4CCB" w:rsidP="009C4CCB"/>
    <w:p w14:paraId="1C26E059" w14:textId="77777777" w:rsidR="009C4CCB" w:rsidRPr="009C4CCB" w:rsidRDefault="009C4CCB" w:rsidP="009C4CCB">
      <w:r w:rsidRPr="009C4CCB">
        <w:t>AND</w:t>
      </w:r>
    </w:p>
    <w:p w14:paraId="1A79665D" w14:textId="77777777" w:rsidR="009C4CCB" w:rsidRPr="009C4CCB" w:rsidRDefault="009C4CCB" w:rsidP="009C4CCB">
      <w:r w:rsidRPr="009C4CCB">
        <w:t>runs safety/rule checks</w:t>
      </w:r>
    </w:p>
    <w:p w14:paraId="3E58C1D2" w14:textId="77777777" w:rsidR="009C4CCB" w:rsidRPr="009C4CCB" w:rsidRDefault="009C4CCB" w:rsidP="009C4CCB"/>
    <w:p w14:paraId="6E106C6E" w14:textId="77777777" w:rsidR="009C4CCB" w:rsidRPr="009C4CCB" w:rsidRDefault="009C4CCB" w:rsidP="009C4CCB">
      <w:r w:rsidRPr="009C4CCB">
        <w:t>AND</w:t>
      </w:r>
    </w:p>
    <w:p w14:paraId="071C9B52" w14:textId="77777777" w:rsidR="009C4CCB" w:rsidRPr="009C4CCB" w:rsidRDefault="009C4CCB" w:rsidP="009C4CCB">
      <w:r w:rsidRPr="009C4CCB">
        <w:t>allows pharmacist review</w:t>
      </w:r>
    </w:p>
    <w:p w14:paraId="6F7F46DE" w14:textId="77777777" w:rsidR="009C4CCB" w:rsidRPr="009C4CCB" w:rsidRDefault="009C4CCB" w:rsidP="009C4CCB"/>
    <w:p w14:paraId="00CEA7B1" w14:textId="77777777" w:rsidR="009C4CCB" w:rsidRPr="009C4CCB" w:rsidRDefault="009C4CCB" w:rsidP="009C4CCB">
      <w:r w:rsidRPr="009C4CCB">
        <w:lastRenderedPageBreak/>
        <w:t>AND</w:t>
      </w:r>
    </w:p>
    <w:p w14:paraId="1303DA4A" w14:textId="77777777" w:rsidR="009C4CCB" w:rsidRPr="009C4CCB" w:rsidRDefault="009C4CCB" w:rsidP="009C4CCB">
      <w:r w:rsidRPr="009C4CCB">
        <w:t>generates a final handover card</w:t>
      </w:r>
    </w:p>
    <w:p w14:paraId="15DA0A13" w14:textId="77777777" w:rsidR="009C4CCB" w:rsidRPr="009C4CCB" w:rsidRDefault="009C4CCB" w:rsidP="009C4CCB"/>
    <w:p w14:paraId="68C13AED" w14:textId="77777777" w:rsidR="009C4CCB" w:rsidRPr="009C4CCB" w:rsidRDefault="009C4CCB" w:rsidP="009C4CCB">
      <w:r w:rsidRPr="009C4CCB">
        <w:t>WITHOUT</w:t>
      </w:r>
    </w:p>
    <w:p w14:paraId="57FE8B3F" w14:textId="77777777" w:rsidR="009C4CCB" w:rsidRPr="009C4CCB" w:rsidRDefault="009C4CCB" w:rsidP="009C4CCB">
      <w:r w:rsidRPr="009C4CCB">
        <w:t>diagnosing the patient,</w:t>
      </w:r>
    </w:p>
    <w:p w14:paraId="5B30DCAE" w14:textId="77777777" w:rsidR="009C4CCB" w:rsidRPr="009C4CCB" w:rsidRDefault="009C4CCB" w:rsidP="009C4CCB">
      <w:r w:rsidRPr="009C4CCB">
        <w:t>changing medication doses,</w:t>
      </w:r>
    </w:p>
    <w:p w14:paraId="7C8EF585" w14:textId="77777777" w:rsidR="009C4CCB" w:rsidRPr="009C4CCB" w:rsidRDefault="009C4CCB" w:rsidP="009C4CCB">
      <w:r w:rsidRPr="009C4CCB">
        <w:t>recommending treatment,</w:t>
      </w:r>
    </w:p>
    <w:p w14:paraId="136DE841" w14:textId="77777777" w:rsidR="009C4CCB" w:rsidRPr="009C4CCB" w:rsidRDefault="009C4CCB" w:rsidP="009C4CCB">
      <w:r w:rsidRPr="009C4CCB">
        <w:t>or presenting uncertain information as verified.</w:t>
      </w:r>
    </w:p>
    <w:p w14:paraId="7A73BFAE" w14:textId="77777777" w:rsidR="009C4CCB" w:rsidRPr="009C4CCB" w:rsidRDefault="009C4CCB" w:rsidP="009C4CCB">
      <w:r w:rsidRPr="009C4CCB">
        <w:pict w14:anchorId="78DCB328">
          <v:rect id="_x0000_i1525" style="width:0;height:1.5pt" o:hralign="center" o:hrstd="t" o:hr="t" fillcolor="#a0a0a0" stroked="f"/>
        </w:pict>
      </w:r>
    </w:p>
    <w:p w14:paraId="458D6DA6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56. Final Product Definition</w:t>
      </w:r>
    </w:p>
    <w:p w14:paraId="5DB44176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One-Sentence Definition</w:t>
      </w:r>
    </w:p>
    <w:p w14:paraId="674022A2" w14:textId="77777777" w:rsidR="009C4CCB" w:rsidRPr="009C4CCB" w:rsidRDefault="009C4CCB" w:rsidP="009C4CCB">
      <w:r w:rsidRPr="009C4CCB">
        <w:rPr>
          <w:b/>
          <w:bCs/>
        </w:rPr>
        <w:t>MedBridge is an AI-assisted medicine handover application that converts user-confirmed prescription information into simple English or Urdu explanations and a structured handover card, with uncertainty handling and pharmacist review.</w:t>
      </w:r>
    </w:p>
    <w:p w14:paraId="227D87BB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One-Line Hackathon Pitch</w:t>
      </w:r>
    </w:p>
    <w:p w14:paraId="44CCD378" w14:textId="77777777" w:rsidR="009C4CCB" w:rsidRPr="009C4CCB" w:rsidRDefault="009C4CCB" w:rsidP="009C4CCB">
      <w:r w:rsidRPr="009C4CCB">
        <w:rPr>
          <w:b/>
          <w:bCs/>
        </w:rPr>
        <w:t>"MedBridge helps patients understand what their prescription says—without letting AI pretend to be their doctor or pharmacist."</w:t>
      </w:r>
    </w:p>
    <w:p w14:paraId="00D987D3" w14:textId="77777777" w:rsidR="009C4CCB" w:rsidRPr="009C4CCB" w:rsidRDefault="009C4CCB" w:rsidP="009C4CCB">
      <w:r w:rsidRPr="009C4CCB">
        <w:pict w14:anchorId="45D20330">
          <v:rect id="_x0000_i1526" style="width:0;height:1.5pt" o:hralign="center" o:hrstd="t" o:hr="t" fillcolor="#a0a0a0" stroked="f"/>
        </w:pict>
      </w:r>
    </w:p>
    <w:p w14:paraId="343C6C57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57. Project Success Definition</w:t>
      </w:r>
    </w:p>
    <w:p w14:paraId="0D151269" w14:textId="77777777" w:rsidR="009C4CCB" w:rsidRPr="009C4CCB" w:rsidRDefault="009C4CCB" w:rsidP="009C4CCB">
      <w:r w:rsidRPr="009C4CCB">
        <w:t>The MedBridge hackathon MVP succeeds when a judge can see, within one continuous demonstration:</w:t>
      </w:r>
    </w:p>
    <w:p w14:paraId="7C700C16" w14:textId="77777777" w:rsidR="009C4CCB" w:rsidRPr="009C4CCB" w:rsidRDefault="009C4CCB" w:rsidP="009C4CCB">
      <w:r w:rsidRPr="009C4CCB">
        <w:t>Prescription</w:t>
      </w:r>
    </w:p>
    <w:p w14:paraId="718CAA8D" w14:textId="77777777" w:rsidR="009C4CCB" w:rsidRPr="009C4CCB" w:rsidRDefault="009C4CCB" w:rsidP="009C4CCB">
      <w:r w:rsidRPr="009C4CCB">
        <w:t xml:space="preserve">      ↓</w:t>
      </w:r>
    </w:p>
    <w:p w14:paraId="3C77E3E0" w14:textId="77777777" w:rsidR="009C4CCB" w:rsidRPr="009C4CCB" w:rsidRDefault="009C4CCB" w:rsidP="009C4CCB">
      <w:r w:rsidRPr="009C4CCB">
        <w:t>OCR</w:t>
      </w:r>
    </w:p>
    <w:p w14:paraId="5E6DDD91" w14:textId="77777777" w:rsidR="009C4CCB" w:rsidRPr="009C4CCB" w:rsidRDefault="009C4CCB" w:rsidP="009C4CCB">
      <w:r w:rsidRPr="009C4CCB">
        <w:t xml:space="preserve">      ↓</w:t>
      </w:r>
    </w:p>
    <w:p w14:paraId="37D9F1AC" w14:textId="77777777" w:rsidR="009C4CCB" w:rsidRPr="009C4CCB" w:rsidRDefault="009C4CCB" w:rsidP="009C4CCB">
      <w:r w:rsidRPr="009C4CCB">
        <w:t>Uncertain information</w:t>
      </w:r>
    </w:p>
    <w:p w14:paraId="3F191FD6" w14:textId="77777777" w:rsidR="009C4CCB" w:rsidRPr="009C4CCB" w:rsidRDefault="009C4CCB" w:rsidP="009C4CCB">
      <w:r w:rsidRPr="009C4CCB">
        <w:t xml:space="preserve">      ↓</w:t>
      </w:r>
    </w:p>
    <w:p w14:paraId="41E7321A" w14:textId="77777777" w:rsidR="009C4CCB" w:rsidRPr="009C4CCB" w:rsidRDefault="009C4CCB" w:rsidP="009C4CCB">
      <w:r w:rsidRPr="009C4CCB">
        <w:lastRenderedPageBreak/>
        <w:t>Human confirmation</w:t>
      </w:r>
    </w:p>
    <w:p w14:paraId="5D79F5B9" w14:textId="77777777" w:rsidR="009C4CCB" w:rsidRPr="009C4CCB" w:rsidRDefault="009C4CCB" w:rsidP="009C4CCB">
      <w:r w:rsidRPr="009C4CCB">
        <w:t xml:space="preserve">      ↓</w:t>
      </w:r>
    </w:p>
    <w:p w14:paraId="2AD491BA" w14:textId="77777777" w:rsidR="009C4CCB" w:rsidRPr="009C4CCB" w:rsidRDefault="009C4CCB" w:rsidP="009C4CCB">
      <w:r w:rsidRPr="009C4CCB">
        <w:t>AI explanation</w:t>
      </w:r>
    </w:p>
    <w:p w14:paraId="37E7460B" w14:textId="77777777" w:rsidR="009C4CCB" w:rsidRPr="009C4CCB" w:rsidRDefault="009C4CCB" w:rsidP="009C4CCB">
      <w:r w:rsidRPr="009C4CCB">
        <w:t xml:space="preserve">      ↓</w:t>
      </w:r>
    </w:p>
    <w:p w14:paraId="3E76D3B0" w14:textId="77777777" w:rsidR="009C4CCB" w:rsidRPr="009C4CCB" w:rsidRDefault="009C4CCB" w:rsidP="009C4CCB">
      <w:r w:rsidRPr="009C4CCB">
        <w:t>Urdu/English</w:t>
      </w:r>
    </w:p>
    <w:p w14:paraId="6FA3C98C" w14:textId="77777777" w:rsidR="009C4CCB" w:rsidRPr="009C4CCB" w:rsidRDefault="009C4CCB" w:rsidP="009C4CCB">
      <w:r w:rsidRPr="009C4CCB">
        <w:t xml:space="preserve">      ↓</w:t>
      </w:r>
    </w:p>
    <w:p w14:paraId="7977EC0D" w14:textId="77777777" w:rsidR="009C4CCB" w:rsidRPr="009C4CCB" w:rsidRDefault="009C4CCB" w:rsidP="009C4CCB">
      <w:r w:rsidRPr="009C4CCB">
        <w:t>Safety check</w:t>
      </w:r>
    </w:p>
    <w:p w14:paraId="08A7BA05" w14:textId="77777777" w:rsidR="009C4CCB" w:rsidRPr="009C4CCB" w:rsidRDefault="009C4CCB" w:rsidP="009C4CCB">
      <w:r w:rsidRPr="009C4CCB">
        <w:t xml:space="preserve">      ↓</w:t>
      </w:r>
    </w:p>
    <w:p w14:paraId="2597F8B5" w14:textId="77777777" w:rsidR="009C4CCB" w:rsidRPr="009C4CCB" w:rsidRDefault="009C4CCB" w:rsidP="009C4CCB">
      <w:r w:rsidRPr="009C4CCB">
        <w:t>Pharmacist review</w:t>
      </w:r>
    </w:p>
    <w:p w14:paraId="522CF5A5" w14:textId="77777777" w:rsidR="009C4CCB" w:rsidRPr="009C4CCB" w:rsidRDefault="009C4CCB" w:rsidP="009C4CCB">
      <w:r w:rsidRPr="009C4CCB">
        <w:t xml:space="preserve">      ↓</w:t>
      </w:r>
    </w:p>
    <w:p w14:paraId="21D89622" w14:textId="77777777" w:rsidR="009C4CCB" w:rsidRPr="009C4CCB" w:rsidRDefault="009C4CCB" w:rsidP="009C4CCB">
      <w:r w:rsidRPr="009C4CCB">
        <w:t>Final handover card</w:t>
      </w:r>
    </w:p>
    <w:p w14:paraId="0D044C01" w14:textId="77777777" w:rsidR="009C4CCB" w:rsidRPr="009C4CCB" w:rsidRDefault="009C4CCB" w:rsidP="009C4CCB">
      <w:r w:rsidRPr="009C4CCB">
        <w:t>The supplied project guide identifies the same core progression—intake, review, AI output, and user action—as the central build flow, followed by validation with realistic and ambiguous scenarios.</w:t>
      </w:r>
    </w:p>
    <w:p w14:paraId="78E477EF" w14:textId="77777777" w:rsidR="009C4CCB" w:rsidRPr="009C4CCB" w:rsidRDefault="009C4CCB" w:rsidP="009C4CCB">
      <w:r w:rsidRPr="009C4CCB">
        <w:pict w14:anchorId="24D11371">
          <v:rect id="_x0000_i1527" style="width:0;height:1.5pt" o:hralign="center" o:hrstd="t" o:hr="t" fillcolor="#a0a0a0" stroked="f"/>
        </w:pict>
      </w:r>
    </w:p>
    <w:p w14:paraId="6FDA0727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58. Document Approval</w:t>
      </w:r>
    </w:p>
    <w:p w14:paraId="1A5162C6" w14:textId="77777777" w:rsidR="009C4CCB" w:rsidRPr="009C4CCB" w:rsidRDefault="009C4CCB" w:rsidP="009C4CCB">
      <w:r w:rsidRPr="009C4CCB">
        <w:t>Before development begins, the five-person team should agree 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1048"/>
      </w:tblGrid>
      <w:tr w:rsidR="009C4CCB" w:rsidRPr="009C4CCB" w14:paraId="1E974C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7064B" w14:textId="77777777" w:rsidR="009C4CCB" w:rsidRPr="009C4CCB" w:rsidRDefault="009C4CCB" w:rsidP="009C4CCB">
            <w:pPr>
              <w:rPr>
                <w:b/>
                <w:bCs/>
              </w:rPr>
            </w:pPr>
            <w:r w:rsidRPr="009C4CC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2C94636" w14:textId="77777777" w:rsidR="009C4CCB" w:rsidRPr="009C4CCB" w:rsidRDefault="009C4CCB" w:rsidP="009C4CCB">
            <w:pPr>
              <w:rPr>
                <w:b/>
                <w:bCs/>
              </w:rPr>
            </w:pPr>
            <w:r w:rsidRPr="009C4CCB">
              <w:rPr>
                <w:b/>
                <w:bCs/>
              </w:rPr>
              <w:t>Approval</w:t>
            </w:r>
          </w:p>
        </w:tc>
      </w:tr>
      <w:tr w:rsidR="009C4CCB" w:rsidRPr="009C4CCB" w14:paraId="229E2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3D82" w14:textId="77777777" w:rsidR="009C4CCB" w:rsidRPr="009C4CCB" w:rsidRDefault="009C4CCB" w:rsidP="009C4CCB">
            <w:r w:rsidRPr="009C4CCB">
              <w:t>Problem</w:t>
            </w:r>
          </w:p>
        </w:tc>
        <w:tc>
          <w:tcPr>
            <w:tcW w:w="0" w:type="auto"/>
            <w:vAlign w:val="center"/>
            <w:hideMark/>
          </w:tcPr>
          <w:p w14:paraId="6CAF7812" w14:textId="77777777" w:rsidR="009C4CCB" w:rsidRPr="009C4CCB" w:rsidRDefault="009C4CCB" w:rsidP="009C4CCB">
            <w:r w:rsidRPr="009C4CCB">
              <w:t>☐</w:t>
            </w:r>
          </w:p>
        </w:tc>
      </w:tr>
      <w:tr w:rsidR="009C4CCB" w:rsidRPr="009C4CCB" w14:paraId="243C9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FE1F" w14:textId="77777777" w:rsidR="009C4CCB" w:rsidRPr="009C4CCB" w:rsidRDefault="009C4CCB" w:rsidP="009C4CCB">
            <w:r w:rsidRPr="009C4CCB"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3C47A974" w14:textId="77777777" w:rsidR="009C4CCB" w:rsidRPr="009C4CCB" w:rsidRDefault="009C4CCB" w:rsidP="009C4CCB">
            <w:r w:rsidRPr="009C4CCB">
              <w:t>☐</w:t>
            </w:r>
          </w:p>
        </w:tc>
      </w:tr>
      <w:tr w:rsidR="009C4CCB" w:rsidRPr="009C4CCB" w14:paraId="49A33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9DEA2" w14:textId="77777777" w:rsidR="009C4CCB" w:rsidRPr="009C4CCB" w:rsidRDefault="009C4CCB" w:rsidP="009C4CCB">
            <w:r w:rsidRPr="009C4CCB">
              <w:t>MVP scope</w:t>
            </w:r>
          </w:p>
        </w:tc>
        <w:tc>
          <w:tcPr>
            <w:tcW w:w="0" w:type="auto"/>
            <w:vAlign w:val="center"/>
            <w:hideMark/>
          </w:tcPr>
          <w:p w14:paraId="00FECA4B" w14:textId="77777777" w:rsidR="009C4CCB" w:rsidRPr="009C4CCB" w:rsidRDefault="009C4CCB" w:rsidP="009C4CCB">
            <w:r w:rsidRPr="009C4CCB">
              <w:t>☐</w:t>
            </w:r>
          </w:p>
        </w:tc>
      </w:tr>
      <w:tr w:rsidR="009C4CCB" w:rsidRPr="009C4CCB" w14:paraId="78C5E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159A" w14:textId="77777777" w:rsidR="009C4CCB" w:rsidRPr="009C4CCB" w:rsidRDefault="009C4CCB" w:rsidP="009C4CCB">
            <w:r w:rsidRPr="009C4CCB">
              <w:t>User journey</w:t>
            </w:r>
          </w:p>
        </w:tc>
        <w:tc>
          <w:tcPr>
            <w:tcW w:w="0" w:type="auto"/>
            <w:vAlign w:val="center"/>
            <w:hideMark/>
          </w:tcPr>
          <w:p w14:paraId="14937A42" w14:textId="77777777" w:rsidR="009C4CCB" w:rsidRPr="009C4CCB" w:rsidRDefault="009C4CCB" w:rsidP="009C4CCB">
            <w:r w:rsidRPr="009C4CCB">
              <w:t>☐</w:t>
            </w:r>
          </w:p>
        </w:tc>
      </w:tr>
      <w:tr w:rsidR="009C4CCB" w:rsidRPr="009C4CCB" w14:paraId="48BB1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B7A6" w14:textId="77777777" w:rsidR="009C4CCB" w:rsidRPr="009C4CCB" w:rsidRDefault="009C4CCB" w:rsidP="009C4CCB">
            <w:r w:rsidRPr="009C4CCB"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1899360C" w14:textId="77777777" w:rsidR="009C4CCB" w:rsidRPr="009C4CCB" w:rsidRDefault="009C4CCB" w:rsidP="009C4CCB">
            <w:r w:rsidRPr="009C4CCB">
              <w:t>☐</w:t>
            </w:r>
          </w:p>
        </w:tc>
      </w:tr>
      <w:tr w:rsidR="009C4CCB" w:rsidRPr="009C4CCB" w14:paraId="5874A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8E9D" w14:textId="77777777" w:rsidR="009C4CCB" w:rsidRPr="009C4CCB" w:rsidRDefault="009C4CCB" w:rsidP="009C4CCB">
            <w:r w:rsidRPr="009C4CCB">
              <w:t>AI requirements</w:t>
            </w:r>
          </w:p>
        </w:tc>
        <w:tc>
          <w:tcPr>
            <w:tcW w:w="0" w:type="auto"/>
            <w:vAlign w:val="center"/>
            <w:hideMark/>
          </w:tcPr>
          <w:p w14:paraId="33C2EFC2" w14:textId="77777777" w:rsidR="009C4CCB" w:rsidRPr="009C4CCB" w:rsidRDefault="009C4CCB" w:rsidP="009C4CCB">
            <w:r w:rsidRPr="009C4CCB">
              <w:t>☐</w:t>
            </w:r>
          </w:p>
        </w:tc>
      </w:tr>
      <w:tr w:rsidR="009C4CCB" w:rsidRPr="009C4CCB" w14:paraId="2A240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7724" w14:textId="77777777" w:rsidR="009C4CCB" w:rsidRPr="009C4CCB" w:rsidRDefault="009C4CCB" w:rsidP="009C4CCB">
            <w:r w:rsidRPr="009C4CCB">
              <w:t>Safety boundaries</w:t>
            </w:r>
          </w:p>
        </w:tc>
        <w:tc>
          <w:tcPr>
            <w:tcW w:w="0" w:type="auto"/>
            <w:vAlign w:val="center"/>
            <w:hideMark/>
          </w:tcPr>
          <w:p w14:paraId="6B294AB6" w14:textId="77777777" w:rsidR="009C4CCB" w:rsidRPr="009C4CCB" w:rsidRDefault="009C4CCB" w:rsidP="009C4CCB">
            <w:r w:rsidRPr="009C4CCB">
              <w:t>☐</w:t>
            </w:r>
          </w:p>
        </w:tc>
      </w:tr>
      <w:tr w:rsidR="009C4CCB" w:rsidRPr="009C4CCB" w14:paraId="384C6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2E45" w14:textId="77777777" w:rsidR="009C4CCB" w:rsidRPr="009C4CCB" w:rsidRDefault="009C4CCB" w:rsidP="009C4CCB">
            <w:r w:rsidRPr="009C4CCB">
              <w:lastRenderedPageBreak/>
              <w:t>Data model</w:t>
            </w:r>
          </w:p>
        </w:tc>
        <w:tc>
          <w:tcPr>
            <w:tcW w:w="0" w:type="auto"/>
            <w:vAlign w:val="center"/>
            <w:hideMark/>
          </w:tcPr>
          <w:p w14:paraId="381FD573" w14:textId="77777777" w:rsidR="009C4CCB" w:rsidRPr="009C4CCB" w:rsidRDefault="009C4CCB" w:rsidP="009C4CCB">
            <w:r w:rsidRPr="009C4CCB">
              <w:t>☐</w:t>
            </w:r>
          </w:p>
        </w:tc>
      </w:tr>
      <w:tr w:rsidR="009C4CCB" w:rsidRPr="009C4CCB" w14:paraId="50E32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C081" w14:textId="77777777" w:rsidR="009C4CCB" w:rsidRPr="009C4CCB" w:rsidRDefault="009C4CCB" w:rsidP="009C4CCB">
            <w:r w:rsidRPr="009C4CCB">
              <w:t>UI screens</w:t>
            </w:r>
          </w:p>
        </w:tc>
        <w:tc>
          <w:tcPr>
            <w:tcW w:w="0" w:type="auto"/>
            <w:vAlign w:val="center"/>
            <w:hideMark/>
          </w:tcPr>
          <w:p w14:paraId="0BF4FEE4" w14:textId="77777777" w:rsidR="009C4CCB" w:rsidRPr="009C4CCB" w:rsidRDefault="009C4CCB" w:rsidP="009C4CCB">
            <w:r w:rsidRPr="009C4CCB">
              <w:t>☐</w:t>
            </w:r>
          </w:p>
        </w:tc>
      </w:tr>
      <w:tr w:rsidR="009C4CCB" w:rsidRPr="009C4CCB" w14:paraId="178B5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3496" w14:textId="77777777" w:rsidR="009C4CCB" w:rsidRPr="009C4CCB" w:rsidRDefault="009C4CCB" w:rsidP="009C4CCB">
            <w:r w:rsidRPr="009C4CCB">
              <w:t>Technology stack</w:t>
            </w:r>
          </w:p>
        </w:tc>
        <w:tc>
          <w:tcPr>
            <w:tcW w:w="0" w:type="auto"/>
            <w:vAlign w:val="center"/>
            <w:hideMark/>
          </w:tcPr>
          <w:p w14:paraId="633230E9" w14:textId="77777777" w:rsidR="009C4CCB" w:rsidRPr="009C4CCB" w:rsidRDefault="009C4CCB" w:rsidP="009C4CCB">
            <w:r w:rsidRPr="009C4CCB">
              <w:t>☐</w:t>
            </w:r>
          </w:p>
        </w:tc>
      </w:tr>
      <w:tr w:rsidR="009C4CCB" w:rsidRPr="009C4CCB" w14:paraId="6DEB3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956F" w14:textId="77777777" w:rsidR="009C4CCB" w:rsidRPr="009C4CCB" w:rsidRDefault="009C4CCB" w:rsidP="009C4CCB">
            <w:r w:rsidRPr="009C4CCB">
              <w:t>Testing plan</w:t>
            </w:r>
          </w:p>
        </w:tc>
        <w:tc>
          <w:tcPr>
            <w:tcW w:w="0" w:type="auto"/>
            <w:vAlign w:val="center"/>
            <w:hideMark/>
          </w:tcPr>
          <w:p w14:paraId="25B6B930" w14:textId="77777777" w:rsidR="009C4CCB" w:rsidRPr="009C4CCB" w:rsidRDefault="009C4CCB" w:rsidP="009C4CCB">
            <w:r w:rsidRPr="009C4CCB">
              <w:t>☐</w:t>
            </w:r>
          </w:p>
        </w:tc>
      </w:tr>
      <w:tr w:rsidR="009C4CCB" w:rsidRPr="009C4CCB" w14:paraId="3CE40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A7F5" w14:textId="77777777" w:rsidR="009C4CCB" w:rsidRPr="009C4CCB" w:rsidRDefault="009C4CCB" w:rsidP="009C4CCB">
            <w:r w:rsidRPr="009C4CCB">
              <w:t>Demo scenario</w:t>
            </w:r>
          </w:p>
        </w:tc>
        <w:tc>
          <w:tcPr>
            <w:tcW w:w="0" w:type="auto"/>
            <w:vAlign w:val="center"/>
            <w:hideMark/>
          </w:tcPr>
          <w:p w14:paraId="10A24955" w14:textId="77777777" w:rsidR="009C4CCB" w:rsidRPr="009C4CCB" w:rsidRDefault="009C4CCB" w:rsidP="009C4CCB">
            <w:r w:rsidRPr="009C4CCB">
              <w:t>☐</w:t>
            </w:r>
          </w:p>
        </w:tc>
      </w:tr>
    </w:tbl>
    <w:p w14:paraId="131155A9" w14:textId="77777777" w:rsidR="009C4CCB" w:rsidRPr="009C4CCB" w:rsidRDefault="009C4CCB" w:rsidP="009C4CCB">
      <w:r w:rsidRPr="009C4CCB">
        <w:rPr>
          <w:b/>
          <w:bCs/>
        </w:rPr>
        <w:t>Product Owner:</w:t>
      </w:r>
      <w:r w:rsidRPr="009C4CCB">
        <w:t xml:space="preserve"> __________________</w:t>
      </w:r>
    </w:p>
    <w:p w14:paraId="1B0FF536" w14:textId="77777777" w:rsidR="009C4CCB" w:rsidRPr="009C4CCB" w:rsidRDefault="009C4CCB" w:rsidP="009C4CCB">
      <w:r w:rsidRPr="009C4CCB">
        <w:rPr>
          <w:b/>
          <w:bCs/>
        </w:rPr>
        <w:t>Technical Lead:</w:t>
      </w:r>
      <w:r w:rsidRPr="009C4CCB">
        <w:t xml:space="preserve"> __________________</w:t>
      </w:r>
    </w:p>
    <w:p w14:paraId="4E3ED0AA" w14:textId="77777777" w:rsidR="009C4CCB" w:rsidRPr="009C4CCB" w:rsidRDefault="009C4CCB" w:rsidP="009C4CCB">
      <w:r w:rsidRPr="009C4CCB">
        <w:rPr>
          <w:b/>
          <w:bCs/>
        </w:rPr>
        <w:t>AI Lead:</w:t>
      </w:r>
      <w:r w:rsidRPr="009C4CCB">
        <w:t xml:space="preserve"> __________________</w:t>
      </w:r>
    </w:p>
    <w:p w14:paraId="5AD7DE80" w14:textId="77777777" w:rsidR="009C4CCB" w:rsidRPr="009C4CCB" w:rsidRDefault="009C4CCB" w:rsidP="009C4CCB">
      <w:r w:rsidRPr="009C4CCB">
        <w:rPr>
          <w:b/>
          <w:bCs/>
        </w:rPr>
        <w:t>Domain/Pharmacy Lead:</w:t>
      </w:r>
      <w:r w:rsidRPr="009C4CCB">
        <w:t xml:space="preserve"> __________________</w:t>
      </w:r>
    </w:p>
    <w:p w14:paraId="267FBF0D" w14:textId="77777777" w:rsidR="009C4CCB" w:rsidRPr="009C4CCB" w:rsidRDefault="009C4CCB" w:rsidP="009C4CCB">
      <w:r w:rsidRPr="009C4CCB">
        <w:rPr>
          <w:b/>
          <w:bCs/>
        </w:rPr>
        <w:t>QA/Integration Lead:</w:t>
      </w:r>
      <w:r w:rsidRPr="009C4CCB">
        <w:t xml:space="preserve"> __________________</w:t>
      </w:r>
    </w:p>
    <w:p w14:paraId="0DD11471" w14:textId="77777777" w:rsidR="009C4CCB" w:rsidRPr="009C4CCB" w:rsidRDefault="009C4CCB" w:rsidP="009C4CCB">
      <w:r w:rsidRPr="009C4CCB">
        <w:rPr>
          <w:b/>
          <w:bCs/>
        </w:rPr>
        <w:t>Date:</w:t>
      </w:r>
      <w:r w:rsidRPr="009C4CCB">
        <w:t xml:space="preserve"> __________________</w:t>
      </w:r>
    </w:p>
    <w:p w14:paraId="2909E7CD" w14:textId="77777777" w:rsidR="009C4CCB" w:rsidRPr="009C4CCB" w:rsidRDefault="009C4CCB" w:rsidP="009C4CCB">
      <w:r w:rsidRPr="009C4CCB">
        <w:pict w14:anchorId="03E3A913">
          <v:rect id="_x0000_i1528" style="width:0;height:1.5pt" o:hralign="center" o:hrstd="t" o:hr="t" fillcolor="#a0a0a0" stroked="f"/>
        </w:pict>
      </w:r>
    </w:p>
    <w:p w14:paraId="7C0E7883" w14:textId="77777777" w:rsidR="009C4CCB" w:rsidRPr="009C4CCB" w:rsidRDefault="009C4CCB" w:rsidP="009C4CCB">
      <w:pPr>
        <w:rPr>
          <w:b/>
          <w:bCs/>
        </w:rPr>
      </w:pPr>
      <w:r w:rsidRPr="009C4CCB">
        <w:rPr>
          <w:b/>
          <w:bCs/>
        </w:rPr>
        <w:t>59. Final Requirement Baseline</w:t>
      </w:r>
    </w:p>
    <w:p w14:paraId="52324003" w14:textId="77777777" w:rsidR="009C4CCB" w:rsidRPr="009C4CCB" w:rsidRDefault="009C4CCB" w:rsidP="009C4CCB">
      <w:r w:rsidRPr="009C4CCB">
        <w:t>Once this PRD is approved, development should treat the following as the baseline:</w:t>
      </w:r>
    </w:p>
    <w:p w14:paraId="6CCE87D5" w14:textId="77777777" w:rsidR="009C4CCB" w:rsidRPr="009C4CCB" w:rsidRDefault="009C4CCB" w:rsidP="009C4CCB">
      <w:r w:rsidRPr="009C4CCB">
        <w:rPr>
          <w:b/>
          <w:bCs/>
        </w:rPr>
        <w:t>Problem → Users → Scope → Requirements → Workflow → AI → Safety → Data → UI → Architecture → Testing → MVP → Demo</w:t>
      </w:r>
    </w:p>
    <w:p w14:paraId="4A3DE0ED" w14:textId="77777777" w:rsidR="009C4CCB" w:rsidRPr="009C4CCB" w:rsidRDefault="009C4CCB" w:rsidP="009C4CCB">
      <w:r w:rsidRPr="009C4CCB">
        <w:t>Any new feature should be evaluated against this baseline before being added.</w:t>
      </w:r>
    </w:p>
    <w:p w14:paraId="42EAC953" w14:textId="77777777" w:rsidR="009C4CCB" w:rsidRPr="009C4CCB" w:rsidRDefault="009C4CCB" w:rsidP="009C4CCB">
      <w:r w:rsidRPr="009C4CCB">
        <w:rPr>
          <w:b/>
          <w:bCs/>
        </w:rPr>
        <w:t>End of PRD</w:t>
      </w:r>
    </w:p>
    <w:p w14:paraId="482BA490" w14:textId="77777777" w:rsidR="005A4B04" w:rsidRDefault="005A4B04"/>
    <w:sectPr w:rsidR="005A4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69DF"/>
    <w:multiLevelType w:val="multilevel"/>
    <w:tmpl w:val="B4A2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D62FD"/>
    <w:multiLevelType w:val="multilevel"/>
    <w:tmpl w:val="BE6A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90770"/>
    <w:multiLevelType w:val="multilevel"/>
    <w:tmpl w:val="F3D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F55B0"/>
    <w:multiLevelType w:val="multilevel"/>
    <w:tmpl w:val="251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E56A9"/>
    <w:multiLevelType w:val="multilevel"/>
    <w:tmpl w:val="C14C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1C2ABC"/>
    <w:multiLevelType w:val="multilevel"/>
    <w:tmpl w:val="3682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C78C0"/>
    <w:multiLevelType w:val="multilevel"/>
    <w:tmpl w:val="70A6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E68E3"/>
    <w:multiLevelType w:val="multilevel"/>
    <w:tmpl w:val="1C3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8352A"/>
    <w:multiLevelType w:val="multilevel"/>
    <w:tmpl w:val="B08A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52518"/>
    <w:multiLevelType w:val="multilevel"/>
    <w:tmpl w:val="692C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D533F"/>
    <w:multiLevelType w:val="multilevel"/>
    <w:tmpl w:val="B3D8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77844"/>
    <w:multiLevelType w:val="multilevel"/>
    <w:tmpl w:val="3F2C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35B3C"/>
    <w:multiLevelType w:val="multilevel"/>
    <w:tmpl w:val="A24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E79A4"/>
    <w:multiLevelType w:val="multilevel"/>
    <w:tmpl w:val="C2A4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225E3"/>
    <w:multiLevelType w:val="multilevel"/>
    <w:tmpl w:val="4802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25FD1"/>
    <w:multiLevelType w:val="multilevel"/>
    <w:tmpl w:val="340A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A4DF5"/>
    <w:multiLevelType w:val="multilevel"/>
    <w:tmpl w:val="D096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2491F"/>
    <w:multiLevelType w:val="multilevel"/>
    <w:tmpl w:val="B7E6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77036"/>
    <w:multiLevelType w:val="multilevel"/>
    <w:tmpl w:val="3B12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72EC3"/>
    <w:multiLevelType w:val="multilevel"/>
    <w:tmpl w:val="44AE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F7248"/>
    <w:multiLevelType w:val="multilevel"/>
    <w:tmpl w:val="0520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92B71"/>
    <w:multiLevelType w:val="multilevel"/>
    <w:tmpl w:val="A1D29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D433DC"/>
    <w:multiLevelType w:val="multilevel"/>
    <w:tmpl w:val="94F8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22A27"/>
    <w:multiLevelType w:val="multilevel"/>
    <w:tmpl w:val="CCE8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7795D"/>
    <w:multiLevelType w:val="multilevel"/>
    <w:tmpl w:val="487E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F2DBA"/>
    <w:multiLevelType w:val="multilevel"/>
    <w:tmpl w:val="E38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E7791"/>
    <w:multiLevelType w:val="multilevel"/>
    <w:tmpl w:val="763E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BD7A95"/>
    <w:multiLevelType w:val="multilevel"/>
    <w:tmpl w:val="1820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CC1297"/>
    <w:multiLevelType w:val="multilevel"/>
    <w:tmpl w:val="9758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CB3705"/>
    <w:multiLevelType w:val="multilevel"/>
    <w:tmpl w:val="03DA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C077CA"/>
    <w:multiLevelType w:val="multilevel"/>
    <w:tmpl w:val="93F8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4D088B"/>
    <w:multiLevelType w:val="multilevel"/>
    <w:tmpl w:val="D4DC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F24436"/>
    <w:multiLevelType w:val="multilevel"/>
    <w:tmpl w:val="412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AC7E21"/>
    <w:multiLevelType w:val="multilevel"/>
    <w:tmpl w:val="F94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0C47DA"/>
    <w:multiLevelType w:val="multilevel"/>
    <w:tmpl w:val="8F2E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3E6876"/>
    <w:multiLevelType w:val="multilevel"/>
    <w:tmpl w:val="AD94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1064DF"/>
    <w:multiLevelType w:val="multilevel"/>
    <w:tmpl w:val="25AC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A25BCE"/>
    <w:multiLevelType w:val="multilevel"/>
    <w:tmpl w:val="525C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0D61D7"/>
    <w:multiLevelType w:val="multilevel"/>
    <w:tmpl w:val="7068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3C07AA"/>
    <w:multiLevelType w:val="multilevel"/>
    <w:tmpl w:val="568E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88511D"/>
    <w:multiLevelType w:val="multilevel"/>
    <w:tmpl w:val="FD7C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35522A"/>
    <w:multiLevelType w:val="multilevel"/>
    <w:tmpl w:val="C5481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1C1B21"/>
    <w:multiLevelType w:val="multilevel"/>
    <w:tmpl w:val="CDEC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7B4AAC"/>
    <w:multiLevelType w:val="multilevel"/>
    <w:tmpl w:val="B79A0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8B07F1"/>
    <w:multiLevelType w:val="multilevel"/>
    <w:tmpl w:val="9CF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DB0658"/>
    <w:multiLevelType w:val="multilevel"/>
    <w:tmpl w:val="34E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CB1CB4"/>
    <w:multiLevelType w:val="multilevel"/>
    <w:tmpl w:val="A002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EC46F5"/>
    <w:multiLevelType w:val="multilevel"/>
    <w:tmpl w:val="D89A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BA32F1"/>
    <w:multiLevelType w:val="multilevel"/>
    <w:tmpl w:val="F6D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E85339"/>
    <w:multiLevelType w:val="multilevel"/>
    <w:tmpl w:val="11D0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417C5B"/>
    <w:multiLevelType w:val="multilevel"/>
    <w:tmpl w:val="2458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6A6D89"/>
    <w:multiLevelType w:val="multilevel"/>
    <w:tmpl w:val="BB30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5A2FDC"/>
    <w:multiLevelType w:val="multilevel"/>
    <w:tmpl w:val="9216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957D22"/>
    <w:multiLevelType w:val="multilevel"/>
    <w:tmpl w:val="BC8E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4B3511"/>
    <w:multiLevelType w:val="multilevel"/>
    <w:tmpl w:val="029E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6071BC"/>
    <w:multiLevelType w:val="multilevel"/>
    <w:tmpl w:val="12B4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927C8C"/>
    <w:multiLevelType w:val="multilevel"/>
    <w:tmpl w:val="D7FE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969047">
    <w:abstractNumId w:val="42"/>
  </w:num>
  <w:num w:numId="2" w16cid:durableId="829059912">
    <w:abstractNumId w:val="43"/>
  </w:num>
  <w:num w:numId="3" w16cid:durableId="1603762926">
    <w:abstractNumId w:val="51"/>
  </w:num>
  <w:num w:numId="4" w16cid:durableId="1832788752">
    <w:abstractNumId w:val="41"/>
  </w:num>
  <w:num w:numId="5" w16cid:durableId="35471600">
    <w:abstractNumId w:val="25"/>
  </w:num>
  <w:num w:numId="6" w16cid:durableId="1338464405">
    <w:abstractNumId w:val="49"/>
  </w:num>
  <w:num w:numId="7" w16cid:durableId="1886528085">
    <w:abstractNumId w:val="2"/>
  </w:num>
  <w:num w:numId="8" w16cid:durableId="751120152">
    <w:abstractNumId w:val="30"/>
  </w:num>
  <w:num w:numId="9" w16cid:durableId="1011221498">
    <w:abstractNumId w:val="47"/>
  </w:num>
  <w:num w:numId="10" w16cid:durableId="1116018826">
    <w:abstractNumId w:val="19"/>
  </w:num>
  <w:num w:numId="11" w16cid:durableId="30736722">
    <w:abstractNumId w:val="9"/>
  </w:num>
  <w:num w:numId="12" w16cid:durableId="1689331048">
    <w:abstractNumId w:val="28"/>
  </w:num>
  <w:num w:numId="13" w16cid:durableId="568655907">
    <w:abstractNumId w:val="15"/>
  </w:num>
  <w:num w:numId="14" w16cid:durableId="189493539">
    <w:abstractNumId w:val="48"/>
  </w:num>
  <w:num w:numId="15" w16cid:durableId="1773355644">
    <w:abstractNumId w:val="7"/>
  </w:num>
  <w:num w:numId="16" w16cid:durableId="1866097046">
    <w:abstractNumId w:val="36"/>
  </w:num>
  <w:num w:numId="17" w16cid:durableId="653144552">
    <w:abstractNumId w:val="6"/>
  </w:num>
  <w:num w:numId="18" w16cid:durableId="1285237586">
    <w:abstractNumId w:val="24"/>
  </w:num>
  <w:num w:numId="19" w16cid:durableId="998537992">
    <w:abstractNumId w:val="8"/>
  </w:num>
  <w:num w:numId="20" w16cid:durableId="149639853">
    <w:abstractNumId w:val="31"/>
  </w:num>
  <w:num w:numId="21" w16cid:durableId="779489891">
    <w:abstractNumId w:val="53"/>
  </w:num>
  <w:num w:numId="22" w16cid:durableId="222914211">
    <w:abstractNumId w:val="11"/>
  </w:num>
  <w:num w:numId="23" w16cid:durableId="1148209498">
    <w:abstractNumId w:val="37"/>
  </w:num>
  <w:num w:numId="24" w16cid:durableId="1671984305">
    <w:abstractNumId w:val="17"/>
  </w:num>
  <w:num w:numId="25" w16cid:durableId="2083142032">
    <w:abstractNumId w:val="1"/>
  </w:num>
  <w:num w:numId="26" w16cid:durableId="324821407">
    <w:abstractNumId w:val="0"/>
  </w:num>
  <w:num w:numId="27" w16cid:durableId="1303314763">
    <w:abstractNumId w:val="35"/>
  </w:num>
  <w:num w:numId="28" w16cid:durableId="1972903829">
    <w:abstractNumId w:val="21"/>
  </w:num>
  <w:num w:numId="29" w16cid:durableId="759446226">
    <w:abstractNumId w:val="26"/>
  </w:num>
  <w:num w:numId="30" w16cid:durableId="834027238">
    <w:abstractNumId w:val="39"/>
  </w:num>
  <w:num w:numId="31" w16cid:durableId="705104035">
    <w:abstractNumId w:val="20"/>
  </w:num>
  <w:num w:numId="32" w16cid:durableId="2821947">
    <w:abstractNumId w:val="3"/>
  </w:num>
  <w:num w:numId="33" w16cid:durableId="1014112355">
    <w:abstractNumId w:val="50"/>
  </w:num>
  <w:num w:numId="34" w16cid:durableId="1606159082">
    <w:abstractNumId w:val="12"/>
  </w:num>
  <w:num w:numId="35" w16cid:durableId="1836416581">
    <w:abstractNumId w:val="45"/>
  </w:num>
  <w:num w:numId="36" w16cid:durableId="536509322">
    <w:abstractNumId w:val="56"/>
  </w:num>
  <w:num w:numId="37" w16cid:durableId="610824495">
    <w:abstractNumId w:val="18"/>
  </w:num>
  <w:num w:numId="38" w16cid:durableId="882862781">
    <w:abstractNumId w:val="54"/>
  </w:num>
  <w:num w:numId="39" w16cid:durableId="2081324058">
    <w:abstractNumId w:val="14"/>
  </w:num>
  <w:num w:numId="40" w16cid:durableId="478881041">
    <w:abstractNumId w:val="32"/>
  </w:num>
  <w:num w:numId="41" w16cid:durableId="958949178">
    <w:abstractNumId w:val="27"/>
  </w:num>
  <w:num w:numId="42" w16cid:durableId="1038822961">
    <w:abstractNumId w:val="46"/>
  </w:num>
  <w:num w:numId="43" w16cid:durableId="1233352841">
    <w:abstractNumId w:val="38"/>
  </w:num>
  <w:num w:numId="44" w16cid:durableId="1937902700">
    <w:abstractNumId w:val="52"/>
  </w:num>
  <w:num w:numId="45" w16cid:durableId="1954901497">
    <w:abstractNumId w:val="4"/>
  </w:num>
  <w:num w:numId="46" w16cid:durableId="459495608">
    <w:abstractNumId w:val="29"/>
  </w:num>
  <w:num w:numId="47" w16cid:durableId="1538158069">
    <w:abstractNumId w:val="34"/>
  </w:num>
  <w:num w:numId="48" w16cid:durableId="785395886">
    <w:abstractNumId w:val="13"/>
  </w:num>
  <w:num w:numId="49" w16cid:durableId="1299453082">
    <w:abstractNumId w:val="22"/>
  </w:num>
  <w:num w:numId="50" w16cid:durableId="110394724">
    <w:abstractNumId w:val="10"/>
  </w:num>
  <w:num w:numId="51" w16cid:durableId="608201049">
    <w:abstractNumId w:val="16"/>
  </w:num>
  <w:num w:numId="52" w16cid:durableId="710426552">
    <w:abstractNumId w:val="23"/>
  </w:num>
  <w:num w:numId="53" w16cid:durableId="1199968980">
    <w:abstractNumId w:val="33"/>
  </w:num>
  <w:num w:numId="54" w16cid:durableId="585189186">
    <w:abstractNumId w:val="55"/>
  </w:num>
  <w:num w:numId="55" w16cid:durableId="1710760693">
    <w:abstractNumId w:val="44"/>
  </w:num>
  <w:num w:numId="56" w16cid:durableId="1502620207">
    <w:abstractNumId w:val="40"/>
  </w:num>
  <w:num w:numId="57" w16cid:durableId="1991790082">
    <w:abstractNumId w:val="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A1"/>
    <w:rsid w:val="001802AF"/>
    <w:rsid w:val="0053585F"/>
    <w:rsid w:val="005451A1"/>
    <w:rsid w:val="005A4B04"/>
    <w:rsid w:val="00600848"/>
    <w:rsid w:val="008446CA"/>
    <w:rsid w:val="00880B36"/>
    <w:rsid w:val="009C4CCB"/>
    <w:rsid w:val="00A27152"/>
    <w:rsid w:val="00C8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55C15"/>
  <w15:chartTrackingRefBased/>
  <w15:docId w15:val="{D0B44CB6-412A-4F73-8496-B5A85ABB3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1A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A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1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51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A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A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1A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A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1A1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9C4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4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C4C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4C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4C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4C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5108</Words>
  <Characters>29120</Characters>
  <Application>Microsoft Office Word</Application>
  <DocSecurity>0</DocSecurity>
  <Lines>242</Lines>
  <Paragraphs>68</Paragraphs>
  <ScaleCrop>false</ScaleCrop>
  <Company/>
  <LinksUpToDate>false</LinksUpToDate>
  <CharactersWithSpaces>34160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 Ali</dc:creator>
  <cp:keywords/>
  <dc:description/>
  <cp:lastModifiedBy>Waqas Ali</cp:lastModifiedBy>
  <cp:revision>2</cp:revision>
  <dcterms:created xsi:type="dcterms:W3CDTF">2026-10-02T05:16:00Z</dcterms:created>
  <dcterms:modified xsi:type="dcterms:W3CDTF">2026-10-02T05:17:00Z</dcterms:modified>
</cp:coreProperties>
</file>