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4FAB6" w14:textId="77777777" w:rsidR="00772FA8" w:rsidRPr="00772FA8" w:rsidRDefault="00772FA8" w:rsidP="00772FA8">
      <w:r w:rsidRPr="00772FA8">
        <w:rPr>
          <w:rFonts w:ascii="Segoe UI Emoji" w:hAnsi="Segoe UI Emoji" w:cs="Segoe UI Emoji"/>
        </w:rPr>
        <w:t>🚀</w:t>
      </w:r>
      <w:r w:rsidRPr="00772FA8">
        <w:t xml:space="preserve"> </w:t>
      </w:r>
      <w:r w:rsidRPr="00772FA8">
        <w:rPr>
          <w:b/>
          <w:bCs/>
        </w:rPr>
        <w:t>Excited to Share My New Portfolio Website!</w:t>
      </w:r>
    </w:p>
    <w:p w14:paraId="6F42E2BE" w14:textId="77777777" w:rsidR="00772FA8" w:rsidRPr="00772FA8" w:rsidRDefault="00772FA8" w:rsidP="00772FA8">
      <w:r w:rsidRPr="00772FA8">
        <w:t xml:space="preserve">I’m pleased to present my newly developed personal portfolio, built using </w:t>
      </w:r>
      <w:r w:rsidRPr="00772FA8">
        <w:rPr>
          <w:b/>
          <w:bCs/>
        </w:rPr>
        <w:t>Next.js, React, Tailwind CSS, and Framer Motion</w:t>
      </w:r>
      <w:r w:rsidRPr="00772FA8">
        <w:t>.</w:t>
      </w:r>
    </w:p>
    <w:p w14:paraId="74018FED" w14:textId="77777777" w:rsidR="00772FA8" w:rsidRPr="00772FA8" w:rsidRDefault="00772FA8" w:rsidP="00772FA8">
      <w:r w:rsidRPr="00772FA8">
        <w:t xml:space="preserve">The website highlights my professional and academic journey as a </w:t>
      </w:r>
      <w:r w:rsidRPr="00772FA8">
        <w:rPr>
          <w:b/>
          <w:bCs/>
        </w:rPr>
        <w:t>Computer Engineer, Cybersecurity Researcher, AI Specialist, and Computer Science Educator</w:t>
      </w:r>
      <w:r w:rsidRPr="00772FA8">
        <w:t>.</w:t>
      </w:r>
    </w:p>
    <w:p w14:paraId="7AFB6F81" w14:textId="77777777" w:rsidR="00772FA8" w:rsidRPr="00772FA8" w:rsidRDefault="00772FA8" w:rsidP="00772FA8">
      <w:r w:rsidRPr="00772FA8">
        <w:t>Key features include:</w:t>
      </w:r>
    </w:p>
    <w:p w14:paraId="1AF1A42C" w14:textId="77777777" w:rsidR="00772FA8" w:rsidRPr="00772FA8" w:rsidRDefault="00772FA8" w:rsidP="00772FA8">
      <w:r w:rsidRPr="00772FA8">
        <w:rPr>
          <w:rFonts w:ascii="Segoe UI Emoji" w:hAnsi="Segoe UI Emoji" w:cs="Segoe UI Emoji"/>
        </w:rPr>
        <w:t>✅</w:t>
      </w:r>
      <w:r w:rsidRPr="00772FA8">
        <w:t xml:space="preserve"> Fully responsive and mobile-friendly design</w:t>
      </w:r>
      <w:r w:rsidRPr="00772FA8">
        <w:br/>
      </w:r>
      <w:r w:rsidRPr="00772FA8">
        <w:rPr>
          <w:rFonts w:ascii="Segoe UI Emoji" w:hAnsi="Segoe UI Emoji" w:cs="Segoe UI Emoji"/>
        </w:rPr>
        <w:t>✅</w:t>
      </w:r>
      <w:r w:rsidRPr="00772FA8">
        <w:t xml:space="preserve"> Modern dark and light themes</w:t>
      </w:r>
      <w:r w:rsidRPr="00772FA8">
        <w:br/>
      </w:r>
      <w:r w:rsidRPr="00772FA8">
        <w:rPr>
          <w:rFonts w:ascii="Segoe UI Emoji" w:hAnsi="Segoe UI Emoji" w:cs="Segoe UI Emoji"/>
        </w:rPr>
        <w:t>✅</w:t>
      </w:r>
      <w:r w:rsidRPr="00772FA8">
        <w:t xml:space="preserve"> Smooth animations and interactive navigation</w:t>
      </w:r>
      <w:r w:rsidRPr="00772FA8">
        <w:br/>
      </w:r>
      <w:r w:rsidRPr="00772FA8">
        <w:rPr>
          <w:rFonts w:ascii="Segoe UI Emoji" w:hAnsi="Segoe UI Emoji" w:cs="Segoe UI Emoji"/>
        </w:rPr>
        <w:t>✅</w:t>
      </w:r>
      <w:r w:rsidRPr="00772FA8">
        <w:t xml:space="preserve"> Research interests in Cybersecurity, AI, Federated Learning, WSN, and IoT</w:t>
      </w:r>
      <w:r w:rsidRPr="00772FA8">
        <w:br/>
      </w:r>
      <w:r w:rsidRPr="00772FA8">
        <w:rPr>
          <w:rFonts w:ascii="Segoe UI Emoji" w:hAnsi="Segoe UI Emoji" w:cs="Segoe UI Emoji"/>
        </w:rPr>
        <w:t>✅</w:t>
      </w:r>
      <w:r w:rsidRPr="00772FA8">
        <w:t xml:space="preserve"> Education and professional experience timeline</w:t>
      </w:r>
      <w:r w:rsidRPr="00772FA8">
        <w:br/>
      </w:r>
      <w:r w:rsidRPr="00772FA8">
        <w:rPr>
          <w:rFonts w:ascii="Segoe UI Emoji" w:hAnsi="Segoe UI Emoji" w:cs="Segoe UI Emoji"/>
        </w:rPr>
        <w:t>✅</w:t>
      </w:r>
      <w:r w:rsidRPr="00772FA8">
        <w:t xml:space="preserve"> Publications, technical skills, and courses taught</w:t>
      </w:r>
      <w:r w:rsidRPr="00772FA8">
        <w:br/>
      </w:r>
      <w:r w:rsidRPr="00772FA8">
        <w:rPr>
          <w:rFonts w:ascii="Segoe UI Emoji" w:hAnsi="Segoe UI Emoji" w:cs="Segoe UI Emoji"/>
        </w:rPr>
        <w:t>✅</w:t>
      </w:r>
      <w:r w:rsidRPr="00772FA8">
        <w:t xml:space="preserve"> Downloadable CV and professional contact section</w:t>
      </w:r>
      <w:r w:rsidRPr="00772FA8">
        <w:br/>
      </w:r>
      <w:r w:rsidRPr="00772FA8">
        <w:rPr>
          <w:rFonts w:ascii="Segoe UI Emoji" w:hAnsi="Segoe UI Emoji" w:cs="Segoe UI Emoji"/>
        </w:rPr>
        <w:t>✅</w:t>
      </w:r>
      <w:r w:rsidRPr="00772FA8">
        <w:t xml:space="preserve"> SEO-optimized structure and metadata</w:t>
      </w:r>
    </w:p>
    <w:p w14:paraId="4333ECA6" w14:textId="77777777" w:rsidR="00772FA8" w:rsidRPr="00772FA8" w:rsidRDefault="00772FA8" w:rsidP="00772FA8">
      <w:r w:rsidRPr="00772FA8">
        <w:t>This project allowed me to combine my technical background with modern web development practices to create a clean, accessible, and professional digital presence.</w:t>
      </w:r>
    </w:p>
    <w:p w14:paraId="3A0A6CC7" w14:textId="77777777" w:rsidR="00772FA8" w:rsidRPr="00772FA8" w:rsidRDefault="00772FA8" w:rsidP="00772FA8">
      <w:r w:rsidRPr="00772FA8">
        <w:rPr>
          <w:rFonts w:ascii="Segoe UI Emoji" w:hAnsi="Segoe UI Emoji" w:cs="Segoe UI Emoji"/>
        </w:rPr>
        <w:t>🌐</w:t>
      </w:r>
      <w:r w:rsidRPr="00772FA8">
        <w:t xml:space="preserve"> </w:t>
      </w:r>
      <w:r w:rsidRPr="00772FA8">
        <w:rPr>
          <w:b/>
          <w:bCs/>
        </w:rPr>
        <w:t>Live Portfolio:</w:t>
      </w:r>
      <w:r w:rsidRPr="00772FA8">
        <w:t xml:space="preserve"> [Insert Portfolio Link]</w:t>
      </w:r>
      <w:r w:rsidRPr="00772FA8">
        <w:br/>
      </w:r>
      <w:r w:rsidRPr="00772FA8">
        <w:rPr>
          <w:rFonts w:ascii="Segoe UI Emoji" w:hAnsi="Segoe UI Emoji" w:cs="Segoe UI Emoji"/>
        </w:rPr>
        <w:t>💻</w:t>
      </w:r>
      <w:r w:rsidRPr="00772FA8">
        <w:t xml:space="preserve"> </w:t>
      </w:r>
      <w:r w:rsidRPr="00772FA8">
        <w:rPr>
          <w:b/>
          <w:bCs/>
        </w:rPr>
        <w:t>GitHub Repository:</w:t>
      </w:r>
      <w:r w:rsidRPr="00772FA8">
        <w:t xml:space="preserve"> [Insert GitHub Link]</w:t>
      </w:r>
    </w:p>
    <w:p w14:paraId="3CFBEB48" w14:textId="77777777" w:rsidR="00772FA8" w:rsidRPr="00772FA8" w:rsidRDefault="00772FA8" w:rsidP="00772FA8">
      <w:r w:rsidRPr="00772FA8">
        <w:t>I would appreciate your feedback and would be happy to connect with researchers, educators, developers, and industry professionals for future collaborations and opportunities.</w:t>
      </w:r>
    </w:p>
    <w:p w14:paraId="277DEC98" w14:textId="77777777" w:rsidR="00772FA8" w:rsidRPr="00772FA8" w:rsidRDefault="00772FA8" w:rsidP="00772FA8">
      <w:r w:rsidRPr="00772FA8">
        <w:t>#NextJS #ReactJS #WebDevelopment #PortfolioWebsite #Cybersecurity #ArtificialIntelligence #MachineLearning #ComputerEngineering #FederatedLearning #Researcher #AcademicPortfolio #TailwindCSS #FramerMotion #PersonalBranding</w:t>
      </w:r>
    </w:p>
    <w:p w14:paraId="7EFC974B" w14:textId="77777777" w:rsidR="005A4B04" w:rsidRDefault="005A4B04"/>
    <w:sectPr w:rsidR="005A4B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26E"/>
    <w:rsid w:val="001802AF"/>
    <w:rsid w:val="001B6116"/>
    <w:rsid w:val="0044626E"/>
    <w:rsid w:val="0053585F"/>
    <w:rsid w:val="005A4B04"/>
    <w:rsid w:val="00600848"/>
    <w:rsid w:val="00772FA8"/>
    <w:rsid w:val="008446CA"/>
    <w:rsid w:val="00880B36"/>
    <w:rsid w:val="00C8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A2BBBB-0C01-4CCA-8AC4-55CA68184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26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26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2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2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2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26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26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26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2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26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26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WAQAS ADIL</dc:creator>
  <cp:keywords/>
  <dc:description/>
  <cp:lastModifiedBy>WAQAS ADIL</cp:lastModifiedBy>
  <cp:revision>2</cp:revision>
  <dcterms:created xsi:type="dcterms:W3CDTF">2026-07-23T19:47:00Z</dcterms:created>
  <dcterms:modified xsi:type="dcterms:W3CDTF">2026-07-23T19:47:00Z</dcterms:modified>
</cp:coreProperties>
</file>