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9568" w14:textId="762775E4" w:rsidR="0012594B" w:rsidRDefault="00841862">
      <w:r w:rsidRPr="00841862">
        <w:drawing>
          <wp:inline distT="0" distB="0" distL="0" distR="0" wp14:anchorId="62E29C98" wp14:editId="186A1E48">
            <wp:extent cx="4378569" cy="2985473"/>
            <wp:effectExtent l="0" t="0" r="3175" b="5715"/>
            <wp:docPr id="126891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16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197" cy="298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83A0" w14:textId="77777777" w:rsidR="00841862" w:rsidRDefault="00841862"/>
    <w:p w14:paraId="6C70906B" w14:textId="2CED9837" w:rsidR="00841862" w:rsidRDefault="00841862">
      <w:r w:rsidRPr="00841862">
        <w:drawing>
          <wp:inline distT="0" distB="0" distL="0" distR="0" wp14:anchorId="31F53B4A" wp14:editId="17D1740B">
            <wp:extent cx="5943600" cy="4260215"/>
            <wp:effectExtent l="0" t="0" r="0" b="6985"/>
            <wp:docPr id="192453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31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C96E" w14:textId="3EFE1098" w:rsidR="00841862" w:rsidRDefault="00841862">
      <w:r w:rsidRPr="00841862">
        <w:lastRenderedPageBreak/>
        <w:drawing>
          <wp:inline distT="0" distB="0" distL="0" distR="0" wp14:anchorId="33CF5A35" wp14:editId="0EEC0D7A">
            <wp:extent cx="5943600" cy="4014470"/>
            <wp:effectExtent l="0" t="0" r="0" b="5080"/>
            <wp:docPr id="14117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BD7E" w14:textId="1D6EEBBF" w:rsidR="00841862" w:rsidRDefault="00841862">
      <w:r w:rsidRPr="00841862">
        <w:drawing>
          <wp:inline distT="0" distB="0" distL="0" distR="0" wp14:anchorId="4356C784" wp14:editId="59645081">
            <wp:extent cx="5943600" cy="3067050"/>
            <wp:effectExtent l="0" t="0" r="0" b="0"/>
            <wp:docPr id="47157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6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F81D" w14:textId="77777777" w:rsidR="00841862" w:rsidRDefault="00841862"/>
    <w:sectPr w:rsidR="0084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62"/>
    <w:rsid w:val="0012594B"/>
    <w:rsid w:val="0084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C8E"/>
  <w15:chartTrackingRefBased/>
  <w15:docId w15:val="{4D45C0AE-A925-4F49-B00F-DE8CA388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Imran</dc:creator>
  <cp:keywords/>
  <dc:description/>
  <cp:lastModifiedBy>Ramsha Imran</cp:lastModifiedBy>
  <cp:revision>1</cp:revision>
  <dcterms:created xsi:type="dcterms:W3CDTF">2024-01-11T13:32:00Z</dcterms:created>
  <dcterms:modified xsi:type="dcterms:W3CDTF">2024-01-11T13:35:00Z</dcterms:modified>
</cp:coreProperties>
</file>