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1A" w:rsidRDefault="00540459">
      <w:r>
        <w:rPr>
          <w:color w:val="000000"/>
          <w:shd w:val="clear" w:color="auto" w:fill="FFFFFF"/>
        </w:rPr>
        <w:t>#include&lt;stdio.h&gt;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#include&lt;stdlib.h&gt;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typedef struct treeNode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int data;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struct treeNode *left;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struct treeNode *right;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}treeNode;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treeNode* FindMin(treeNode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if(node-&gt;left)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FindMin(node-&gt;left);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treeNode* FindMax(treeNode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if(node-&gt;right)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FindMax(node-&gt;right);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treeNode * Insert(treeNode *node,int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treeNode *temp;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temp = (treeNode *)malloc(sizeof(treeNode));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   temp -&gt; data = data;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temp -&gt; left = temp -&gt; right =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if(data &gt;(node-&gt;data))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node-&gt;right = Insert(node-&gt;right,data);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(node-&gt;data))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node-&gt;left = Insert(node-&gt;left,data);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return node;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treeNode * Delete(treeNode *node, int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treeNode *temp;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printf("Element Not Found");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node-&gt;left = Delete(node-&gt;left, 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&gt;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node-&gt;right = Delete(node-&gt;right, 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if(node-&gt;right &amp;&amp; node-&gt;left)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temp = FindMin(node-&gt;right);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node -&gt; data = temp-&gt;data;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           node -&gt; right = Delete(node-&gt;right,temp-&gt;data);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temp =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if(node-&gt;left == 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 node = node-&gt;right;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else if(node-&gt;right == 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 node = node-&gt;left;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 free(temp);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return node;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treeNode * Find(treeNode *node, int 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if(data &gt;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Find(node-&gt;right,data);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 if(data &lt; node-&gt;data)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Find(node-&gt;left,data);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 node;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void PrintInorder(treeNode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PrintInorder(node-&gt;left);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printf("%d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PrintInorder(node-&gt;right);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void PrintPreorder(treeNode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printf("%d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PrintPreorder(node-&gt;left);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PrintPreorder(node-&gt;right);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void PrintPostorder(treeNode *node)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if(node==NULL)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 return;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PrintPostorder(node-&gt;left);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PrintPostorder(node-&gt;right);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 printf("%d ",node-&gt;data);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int main(void)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int choise;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int x;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treeNode *root = NULL;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 treeNode * temp;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 while(choise!=0){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 switch(choise){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 case 1: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printf("\nEnter the value you tree:");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scanf("%d",&amp;x);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root = Insert(root, 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case 2: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printf("\nEnter the value you want to delete tree:");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scanf("%d",&amp;x);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root = Delete(root,x);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 case 3: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PrintInorder(root);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printf("\n");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 case 4: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PrintPreorder(root);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printf("\n");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 case 5: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PrintPostorder(root);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printf("\n");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lastRenderedPageBreak/>
        <w:t>                                                                        case 6: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temp = FindMin(root);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printf("Minimum element is %d\n",temp-&gt;data);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 case 7: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temp = FindMax(root);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printf("Maximum element is %d\n",temp-&gt;data);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 case 8: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printf("\nEnter the value you to find in tree:");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scanf("%d",&amp;x);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temp = Find(root,x);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if(temp==NULL)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printf("Element not found\n");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else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{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printf("Element 8 Found\n");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printf("1)for insertion'\n2 for delete\n3)inorder\n4)preorder\n5)postorder\n6)to find min\n7)to find max\n8)find\n0)exit\n");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scanf("%d",&amp;choise);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 break;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                        }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      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}</w:t>
      </w:r>
      <w:bookmarkStart w:id="0" w:name="_GoBack"/>
      <w:bookmarkEnd w:id="0"/>
    </w:p>
    <w:sectPr w:rsidR="001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E1"/>
    <w:rsid w:val="00540459"/>
    <w:rsid w:val="00B9425D"/>
    <w:rsid w:val="00CB6684"/>
    <w:rsid w:val="00D0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2012-12-18T18:42:00Z</dcterms:created>
  <dcterms:modified xsi:type="dcterms:W3CDTF">2012-12-18T18:42:00Z</dcterms:modified>
</cp:coreProperties>
</file>