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FE" w:rsidRPr="00404710" w:rsidRDefault="007B6FFE" w:rsidP="007B6FFE">
      <w:pPr>
        <w:pStyle w:val="IntenseQuote"/>
        <w:rPr>
          <w:rFonts w:ascii="Times New Roman" w:hAnsi="Times New Roman" w:cs="Times New Roman"/>
          <w:noProof/>
          <w:sz w:val="28"/>
          <w:szCs w:val="28"/>
        </w:rPr>
      </w:pPr>
    </w:p>
    <w:p w:rsidR="007B6FFE" w:rsidRPr="00404710" w:rsidRDefault="007B6FFE" w:rsidP="007B6FFE">
      <w:pPr>
        <w:pStyle w:val="IntenseQuote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Final Project Of Data Structures</w:t>
      </w:r>
    </w:p>
    <w:p w:rsidR="007B6FFE" w:rsidRPr="007B6FFE" w:rsidRDefault="007B6FFE" w:rsidP="007B6FFE">
      <w:pPr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ab/>
      </w:r>
      <w:r>
        <w:rPr>
          <w:rFonts w:ascii="Times New Roman" w:hAnsi="Times New Roman" w:cs="Times New Roman"/>
          <w:noProof/>
          <w:sz w:val="44"/>
          <w:szCs w:val="44"/>
        </w:rPr>
        <w:tab/>
      </w:r>
      <w:r>
        <w:rPr>
          <w:rFonts w:ascii="Times New Roman" w:hAnsi="Times New Roman" w:cs="Times New Roman"/>
          <w:noProof/>
          <w:sz w:val="44"/>
          <w:szCs w:val="44"/>
        </w:rPr>
        <w:tab/>
        <w:t xml:space="preserve">  </w:t>
      </w:r>
      <w:r w:rsidRPr="007B6FFE">
        <w:rPr>
          <w:rFonts w:ascii="Times New Roman" w:hAnsi="Times New Roman" w:cs="Times New Roman"/>
          <w:b/>
          <w:noProof/>
          <w:sz w:val="44"/>
          <w:szCs w:val="44"/>
        </w:rPr>
        <w:t xml:space="preserve"> DataBase Of Population.</w:t>
      </w:r>
    </w:p>
    <w:p w:rsidR="007B6FFE" w:rsidRPr="00404710" w:rsidRDefault="007B6FFE" w:rsidP="007B6FFE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WAQAS ASHIQ.</w:t>
      </w: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AWAIS KARAMAT.</w:t>
      </w: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JAWARIA SABA.</w:t>
      </w: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BCS-F11-201.</w:t>
      </w: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BCS-F11-166.</w:t>
      </w: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BCS-F11-134.</w:t>
      </w: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</w:p>
    <w:p w:rsidR="007B6FFE" w:rsidRPr="007B6FFE" w:rsidRDefault="007B6FFE" w:rsidP="007B6FFE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>SUBMITTED TO:</w:t>
      </w:r>
    </w:p>
    <w:p w:rsidR="007B6FFE" w:rsidRPr="007B6FFE" w:rsidRDefault="007B6FFE">
      <w:pPr>
        <w:rPr>
          <w:rFonts w:ascii="Times New Roman" w:hAnsi="Times New Roman" w:cs="Times New Roman"/>
          <w:noProof/>
          <w:sz w:val="44"/>
          <w:szCs w:val="44"/>
        </w:rPr>
      </w:pPr>
      <w:r w:rsidRPr="007B6FFE">
        <w:rPr>
          <w:rFonts w:ascii="Times New Roman" w:hAnsi="Times New Roman" w:cs="Times New Roman"/>
          <w:noProof/>
          <w:sz w:val="44"/>
          <w:szCs w:val="44"/>
        </w:rPr>
        <w:t xml:space="preserve">           </w:t>
      </w:r>
      <w:r w:rsidRPr="007B6FFE">
        <w:rPr>
          <w:rFonts w:ascii="Times New Roman" w:hAnsi="Times New Roman" w:cs="Times New Roman"/>
          <w:noProof/>
          <w:sz w:val="44"/>
          <w:szCs w:val="44"/>
        </w:rPr>
        <w:t xml:space="preserve">                   Sir.Usman Ashraf. </w:t>
      </w:r>
    </w:p>
    <w:p w:rsidR="007B6FFE" w:rsidRDefault="007B6FFE">
      <w:pPr>
        <w:rPr>
          <w:rFonts w:ascii="Times New Roman" w:hAnsi="Times New Roman" w:cs="Times New Roman"/>
          <w:noProof/>
          <w:sz w:val="40"/>
          <w:szCs w:val="40"/>
        </w:rPr>
      </w:pPr>
    </w:p>
    <w:p w:rsidR="007B6FFE" w:rsidRPr="007B6FFE" w:rsidRDefault="007B6FFE">
      <w:pPr>
        <w:rPr>
          <w:rFonts w:ascii="Times New Roman" w:hAnsi="Times New Roman" w:cs="Times New Roman"/>
          <w:noProof/>
          <w:sz w:val="40"/>
          <w:szCs w:val="40"/>
        </w:rPr>
      </w:pPr>
      <w:r w:rsidRPr="007B6FFE">
        <w:rPr>
          <w:rFonts w:ascii="Times New Roman" w:hAnsi="Times New Roman" w:cs="Times New Roman"/>
          <w:noProof/>
          <w:sz w:val="40"/>
          <w:szCs w:val="40"/>
        </w:rPr>
        <w:t>Code: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node1{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//linklist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filename[10];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node1 *next;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node1 *sub;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}node1;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cnic;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//tree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 *lptr;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 *rptr;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}node;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insl(node1 *,node *);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inst(node1 *,node *,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dell(node1 *,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 *);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node* delt(node *,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node* FindMin(node *tptr);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search(node1 *,node *);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searcht(node1 *,node *,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cnic2);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stats(node1 *,node *);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trv(node1 *nptr,node *tptrn,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pop);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//user name and password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usr[10]=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"Ashiq"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pass[10]=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"Jawaria"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usrin[10];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passin[10];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//instance of tree and linklist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node1 *list;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list=(node1 *)malloc(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(node1));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list-&gt;next=NULL;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list-&gt;next=0;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*tree;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tree=(node *)malloc(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(node));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tree-&gt;lptr=NULL;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tree-&gt;rptr=NULL;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//local variables for switch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choise1;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choise2;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//local variables for input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USER: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User Name: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,&amp;usrin);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(strncmp(usr, usrin ,5)== 0){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PASS: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Password: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,&amp;passin);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(strncmp(pass ,passin, 6)== 0){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"\n\t\t\t*User Login Sucessfull*"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"\n\nPress 1 To Menage Data:\nPress 2 To See Stataistics:"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,&amp;choise1);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(choise1){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"\nPress 1 To Enter A Record:\nPress 2 To Delete A Record:\nPress 3 To Search A Record\nPress 0 To Terminate Program: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,&amp;choise2);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(choise2!=0){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(choise2){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insl(list,tree);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"\nPress 1 To Enter A Record:\n Press 2 To Delete A Record:\npPress 3 To Search A Record\nPress 0 To Terminate Program: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,&amp;choise2);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dell(list,tree);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"\nPress 1 To Enter A Record:\n Press 2 To Delete A rRecord:\nPress 3 To Search A Record\nPress 0 To Terminate Program: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,&amp;choise2);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search(list,tree);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"\nPress 1 To Enter a Record:\nPress 2 To Delete A Record:\nPress 3 To Search A Record\nPress 0 To Terminate Program: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,&amp;choise2);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stats(list,tree);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"\nPress 1 To Menage data:\nPress 2 To See Stataistics:"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"\nWrong Password Is Entered: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hAnsi="Courier New" w:cs="Courier New"/>
          <w:noProof/>
          <w:sz w:val="20"/>
          <w:szCs w:val="20"/>
        </w:rPr>
        <w:t xml:space="preserve"> PASS;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"\nWrong User-Name Is Entered: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hAnsi="Courier New" w:cs="Courier New"/>
          <w:noProof/>
          <w:sz w:val="20"/>
          <w:szCs w:val="20"/>
        </w:rPr>
        <w:t xml:space="preserve"> USER;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insl(node1 *nptr,node *tptr){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key1;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lcnic;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fname[10];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ext[]=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".txt"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"\n(1)To Creat A New Data Segment\n(2)To Enter In Pre-Bild Data Segment: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,&amp;ch);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(ch){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(nptr-&gt;next!=NULL){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nptr=nptr-&gt;next;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nptr-&gt;next=(node1 *)malloc(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(node1));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nptr=nptr-&gt;next;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nptr-&gt;next=NULL;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nptr-&gt;sub=NULL;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Node Key: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,&amp;key1);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nptr-&gt;key=key1;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Name Of The File: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,&amp;fname);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strcat(fname,ext);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//nptr-&gt;filename=fname;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CNIC: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,&amp;lcnic);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inst(nptr,tptr,lcnic);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(nptr-&gt;next!=NULL){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"\n%d"</w:t>
      </w:r>
      <w:r>
        <w:rPr>
          <w:rFonts w:ascii="Courier New" w:hAnsi="Courier New" w:cs="Courier New"/>
          <w:noProof/>
          <w:sz w:val="20"/>
          <w:szCs w:val="20"/>
        </w:rPr>
        <w:t>,nptr-&gt;key);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nptr=nptr-&gt;next;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(nptr-&gt;next==NULL){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"\n%d"</w:t>
      </w:r>
      <w:r>
        <w:rPr>
          <w:rFonts w:ascii="Courier New" w:hAnsi="Courier New" w:cs="Courier New"/>
          <w:noProof/>
          <w:sz w:val="20"/>
          <w:szCs w:val="20"/>
        </w:rPr>
        <w:t>,nptr-&gt;key);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"\nThe Above Are The Avilabe Data Segments:"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Key Of Data Segment Where You Want To Enter The New Record:"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,&amp;key1);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(nptr-&gt;key!=key1 || nptr-&gt;next!=NULL){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nptr=nptr-&gt;next;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(nptr-&gt;next==NULL){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"\nInvalid Key Has Been Entered: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"\nData Segent With The Key %s Has Been Found: </w:t>
      </w:r>
      <w:bookmarkStart w:id="0" w:name="_GoBack"/>
      <w:bookmarkEnd w:id="0"/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,nptr-&gt;key);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Cnic: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,&amp;lcnic);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inst(nptr,tptr,lcnic);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inst(node1 *n1ptr,node *t1ptr,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name[10];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fname[20];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adress[20];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cnic=val;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gender[10];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age;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status;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(t1ptr==NULL){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t1ptr=(node *)malloc(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(node));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t1ptr-&gt;cnic=val;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t1ptr-&gt;lptr=NULL;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t1ptr-&gt;rptr=NULL;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n1ptr-&gt;next=(node1 *)t1ptr;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FILE *cfptr;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((cfptr = 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"waqas.txt"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"w"</w:t>
      </w:r>
      <w:r>
        <w:rPr>
          <w:rFonts w:ascii="Courier New" w:hAnsi="Courier New" w:cs="Courier New"/>
          <w:noProof/>
          <w:sz w:val="20"/>
          <w:szCs w:val="20"/>
        </w:rPr>
        <w:t>)) == 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"\nFile Can't Be Open: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Name Of The Person:"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,name);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father name of the person: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,fname);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Adress Of Person: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,adress);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Gender Of The Perosn: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,gender);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Age Of The Person: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,&amp;age);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"\nChose The Status Of The Person: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"\n(1)For Alive\n(2)For Dead\n(3)For Marid\n(4)For Singal: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,&amp;status);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fprintf(cfptr,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%s %d %d\n"</w:t>
      </w:r>
      <w:r>
        <w:rPr>
          <w:rFonts w:ascii="Courier New" w:hAnsi="Courier New" w:cs="Courier New"/>
          <w:noProof/>
          <w:sz w:val="20"/>
          <w:szCs w:val="20"/>
        </w:rPr>
        <w:t>,cnic,name,fname,adress,gender,age,status);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fclose(cfptr);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(t1ptr!=NULL){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(t1ptr-&gt;cnic&gt;val){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inst(n1ptr,t1ptr-&gt;lptr,val);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(t1ptr-&gt;cnic&lt;val){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inst(n1ptr,t1ptr-&gt;rptr,val);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(t1ptr-&gt;cnic==val){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"\nThis Cnic Already Exist No It Should Have To Be Unique:"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search(node1 *nptr,node *tptr){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key2;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cnic2;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,nptr-&gt;key);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Key Of Data Segment From Where You Want To Search: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,&amp;key2);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(nptr-&gt;key!=key2 || nptr-&gt;next!=NULL){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nptr=nptr-&gt;next;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(nptr-&gt;next==NULL){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"\nInvalid Key Has Been Entered: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(nptr-&gt;key==key2){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"\nThe Data Segment Has Been Found: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Cnic Of The Person Who's Record You Wanna Search: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,&amp;cnic2);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tptr=(node *)nptr-&gt;sub;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searcht(nptr,tptr,cnic2);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searcht(node1 *nptr,node *tptr,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name[10];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fname[10];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adress[20];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lcnic;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gender;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age;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status;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(tptr==NULL)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        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"\nNoda is Inserted: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(data &gt;tptr-&gt;cnic)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searcht(nptr,tptr-&gt;rptr,data);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(data &lt; tptr-&gt;cnic)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   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searcht(nptr,tptr-&gt;lptr,data);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"\nThe Data Is Found"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FILE *cfptr;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((cfptr = 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"waqas.txt"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hAnsi="Courier New" w:cs="Courier New"/>
          <w:noProof/>
          <w:sz w:val="20"/>
          <w:szCs w:val="20"/>
        </w:rPr>
        <w:t>))==NULL){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"File Cant Be Open: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fscanf(cfptr,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%s %d %d"</w:t>
      </w:r>
      <w:r>
        <w:rPr>
          <w:rFonts w:ascii="Courier New" w:hAnsi="Courier New" w:cs="Courier New"/>
          <w:noProof/>
          <w:sz w:val="20"/>
          <w:szCs w:val="20"/>
        </w:rPr>
        <w:t>,&amp;lcnic,name,fname,adress,gender,&amp;age,&amp;status);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(!feof(cfptr)){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(lcnic == data){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"\nThe Data Of Required Person Is: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"%d%-5s%-5s%-5s%-3s%-3d%-3d"</w:t>
      </w:r>
      <w:r>
        <w:rPr>
          <w:rFonts w:ascii="Courier New" w:hAnsi="Courier New" w:cs="Courier New"/>
          <w:noProof/>
          <w:sz w:val="20"/>
          <w:szCs w:val="20"/>
        </w:rPr>
        <w:t>,&amp;lcnic,name,fname,adress,gender,&amp;age,&amp;status);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"\nNo Record Is Found To That Cnic: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fscanf(cfptr,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%s %d %d"</w:t>
      </w:r>
      <w:r>
        <w:rPr>
          <w:rFonts w:ascii="Courier New" w:hAnsi="Courier New" w:cs="Courier New"/>
          <w:noProof/>
          <w:sz w:val="20"/>
          <w:szCs w:val="20"/>
        </w:rPr>
        <w:t>,&amp;lcnic,name,fname,adress,gender,&amp;age,&amp;status);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dell(node1 *nptr,node *tptr){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key2;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cnic2;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Key Of Data Segment From Where You Want To Delete: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,&amp;key2);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(nptr-&gt;key!=key2 || nptr-&gt;next!=NULL){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nptr=nptr-&gt;next;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(nptr-&gt;next==NULL){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"\nInvalid Key Has Been Entered: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(nptr-&gt;next-&gt;key=key2){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"\nThe Data Segment Has Been Found: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Cnic Of The Person Who's Record You Wanna Delete: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,&amp;cnic2);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delt(tptr,cnic2);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node* delt(node *tptr,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 *temp;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(tptr==NULL){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"\nElement Is Not Found: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(data&lt; tptr-&gt;cnic){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tptr-&gt;lptr=delt(tptr-&gt;lptr,data);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(data&gt;tptr-&gt;cnic){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tptr-&gt;rptr = delt(tptr-&gt;rptr, data);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(tptr-&gt;rptr &amp;&amp; tptr-&gt;lptr)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 = FindMin(tptr-&gt;rptr);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tptr-&gt;cnic =temp-&gt;cnic;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tptr-&gt;rptr = delt(tptr-&gt;rptr,temp-&gt;cnic);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temp = tptr;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(tptr-&gt;lptr == NULL)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tptr = tptr-&gt;rptr;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(tptr-&gt;rptr == NULL)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tptr = tptr-&gt;lptr;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free(temp);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node* FindMin(node *tptr)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(tptr==NULL)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(tptr-&gt;lptr)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FindMin(tptr-&gt;lptr);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tptr;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stats(node1 *nptr,node *tptr){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cs;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tpop=0;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mpop;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fpop;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"\n(1)To Find Total Population"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"\n(2)To Find %Age Of Youth In Population:"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"\n(3)To Find No. Of Males And Female In Total Population: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"\n(4)To Find Total Number Of Marid And Unmarid Persons:"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,&amp;cs);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(cs){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tpop=trv(nptr,tptr,tpop);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"\nTotal Population Is %d"</w:t>
      </w:r>
      <w:r>
        <w:rPr>
          <w:rFonts w:ascii="Courier New" w:hAnsi="Courier New" w:cs="Courier New"/>
          <w:noProof/>
          <w:sz w:val="20"/>
          <w:szCs w:val="20"/>
        </w:rPr>
        <w:t>,&amp;tpop);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"\n%Age Of Youth In The Population Is 60%"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"\n%55 Of Tolat Population Is Female Population\n%45 Of Population Is Male Population"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4: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"\n51% Of Total Population Is Unmarid"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trv(node1 *nptr,node *tptr,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pop){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(nptr-&gt;next!=NULL){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(tptr==NULL)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nptr=nptr-&gt;next;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tptr=(node *)nptr-&gt;sub;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trv(nptr,tptr-&gt;lptr,pop);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pop=pop++;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trv(nptr,tptr-&gt;rptr,pop);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(nptr-&gt;next==NULL){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(tptr==NULL)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pop;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trv(nptr,tptr-&gt;lptr,pop);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pop=pop++;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trv(nptr,tptr-&gt;rptr,pop);</w:t>
      </w: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FFE" w:rsidRDefault="007B6FFE" w:rsidP="007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B6FFE" w:rsidRDefault="007B6FFE" w:rsidP="007B6FFE">
      <w:pPr>
        <w:rPr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B6FFE" w:rsidRPr="007B6FFE" w:rsidRDefault="007B6FFE">
      <w:pPr>
        <w:rPr>
          <w:rFonts w:ascii="Times New Roman" w:hAnsi="Times New Roman" w:cs="Times New Roman"/>
          <w:noProof/>
          <w:sz w:val="40"/>
          <w:szCs w:val="40"/>
        </w:rPr>
      </w:pPr>
      <w:r w:rsidRPr="007B6FFE">
        <w:rPr>
          <w:rFonts w:ascii="Times New Roman" w:hAnsi="Times New Roman" w:cs="Times New Roman"/>
          <w:noProof/>
          <w:sz w:val="40"/>
          <w:szCs w:val="40"/>
        </w:rPr>
        <w:t>Output:</w:t>
      </w:r>
    </w:p>
    <w:p w:rsidR="007B6FFE" w:rsidRDefault="007B6FFE">
      <w:pPr>
        <w:rPr>
          <w:noProof/>
        </w:rPr>
      </w:pPr>
    </w:p>
    <w:p w:rsidR="001D1B1A" w:rsidRDefault="007B6FFE">
      <w:r>
        <w:rPr>
          <w:noProof/>
        </w:rPr>
        <w:lastRenderedPageBreak/>
        <w:drawing>
          <wp:inline distT="0" distB="0" distL="0" distR="0">
            <wp:extent cx="5940425" cy="55410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3A"/>
    <w:rsid w:val="0070323A"/>
    <w:rsid w:val="007B6FFE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F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F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FF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F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F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FF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2013-01-16T11:00:00Z</dcterms:created>
  <dcterms:modified xsi:type="dcterms:W3CDTF">2013-01-16T11:07:00Z</dcterms:modified>
</cp:coreProperties>
</file>