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br/>
      </w:r>
      <w:bookmarkStart w:id="0" w:name="_GoBack"/>
      <w:bookmarkEnd w:id="0"/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#include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typedef struct node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int soilder;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struct node * 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}q;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q sol_q;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q *current,*head,*save;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int tot_soilders=0;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void freelist()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int i;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current = head;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for (i=1;inext;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free(head);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head = current;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q * getnode()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q *temp;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temp = (q *) malloc(sizeof(q));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if (temp == NULL)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printf("\n Memory allocation Failure");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exit(1);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else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return(temp);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void create_list(int n)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q *temp;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int i;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if (nsoilder = 1;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current-&gt;next = current;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head = current;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for (i=2;inext = temp;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lastRenderedPageBreak/>
        <w:t xml:space="preserve">     current = temp;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current-&gt;soilder = i;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current-&gt;next = head;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tot_soilders = n;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void display()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if (head == NULL)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printf("\nNo Soilders in the Queue");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return;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printf("%d",head-&gt;soilder);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printf("%c ",2);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current = head-&gt;next;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while( current != head)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printf("%d";,current-&gt;soilder);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printf("%c ",2);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current = current-&gt;next;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lastRenderedPageBreak/>
        <w:t xml:space="preserve">  return;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q *tail()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q *temp;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current = head-&gt;next;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while (current != head)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temp = current;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current = current-&gt;next;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return(temp);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int left_after_sucide(int by_n)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int i=1,j,dead_sol;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current = head;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save = tail();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while (i&lt;tot_soilders)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lastRenderedPageBreak/>
        <w:t xml:space="preserve"> 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for (j=1;jnext;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save-&gt;next = current-&gt;next;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if (current == head) head = current-&gt;next;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dead_sol = current-&gt;soilder;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free(current);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display();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printf("\n\n%d%c is Dead \n%c RIP",dead_sol,1,5);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getch();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current = save-&gt;next;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i++;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head = current;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display();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tot_soilders = 1;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return(head-&gt;soilder);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main()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int ch,n;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head = NULL;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lastRenderedPageBreak/>
        <w:t xml:space="preserve">  do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printf("\n1. For soilder list creation");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printf("\n2. For Displaying soilder list");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printf("\n3. For Sucide");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printf("\n0. For Exit");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scanf("%d",&amp;ch);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switch(ch)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case 1: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printf("\nEnter the total no. of soilders");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scanf("%d",&amp;n);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create_list(n);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break;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case 2: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display();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getch();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break;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case 3: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if (tot_soilders &lt;= 1)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printf("There Should Be Atleast 2 Soilders in the List");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lastRenderedPageBreak/>
        <w:t xml:space="preserve">     else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{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 printf("\nEnter the no by which sucide is to be commited");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 scanf("%d",&amp;n);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if (n&lt;1) printf("\nInvalid Number!");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else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printf("\nThe only Soilder left after "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  "sucide session is %d%c",left_after_sucide(n),2);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getch();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break;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case 0: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return;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default :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printf("\nINVALID CHOICE");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getch();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  }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} while (ch!=0);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 xml:space="preserve">  freelist();</w:t>
      </w:r>
    </w:p>
    <w:p w:rsidR="006805FB" w:rsidRPr="006805FB" w:rsidRDefault="006805FB" w:rsidP="0068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22" w:lineRule="atLeast"/>
        <w:textAlignment w:val="baseline"/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</w:pPr>
      <w:r w:rsidRPr="006805FB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}</w:t>
      </w:r>
    </w:p>
    <w:p w:rsidR="001D1B1A" w:rsidRDefault="006805FB"/>
    <w:sectPr w:rsidR="001D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7F"/>
    <w:rsid w:val="0030307F"/>
    <w:rsid w:val="006805FB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5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57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0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4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2012-12-19T20:15:00Z</dcterms:created>
  <dcterms:modified xsi:type="dcterms:W3CDTF">2012-12-19T20:15:00Z</dcterms:modified>
</cp:coreProperties>
</file>