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GB" w:eastAsia="en-GB"/>
        </w:rPr>
        <w:drawing>
          <wp:inline distT="0" distB="0" distL="0" distR="0" wp14:anchorId="53B5A4F7" wp14:editId="7A86881F">
            <wp:extent cx="59436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0" w:name="_GoBack"/>
      <w:bookmarkEnd w:id="0"/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D6A43" w:rsidRP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48"/>
          <w:szCs w:val="48"/>
        </w:rPr>
      </w:pPr>
      <w:r w:rsidRPr="00450E1D">
        <w:rPr>
          <w:rFonts w:ascii="Courier New" w:hAnsi="Courier New" w:cs="Courier New"/>
          <w:noProof/>
          <w:color w:val="0000FF"/>
          <w:sz w:val="48"/>
          <w:szCs w:val="48"/>
        </w:rPr>
        <w:t xml:space="preserve">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 xml:space="preserve">  </w:t>
      </w:r>
      <w:r w:rsidRPr="00450E1D">
        <w:rPr>
          <w:rFonts w:ascii="Courier New" w:hAnsi="Courier New" w:cs="Courier New"/>
          <w:b/>
          <w:noProof/>
          <w:color w:val="000000" w:themeColor="text1"/>
          <w:sz w:val="48"/>
          <w:szCs w:val="48"/>
        </w:rPr>
        <w:t>ASSIGNMENT:LAB SHEET 2</w:t>
      </w:r>
    </w:p>
    <w:p w:rsidR="00450E1D" w:rsidRP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48"/>
          <w:szCs w:val="48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40"/>
          <w:szCs w:val="40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  <w:t>Waqas Ashiq.</w:t>
      </w: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  <w:t>Bcs-f11-201.</w:t>
      </w: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  <w:t>Section c.</w:t>
      </w: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450E1D" w:rsidRP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  <w:t>Submitted to:  Sir Bilal Hassan.</w:t>
      </w: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E1D" w:rsidRDefault="00450E1D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50E1D" w:rsidRDefault="006D21B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8"/>
          <w:szCs w:val="28"/>
        </w:rPr>
      </w:pPr>
      <w:r>
        <w:rPr>
          <w:rFonts w:ascii="Courier New" w:hAnsi="Courier New" w:cs="Courier New"/>
          <w:b/>
          <w:i/>
          <w:noProof/>
          <w:sz w:val="28"/>
          <w:szCs w:val="28"/>
        </w:rPr>
        <w:lastRenderedPageBreak/>
        <w:t>Q#1:</w:t>
      </w:r>
    </w:p>
    <w:p w:rsidR="006D21B5" w:rsidRDefault="006D21B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8"/>
          <w:szCs w:val="28"/>
        </w:rPr>
      </w:pPr>
    </w:p>
    <w:p w:rsidR="006D21B5" w:rsidRDefault="006D21B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8"/>
          <w:szCs w:val="28"/>
        </w:rPr>
      </w:pPr>
      <w:r>
        <w:rPr>
          <w:rFonts w:ascii="Courier New" w:hAnsi="Courier New" w:cs="Courier New"/>
          <w:b/>
          <w:i/>
          <w:noProof/>
          <w:sz w:val="28"/>
          <w:szCs w:val="28"/>
        </w:rPr>
        <w:t>(Comparing integers)</w:t>
      </w:r>
    </w:p>
    <w:p w:rsidR="006D21B5" w:rsidRPr="006D21B5" w:rsidRDefault="006D21B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8"/>
          <w:szCs w:val="28"/>
        </w:rPr>
      </w:pPr>
    </w:p>
    <w:p w:rsidR="008B4425" w:rsidRPr="00450E1D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x,y;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numbers="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"%d%d"</w:t>
      </w:r>
      <w:r>
        <w:rPr>
          <w:rFonts w:ascii="Courier New" w:hAnsi="Courier New" w:cs="Courier New"/>
          <w:noProof/>
          <w:sz w:val="20"/>
          <w:szCs w:val="20"/>
        </w:rPr>
        <w:t>,&amp;x,&amp;y);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(x&gt;y)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is larger than %d\n"</w:t>
      </w:r>
      <w:r>
        <w:rPr>
          <w:rFonts w:ascii="Courier New" w:hAnsi="Courier New" w:cs="Courier New"/>
          <w:noProof/>
          <w:sz w:val="20"/>
          <w:szCs w:val="20"/>
        </w:rPr>
        <w:t>,x,y);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(y&gt;x)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is larger than %d\n"</w:t>
      </w:r>
      <w:r>
        <w:rPr>
          <w:rFonts w:ascii="Courier New" w:hAnsi="Courier New" w:cs="Courier New"/>
          <w:noProof/>
          <w:sz w:val="20"/>
          <w:szCs w:val="20"/>
        </w:rPr>
        <w:t>,y,x);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(x=y)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is equal to %d\n"</w:t>
      </w:r>
      <w:r>
        <w:rPr>
          <w:rFonts w:ascii="Courier New" w:hAnsi="Courier New" w:cs="Courier New"/>
          <w:noProof/>
          <w:sz w:val="20"/>
          <w:szCs w:val="20"/>
        </w:rPr>
        <w:t>,x,y);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B4425" w:rsidRDefault="008B4425" w:rsidP="008B44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D1B1A" w:rsidRDefault="008B4425" w:rsidP="008B442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D21B5" w:rsidRDefault="006D21B5" w:rsidP="008B4425">
      <w:pPr>
        <w:rPr>
          <w:rFonts w:ascii="Courier New" w:hAnsi="Courier New" w:cs="Courier New"/>
          <w:noProof/>
          <w:sz w:val="20"/>
          <w:szCs w:val="20"/>
        </w:rPr>
      </w:pPr>
    </w:p>
    <w:p w:rsidR="006D21B5" w:rsidRDefault="006D21B5" w:rsidP="008B4425">
      <w:pPr>
        <w:rPr>
          <w:rFonts w:ascii="Courier New" w:hAnsi="Courier New" w:cs="Courier New"/>
          <w:noProof/>
          <w:sz w:val="20"/>
          <w:szCs w:val="20"/>
        </w:rPr>
      </w:pPr>
    </w:p>
    <w:p w:rsidR="008B4425" w:rsidRDefault="008B4425" w:rsidP="008B4425">
      <w:r>
        <w:rPr>
          <w:noProof/>
          <w:lang w:val="en-GB" w:eastAsia="en-GB"/>
        </w:rPr>
        <w:drawing>
          <wp:inline distT="0" distB="0" distL="0" distR="0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8A" w:rsidRDefault="0025098A" w:rsidP="008B4425"/>
    <w:p w:rsidR="0025098A" w:rsidRDefault="0025098A" w:rsidP="008B4425"/>
    <w:p w:rsidR="0025098A" w:rsidRDefault="0025098A" w:rsidP="008B4425"/>
    <w:p w:rsidR="006D21B5" w:rsidRDefault="006D21B5" w:rsidP="008B442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Q#2:</w:t>
      </w:r>
    </w:p>
    <w:p w:rsidR="006D21B5" w:rsidRDefault="006D21B5" w:rsidP="008B4425">
      <w:pPr>
        <w:rPr>
          <w:b/>
          <w:i/>
          <w:sz w:val="28"/>
          <w:szCs w:val="28"/>
        </w:rPr>
      </w:pPr>
    </w:p>
    <w:p w:rsidR="006D21B5" w:rsidRPr="006D21B5" w:rsidRDefault="006D21B5" w:rsidP="008B442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(</w:t>
      </w:r>
      <w:proofErr w:type="gramStart"/>
      <w:r>
        <w:rPr>
          <w:b/>
          <w:i/>
          <w:sz w:val="28"/>
          <w:szCs w:val="28"/>
        </w:rPr>
        <w:t>Largest  of</w:t>
      </w:r>
      <w:proofErr w:type="gramEnd"/>
      <w:r>
        <w:rPr>
          <w:b/>
          <w:i/>
          <w:sz w:val="28"/>
          <w:szCs w:val="28"/>
        </w:rPr>
        <w:t xml:space="preserve">  ten entered integers)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counter=1,number,largest=0;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(counter&lt;=10)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number %d:\t"</w:t>
      </w:r>
      <w:r>
        <w:rPr>
          <w:rFonts w:ascii="Courier New" w:hAnsi="Courier New" w:cs="Courier New"/>
          <w:noProof/>
          <w:sz w:val="20"/>
          <w:szCs w:val="20"/>
        </w:rPr>
        <w:t>,counter);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&amp;number);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(number &gt;largest)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largest = number;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counter++;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largest number is %d\n"</w:t>
      </w:r>
      <w:r>
        <w:rPr>
          <w:rFonts w:ascii="Courier New" w:hAnsi="Courier New" w:cs="Courier New"/>
          <w:noProof/>
          <w:sz w:val="20"/>
          <w:szCs w:val="20"/>
        </w:rPr>
        <w:t>, largest);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5098A" w:rsidRDefault="0025098A" w:rsidP="002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25098A" w:rsidRDefault="0025098A" w:rsidP="0025098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D21B5" w:rsidRDefault="006D21B5" w:rsidP="0025098A"/>
    <w:p w:rsidR="0025098A" w:rsidRDefault="0025098A" w:rsidP="008B4425">
      <w:r>
        <w:rPr>
          <w:noProof/>
          <w:lang w:val="en-GB" w:eastAsia="en-GB"/>
        </w:rPr>
        <w:drawing>
          <wp:inline distT="0" distB="0" distL="0" distR="0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64" w:rsidRDefault="002C7664" w:rsidP="008B4425"/>
    <w:p w:rsidR="006D21B5" w:rsidRDefault="006D21B5" w:rsidP="008B4425">
      <w:pPr>
        <w:rPr>
          <w:b/>
          <w:i/>
          <w:sz w:val="28"/>
          <w:szCs w:val="28"/>
        </w:rPr>
      </w:pPr>
    </w:p>
    <w:p w:rsidR="006D21B5" w:rsidRDefault="006D21B5" w:rsidP="008B442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Q#3:</w:t>
      </w:r>
    </w:p>
    <w:p w:rsidR="006D21B5" w:rsidRPr="006D21B5" w:rsidRDefault="006D21B5" w:rsidP="008B442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(Largest and second largest form ten entered integers)</w:t>
      </w:r>
    </w:p>
    <w:p w:rsidR="006D21B5" w:rsidRDefault="006D21B5" w:rsidP="008B4425"/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counter=1,number,largest1=0,largest2=0;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(counter&lt;=10)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number %d:\t"</w:t>
      </w:r>
      <w:r>
        <w:rPr>
          <w:rFonts w:ascii="Courier New" w:hAnsi="Courier New" w:cs="Courier New"/>
          <w:noProof/>
          <w:sz w:val="20"/>
          <w:szCs w:val="20"/>
        </w:rPr>
        <w:t>,counter);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&amp;number);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(number &gt;largest1)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largest1 = number;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(number&lt;largest1 &amp;&amp; number&gt;largest2)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largest2 = number;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counter++;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largest number is %d\n"</w:t>
      </w:r>
      <w:r>
        <w:rPr>
          <w:rFonts w:ascii="Courier New" w:hAnsi="Courier New" w:cs="Courier New"/>
          <w:noProof/>
          <w:sz w:val="20"/>
          <w:szCs w:val="20"/>
        </w:rPr>
        <w:t>, largest1);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second largest number is %d\n"</w:t>
      </w:r>
      <w:r>
        <w:rPr>
          <w:rFonts w:ascii="Courier New" w:hAnsi="Courier New" w:cs="Courier New"/>
          <w:noProof/>
          <w:sz w:val="20"/>
          <w:szCs w:val="20"/>
        </w:rPr>
        <w:t>,largest2);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C7664" w:rsidRDefault="002C7664" w:rsidP="002C7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2C7664" w:rsidRDefault="002C7664" w:rsidP="002C766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C7664" w:rsidRDefault="002C7664" w:rsidP="002C7664">
      <w:r>
        <w:rPr>
          <w:noProof/>
          <w:lang w:val="en-GB" w:eastAsia="en-GB"/>
        </w:rPr>
        <w:drawing>
          <wp:inline distT="0" distB="0" distL="0" distR="0">
            <wp:extent cx="59340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74" w:rsidRDefault="006D21B5" w:rsidP="002C766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Q#4:</w:t>
      </w:r>
    </w:p>
    <w:p w:rsidR="006D21B5" w:rsidRDefault="004E4886" w:rsidP="002C766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(Sentinel while loop)</w:t>
      </w:r>
    </w:p>
    <w:p w:rsidR="006D21B5" w:rsidRPr="006D21B5" w:rsidRDefault="006D21B5" w:rsidP="002C7664">
      <w:pPr>
        <w:rPr>
          <w:b/>
          <w:i/>
          <w:sz w:val="28"/>
          <w:szCs w:val="28"/>
        </w:rPr>
      </w:pP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grades,pass=0,fail=0,counter=0;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grades or press -1 to end:\t"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,&amp;grades);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(grades != -1)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(grades &gt;= 60)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pass++;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(grades &lt;60)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fail++;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next grade or -1 to end:\t"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,&amp;grades);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number of pass students is %d\n"</w:t>
      </w:r>
      <w:r>
        <w:rPr>
          <w:rFonts w:ascii="Courier New" w:hAnsi="Courier New" w:cs="Courier New"/>
          <w:noProof/>
          <w:sz w:val="20"/>
          <w:szCs w:val="20"/>
        </w:rPr>
        <w:t>,pass);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number of fail students is %d\n"</w:t>
      </w:r>
      <w:r>
        <w:rPr>
          <w:rFonts w:ascii="Courier New" w:hAnsi="Courier New" w:cs="Courier New"/>
          <w:noProof/>
          <w:sz w:val="20"/>
          <w:szCs w:val="20"/>
        </w:rPr>
        <w:t>,fail);</w:t>
      </w:r>
    </w:p>
    <w:p w:rsidR="00946DEF" w:rsidRDefault="00946DEF" w:rsidP="00946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46DEF" w:rsidRDefault="00946DEF" w:rsidP="00946D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E4886" w:rsidRDefault="004E4886" w:rsidP="00946DEF"/>
    <w:p w:rsidR="00946DEF" w:rsidRDefault="00946DEF" w:rsidP="002C7664">
      <w:r>
        <w:rPr>
          <w:noProof/>
          <w:lang w:val="en-GB" w:eastAsia="en-GB"/>
        </w:rPr>
        <w:drawing>
          <wp:inline distT="0" distB="0" distL="0" distR="0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1A" w:rsidRDefault="00E2321A" w:rsidP="002C7664"/>
    <w:p w:rsidR="004E4886" w:rsidRPr="004E4886" w:rsidRDefault="004E4886" w:rsidP="002C766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Q#5: (Switch)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color = 1;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"Please choose a color( red=1,green=2,blue=3):\t"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&amp;color);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(color) 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"\nyou chose red color\n"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"\nyou chose green color\n"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3: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"\nyou chose blue color\n"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did not choose any color\n"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2321A" w:rsidRDefault="00E2321A" w:rsidP="00E2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E2321A" w:rsidRDefault="00E2321A" w:rsidP="00E232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2321A" w:rsidRDefault="00E2321A" w:rsidP="00E2321A">
      <w:r>
        <w:rPr>
          <w:noProof/>
          <w:lang w:val="en-GB" w:eastAsia="en-GB"/>
        </w:rPr>
        <w:drawing>
          <wp:inline distT="0" distB="0" distL="0" distR="0">
            <wp:extent cx="5934075" cy="300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21A" w:rsidSect="00D761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C4"/>
    <w:rsid w:val="0025098A"/>
    <w:rsid w:val="002C7664"/>
    <w:rsid w:val="00321274"/>
    <w:rsid w:val="00450E1D"/>
    <w:rsid w:val="004E4886"/>
    <w:rsid w:val="005C6BC4"/>
    <w:rsid w:val="006D21B5"/>
    <w:rsid w:val="00821D56"/>
    <w:rsid w:val="008B4425"/>
    <w:rsid w:val="00946DEF"/>
    <w:rsid w:val="00B3171A"/>
    <w:rsid w:val="00B9425D"/>
    <w:rsid w:val="00BD6A43"/>
    <w:rsid w:val="00BE2B20"/>
    <w:rsid w:val="00CB6684"/>
    <w:rsid w:val="00D76159"/>
    <w:rsid w:val="00E2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74C41-18F1-4605-9E91-B56DB9A5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 Ashiq</cp:lastModifiedBy>
  <cp:revision>26</cp:revision>
  <dcterms:created xsi:type="dcterms:W3CDTF">2011-11-02T05:54:00Z</dcterms:created>
  <dcterms:modified xsi:type="dcterms:W3CDTF">2015-10-24T00:50:00Z</dcterms:modified>
</cp:coreProperties>
</file>