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>#include&lt;stdio.h&gt;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>#define READ 10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>#define WRITE 11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>#define LOAD 20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>#define STORE 21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>#define ADD 30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>#define SUBTRACT 31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>#define DIVIDE 32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>#define MULTIPLY 33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>#define BRANCH 40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>#define BRANCHNEG 41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>#define BRANCHZERO 42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>#define HALT 43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>#define SIZE 100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>int load(int *loadmemory);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>int execute(int *memory,int *acptr,int *irptr,int *icptr,int *ocptr,int *opeptr);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>int dump(int *memory,int accumulator,int instructioncounter,int instructionregister,int operationcode,int operand);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>int main(void)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>{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int ac=0;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int ir=0;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int memory[SIZE]={0};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int ic=0;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int oc=0;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int ope=0;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int i;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>    load(memory);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execute(memory,&amp;ac,&amp;ir,&amp;ic,&amp;oc,&amp;ope);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dump(memory,ac,ir,ic,oc,ope);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return 0;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>int load(int *loadmemory)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>{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int ins;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int i=0;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printf("*** Welcome to Simpletron ***\n");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printf("*** Please enter your program one instruction ***\n");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printf("*** (or data word) at a time.I will type the  ***\n");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printf("*** location number and a question mark(?)    ***\n");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printf("*** You then type the word for that location. ***\n");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printf("*** Type the sentinel -99999 to stop entering ***\n");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printf("*** Your program ***\n");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printf("00 ? ");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scanf("%d",&amp;ins);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while(ins!=-99999)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{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loadmemory[i]=ins;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i++;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lastRenderedPageBreak/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printf("%0.2d ? ",i);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scanf("%d",&amp;ins);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}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printf("*** Program loading completed ***\n");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printf("*** Program execution begins  ***\n");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return 0;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>int execute(int *memory,int *acptr,int *irptr,int *icptr,int *ocptr,int *opeptr)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>{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printf("Simpletron Begins Execution\n");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int A;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*irptr=memory[*icptr];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*ocptr=*irptr/100;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*opeptr=*irptr%100;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while(*ocptr!=HALT)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{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switch(*ocptr)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{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case READ: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printf("?");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scanf("%d",&amp;A);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memory[*opeptr]=A;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++(*icptr);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break;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case WRITE: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printf("Location %0.2d: %d\n",*opeptr,memory[*opeptr]);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++(*icptr);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break;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case LOAD: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*acptr=memory[*opeptr];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++(*icptr);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break;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case STORE: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memory[*opeptr]=*acptr;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++(*icptr);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break;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case ADD: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A=*acptr+memory[*opeptr];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*acptr=A;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++(*icptr);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break;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case SUBTRACT: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A=*acptr-memory[*opeptr];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*acptr=A;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++(*icptr);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break;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case DIVIDE: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*acptr=*acptr/memory[*opeptr];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++(*icptr);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break;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case MULTIPLY: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A=*acptr*memory[*opeptr];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*acptr=A;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++(*icptr);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break;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case BRANCH: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*icptr=*opeptr;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break;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case BRANCHNEG: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if(*acptr&lt;0)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{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*icptr=*opeptr;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}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else 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{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++(*icptr);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}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break;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case BRANCHZERO: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if(*acptr==0)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{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*icptr=*opeptr;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}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else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{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++(*icptr);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}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lastRenderedPageBreak/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break;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case HALT: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printf("Invalid Code\n");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break;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}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>    *irptr=memory[*icptr];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*ocptr=*irptr/100;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*opeptr=*irptr%100;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}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printf("*** SIMPLE EXECUTION TERMINATED ***\n");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return 0;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>int dump(int *memory,int accumulator,int instructioncounter,int instructionregister,int operationcode,int operand)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>{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printf("REGISTER\n");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printf("ACCUMULATOR=%.2d\n",accumulator);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printf("INSTRUCTION COUNTER=%.2d\n",instructioncounter);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printf("INSTRUCTION REGISTER=%.2d\n",instructionregister);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printf("OPERATION CODE=%.2d\n",operationcode);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printf("OPERAND%.2d\n",operand);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int i;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printf("\n\nMEMORY:\n");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for(i=0;i&lt;=9;i++)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{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printf("\t%d",i);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}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for(i=0;i&lt;SIZE;i++)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{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if(i%10==0)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{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printf("%d\n",i);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}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printf("\t\t%0.4d",memory[i]);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}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printf("\n");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lastRenderedPageBreak/>
        <w:tab/>
      </w: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ab/>
        <w:t>return 0;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D7464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AD7464" w:rsidRPr="00AD7464" w:rsidRDefault="00AD7464" w:rsidP="00AD74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1D1B1A" w:rsidRDefault="00AD7464">
      <w:bookmarkStart w:id="0" w:name="_GoBack"/>
      <w:bookmarkEnd w:id="0"/>
    </w:p>
    <w:sectPr w:rsidR="001D1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9"/>
    <w:rsid w:val="00927DF9"/>
    <w:rsid w:val="00AD7464"/>
    <w:rsid w:val="00B9425D"/>
    <w:rsid w:val="00CB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iv978495660apple-tab-span">
    <w:name w:val="yiv978495660apple-tab-span"/>
    <w:basedOn w:val="DefaultParagraphFont"/>
    <w:rsid w:val="00AD74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iv978495660apple-tab-span">
    <w:name w:val="yiv978495660apple-tab-span"/>
    <w:basedOn w:val="DefaultParagraphFont"/>
    <w:rsid w:val="00AD7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5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</dc:creator>
  <cp:keywords/>
  <dc:description/>
  <cp:lastModifiedBy>WAQAS</cp:lastModifiedBy>
  <cp:revision>3</cp:revision>
  <dcterms:created xsi:type="dcterms:W3CDTF">2011-11-27T18:34:00Z</dcterms:created>
  <dcterms:modified xsi:type="dcterms:W3CDTF">2011-11-27T18:35:00Z</dcterms:modified>
</cp:coreProperties>
</file>