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A9" w:rsidRDefault="005127A9" w:rsidP="005127A9">
      <w:pPr>
        <w:pStyle w:val="Title"/>
      </w:pPr>
    </w:p>
    <w:p w:rsidR="005127A9" w:rsidRDefault="005127A9" w:rsidP="005127A9">
      <w:pPr>
        <w:pStyle w:val="Title"/>
      </w:pPr>
      <w:r w:rsidRPr="0000488C">
        <w:rPr>
          <w:rFonts w:ascii="Times New Roman" w:hAnsi="Times New Roman" w:cs="Times New Roman"/>
          <w:noProof/>
        </w:rPr>
        <w:drawing>
          <wp:inline distT="0" distB="0" distL="0" distR="0" wp14:anchorId="460892BC" wp14:editId="51F21634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9" w:rsidRDefault="005127A9" w:rsidP="005127A9">
      <w:pPr>
        <w:pStyle w:val="Title"/>
      </w:pPr>
    </w:p>
    <w:p w:rsidR="005127A9" w:rsidRDefault="005127A9" w:rsidP="005127A9">
      <w:pPr>
        <w:pStyle w:val="Title"/>
      </w:pPr>
    </w:p>
    <w:p w:rsidR="005127A9" w:rsidRPr="008C14B3" w:rsidRDefault="005127A9" w:rsidP="005127A9">
      <w:pPr>
        <w:pStyle w:val="Title"/>
      </w:pPr>
      <w:r w:rsidRPr="008C14B3">
        <w:t>ASSIGNMENT</w:t>
      </w:r>
      <w:r>
        <w:t xml:space="preserve"> #2</w:t>
      </w:r>
    </w:p>
    <w:p w:rsidR="005127A9" w:rsidRPr="008C14B3" w:rsidRDefault="005127A9" w:rsidP="005127A9">
      <w:pPr>
        <w:rPr>
          <w:i/>
          <w:sz w:val="40"/>
          <w:szCs w:val="40"/>
        </w:rPr>
      </w:pPr>
    </w:p>
    <w:p w:rsidR="005127A9" w:rsidRPr="008C14B3" w:rsidRDefault="005127A9" w:rsidP="005127A9">
      <w:pPr>
        <w:rPr>
          <w:i/>
          <w:sz w:val="40"/>
          <w:szCs w:val="40"/>
        </w:rPr>
      </w:pPr>
      <w:r w:rsidRPr="008C14B3">
        <w:rPr>
          <w:i/>
          <w:sz w:val="40"/>
          <w:szCs w:val="40"/>
        </w:rPr>
        <w:t>WAQAS ASHIQ.</w:t>
      </w:r>
      <w:r w:rsidRPr="008C14B3">
        <w:t xml:space="preserve"> </w:t>
      </w:r>
    </w:p>
    <w:p w:rsidR="005127A9" w:rsidRPr="008C14B3" w:rsidRDefault="005127A9" w:rsidP="005127A9">
      <w:pPr>
        <w:rPr>
          <w:i/>
          <w:sz w:val="40"/>
          <w:szCs w:val="40"/>
        </w:rPr>
      </w:pPr>
    </w:p>
    <w:p w:rsidR="005127A9" w:rsidRPr="008C14B3" w:rsidRDefault="005127A9" w:rsidP="005127A9">
      <w:pPr>
        <w:rPr>
          <w:i/>
          <w:sz w:val="40"/>
          <w:szCs w:val="40"/>
        </w:rPr>
      </w:pPr>
    </w:p>
    <w:p w:rsidR="005127A9" w:rsidRPr="008C14B3" w:rsidRDefault="005127A9" w:rsidP="005127A9">
      <w:pPr>
        <w:rPr>
          <w:i/>
          <w:sz w:val="40"/>
          <w:szCs w:val="40"/>
        </w:rPr>
      </w:pPr>
      <w:proofErr w:type="gramStart"/>
      <w:r w:rsidRPr="008C14B3">
        <w:rPr>
          <w:i/>
          <w:sz w:val="40"/>
          <w:szCs w:val="40"/>
        </w:rPr>
        <w:t>BCS-F11-201.</w:t>
      </w:r>
      <w:proofErr w:type="gramEnd"/>
    </w:p>
    <w:p w:rsidR="005127A9" w:rsidRPr="008C14B3" w:rsidRDefault="005127A9" w:rsidP="005127A9">
      <w:pPr>
        <w:rPr>
          <w:i/>
          <w:sz w:val="40"/>
          <w:szCs w:val="40"/>
        </w:rPr>
      </w:pPr>
    </w:p>
    <w:p w:rsidR="005127A9" w:rsidRPr="008C14B3" w:rsidRDefault="005127A9" w:rsidP="005127A9">
      <w:pPr>
        <w:rPr>
          <w:i/>
          <w:sz w:val="40"/>
          <w:szCs w:val="40"/>
        </w:rPr>
      </w:pPr>
    </w:p>
    <w:p w:rsidR="005127A9" w:rsidRPr="008C14B3" w:rsidRDefault="005127A9" w:rsidP="005127A9">
      <w:pPr>
        <w:rPr>
          <w:i/>
          <w:sz w:val="40"/>
          <w:szCs w:val="40"/>
        </w:rPr>
      </w:pPr>
      <w:proofErr w:type="gramStart"/>
      <w:r w:rsidRPr="008C14B3">
        <w:rPr>
          <w:i/>
          <w:sz w:val="40"/>
          <w:szCs w:val="40"/>
        </w:rPr>
        <w:t>SECTION C.</w:t>
      </w:r>
      <w:proofErr w:type="gramEnd"/>
    </w:p>
    <w:p w:rsidR="005127A9" w:rsidRPr="008C14B3" w:rsidRDefault="005127A9" w:rsidP="005127A9">
      <w:pPr>
        <w:rPr>
          <w:i/>
          <w:sz w:val="40"/>
          <w:szCs w:val="40"/>
        </w:rPr>
      </w:pPr>
    </w:p>
    <w:p w:rsidR="005127A9" w:rsidRPr="008C14B3" w:rsidRDefault="005127A9" w:rsidP="005127A9">
      <w:pPr>
        <w:rPr>
          <w:i/>
          <w:sz w:val="40"/>
          <w:szCs w:val="40"/>
        </w:rPr>
      </w:pPr>
    </w:p>
    <w:p w:rsidR="005127A9" w:rsidRPr="008C14B3" w:rsidRDefault="005127A9" w:rsidP="005127A9">
      <w:pPr>
        <w:rPr>
          <w:i/>
          <w:sz w:val="40"/>
          <w:szCs w:val="40"/>
        </w:rPr>
      </w:pPr>
      <w:proofErr w:type="gramStart"/>
      <w:r>
        <w:rPr>
          <w:i/>
          <w:sz w:val="40"/>
          <w:szCs w:val="40"/>
        </w:rPr>
        <w:t>SUBMITTED TO:    MADAM AYESHA SADIQ</w:t>
      </w:r>
      <w:r w:rsidRPr="008C14B3">
        <w:rPr>
          <w:i/>
          <w:sz w:val="40"/>
          <w:szCs w:val="40"/>
        </w:rPr>
        <w:t>.</w:t>
      </w:r>
      <w:proofErr w:type="gramEnd"/>
    </w:p>
    <w:p w:rsidR="005127A9" w:rsidRDefault="005127A9" w:rsidP="005127A9">
      <w:pPr>
        <w:rPr>
          <w:rFonts w:ascii="Times New Roman" w:hAnsi="Times New Roman" w:cs="Times New Roman"/>
          <w:b/>
          <w:sz w:val="28"/>
          <w:szCs w:val="28"/>
        </w:rPr>
      </w:pPr>
    </w:p>
    <w:p w:rsidR="005127A9" w:rsidRPr="005127A9" w:rsidRDefault="005127A9" w:rsidP="005127A9">
      <w:pPr>
        <w:ind w:firstLine="720"/>
        <w:rPr>
          <w:b/>
          <w:sz w:val="28"/>
          <w:szCs w:val="28"/>
        </w:rPr>
      </w:pPr>
      <w:r w:rsidRPr="005127A9">
        <w:rPr>
          <w:b/>
          <w:sz w:val="28"/>
          <w:szCs w:val="28"/>
        </w:rPr>
        <w:lastRenderedPageBreak/>
        <w:t xml:space="preserve">/*Implementation </w:t>
      </w:r>
      <w:proofErr w:type="gramStart"/>
      <w:r w:rsidRPr="005127A9">
        <w:rPr>
          <w:b/>
          <w:sz w:val="28"/>
          <w:szCs w:val="28"/>
        </w:rPr>
        <w:t>Of</w:t>
      </w:r>
      <w:proofErr w:type="gramEnd"/>
      <w:r w:rsidRPr="005127A9">
        <w:rPr>
          <w:b/>
          <w:sz w:val="28"/>
          <w:szCs w:val="28"/>
        </w:rPr>
        <w:t xml:space="preserve"> Polymorphism And Abstract Classes*/</w:t>
      </w:r>
      <w:r w:rsidRPr="005127A9">
        <w:rPr>
          <w:b/>
          <w:sz w:val="28"/>
          <w:szCs w:val="28"/>
        </w:rPr>
        <w:tab/>
      </w:r>
    </w:p>
    <w:p w:rsidR="005127A9" w:rsidRPr="005127A9" w:rsidRDefault="005127A9" w:rsidP="005127A9">
      <w:pPr>
        <w:rPr>
          <w:b/>
          <w:sz w:val="28"/>
          <w:szCs w:val="28"/>
        </w:rPr>
      </w:pPr>
      <w:r w:rsidRPr="005127A9">
        <w:rPr>
          <w:b/>
          <w:sz w:val="28"/>
          <w:szCs w:val="28"/>
        </w:rPr>
        <w:t>CODE:</w:t>
      </w:r>
    </w:p>
    <w:p w:rsidR="005127A9" w:rsidRDefault="005127A9" w:rsidP="005127A9">
      <w:proofErr w:type="gramStart"/>
      <w:r>
        <w:t>abstract</w:t>
      </w:r>
      <w:proofErr w:type="gramEnd"/>
      <w:r>
        <w:t xml:space="preserve"> class person{</w:t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//Super Abstract Class</w:t>
      </w:r>
    </w:p>
    <w:p w:rsidR="005127A9" w:rsidRDefault="005127A9" w:rsidP="005127A9">
      <w:r>
        <w:tab/>
        <w:t>String Name;</w:t>
      </w:r>
    </w:p>
    <w:p w:rsidR="005127A9" w:rsidRDefault="005127A9" w:rsidP="005127A9">
      <w:r>
        <w:tab/>
        <w:t>String NIC;</w:t>
      </w:r>
    </w:p>
    <w:p w:rsidR="005127A9" w:rsidRDefault="005127A9" w:rsidP="005127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5127A9" w:rsidRDefault="005127A9" w:rsidP="005127A9">
      <w:r>
        <w:tab/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Ni,int</w:t>
      </w:r>
      <w:proofErr w:type="spellEnd"/>
      <w:r>
        <w:t xml:space="preserve"> A){</w:t>
      </w:r>
      <w:r>
        <w:tab/>
      </w:r>
      <w:r>
        <w:tab/>
      </w:r>
      <w:r w:rsidRPr="005127A9">
        <w:rPr>
          <w:b/>
        </w:rPr>
        <w:t>//Parameterized Constructor</w:t>
      </w:r>
    </w:p>
    <w:p w:rsidR="005127A9" w:rsidRDefault="005127A9" w:rsidP="005127A9">
      <w:r>
        <w:tab/>
      </w:r>
      <w:r>
        <w:tab/>
        <w:t>Name=N;</w:t>
      </w:r>
    </w:p>
    <w:p w:rsidR="005127A9" w:rsidRDefault="005127A9" w:rsidP="005127A9">
      <w:r>
        <w:tab/>
      </w:r>
      <w:r>
        <w:tab/>
        <w:t>NIC=Ni;</w:t>
      </w:r>
    </w:p>
    <w:p w:rsidR="005127A9" w:rsidRDefault="005127A9" w:rsidP="005127A9">
      <w:r>
        <w:tab/>
      </w:r>
      <w:r>
        <w:tab/>
        <w:t>Age=A;</w:t>
      </w:r>
    </w:p>
    <w:p w:rsidR="005127A9" w:rsidRDefault="005127A9" w:rsidP="005127A9">
      <w:r>
        <w:tab/>
        <w:t>}</w:t>
      </w:r>
    </w:p>
    <w:p w:rsidR="005127A9" w:rsidRDefault="005127A9" w:rsidP="005127A9">
      <w:r>
        <w:t>}</w:t>
      </w:r>
    </w:p>
    <w:p w:rsidR="005127A9" w:rsidRDefault="005127A9" w:rsidP="005127A9">
      <w:proofErr w:type="gramStart"/>
      <w:r>
        <w:t>abstract</w:t>
      </w:r>
      <w:proofErr w:type="gramEnd"/>
      <w:r>
        <w:t xml:space="preserve"> class Student extends person{</w:t>
      </w:r>
      <w:r>
        <w:tab/>
      </w:r>
      <w:r>
        <w:tab/>
      </w:r>
      <w:r>
        <w:tab/>
      </w:r>
      <w:r w:rsidRPr="005127A9">
        <w:rPr>
          <w:b/>
        </w:rPr>
        <w:t xml:space="preserve"> //Extended Abstract Class</w:t>
      </w:r>
    </w:p>
    <w:p w:rsidR="005127A9" w:rsidRDefault="005127A9" w:rsidP="005127A9">
      <w:r>
        <w:tab/>
        <w:t xml:space="preserve">String </w:t>
      </w:r>
      <w:proofErr w:type="spellStart"/>
      <w:r>
        <w:t>Regno</w:t>
      </w:r>
      <w:proofErr w:type="spellEnd"/>
      <w:r>
        <w:t>;</w:t>
      </w:r>
    </w:p>
    <w:p w:rsidR="005127A9" w:rsidRDefault="005127A9" w:rsidP="005127A9">
      <w:r>
        <w:tab/>
        <w:t xml:space="preserve">String </w:t>
      </w:r>
      <w:proofErr w:type="spellStart"/>
      <w:r>
        <w:t>Prog</w:t>
      </w:r>
      <w:proofErr w:type="spellEnd"/>
      <w:r>
        <w:t>;</w:t>
      </w:r>
    </w:p>
    <w:p w:rsidR="005127A9" w:rsidRDefault="005127A9" w:rsidP="005127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Sem</w:t>
      </w:r>
      <w:proofErr w:type="spellEnd"/>
      <w:r>
        <w:t>;</w:t>
      </w:r>
    </w:p>
    <w:p w:rsidR="005127A9" w:rsidRDefault="005127A9" w:rsidP="005127A9">
      <w:r>
        <w:tab/>
        <w:t xml:space="preserve">Student(String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Ni,int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R,String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S){</w:t>
      </w:r>
      <w:r>
        <w:tab/>
      </w:r>
      <w:r w:rsidRPr="005127A9">
        <w:rPr>
          <w:b/>
        </w:rPr>
        <w:t>//Parameterized Constructor</w:t>
      </w:r>
    </w:p>
    <w:p w:rsidR="005127A9" w:rsidRDefault="005127A9" w:rsidP="005127A9">
      <w:r>
        <w:tab/>
      </w:r>
      <w:r>
        <w:tab/>
      </w:r>
      <w:proofErr w:type="gramStart"/>
      <w:r>
        <w:t>super(</w:t>
      </w:r>
      <w:proofErr w:type="spellStart"/>
      <w:proofErr w:type="gramEnd"/>
      <w:r>
        <w:t>N,Ni,A</w:t>
      </w:r>
      <w:proofErr w:type="spellEnd"/>
      <w:r>
        <w:t>);</w:t>
      </w:r>
    </w:p>
    <w:p w:rsidR="005127A9" w:rsidRDefault="005127A9" w:rsidP="005127A9">
      <w:r>
        <w:tab/>
      </w:r>
      <w:r>
        <w:tab/>
      </w:r>
      <w:proofErr w:type="spellStart"/>
      <w:r>
        <w:t>Regno</w:t>
      </w:r>
      <w:proofErr w:type="spellEnd"/>
      <w:r>
        <w:t>=R;</w:t>
      </w:r>
    </w:p>
    <w:p w:rsidR="005127A9" w:rsidRDefault="005127A9" w:rsidP="005127A9">
      <w:r>
        <w:tab/>
      </w:r>
      <w:r>
        <w:tab/>
      </w:r>
      <w:proofErr w:type="spellStart"/>
      <w:r>
        <w:t>Prog</w:t>
      </w:r>
      <w:proofErr w:type="spellEnd"/>
      <w:r>
        <w:t>=P;</w:t>
      </w:r>
    </w:p>
    <w:p w:rsidR="005127A9" w:rsidRDefault="005127A9" w:rsidP="005127A9">
      <w:r>
        <w:tab/>
      </w:r>
      <w:r>
        <w:tab/>
      </w:r>
      <w:proofErr w:type="spellStart"/>
      <w:proofErr w:type="gramStart"/>
      <w:r>
        <w:t>Sem</w:t>
      </w:r>
      <w:proofErr w:type="spellEnd"/>
      <w:r>
        <w:t>=</w:t>
      </w:r>
      <w:proofErr w:type="gramEnd"/>
      <w:r>
        <w:t>S;</w:t>
      </w:r>
    </w:p>
    <w:p w:rsidR="005127A9" w:rsidRDefault="005127A9" w:rsidP="005127A9">
      <w:r>
        <w:tab/>
        <w:t>}</w:t>
      </w:r>
    </w:p>
    <w:p w:rsidR="005127A9" w:rsidRDefault="005127A9" w:rsidP="005127A9">
      <w:r>
        <w:tab/>
      </w:r>
      <w:proofErr w:type="gramStart"/>
      <w:r>
        <w:t>abstract</w:t>
      </w:r>
      <w:proofErr w:type="gramEnd"/>
      <w:r>
        <w:t xml:space="preserve"> double </w:t>
      </w:r>
      <w:proofErr w:type="spellStart"/>
      <w:r>
        <w:t>CalculateFee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//Abstract Methods</w:t>
      </w:r>
    </w:p>
    <w:p w:rsidR="005127A9" w:rsidRDefault="005127A9" w:rsidP="005127A9">
      <w:r>
        <w:tab/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DisplayStudentInfo</w:t>
      </w:r>
      <w:proofErr w:type="spellEnd"/>
      <w:r>
        <w:t>();</w:t>
      </w:r>
    </w:p>
    <w:p w:rsidR="005127A9" w:rsidRDefault="005127A9" w:rsidP="005127A9">
      <w:r>
        <w:t>}</w:t>
      </w:r>
    </w:p>
    <w:p w:rsidR="005127A9" w:rsidRDefault="005127A9" w:rsidP="005127A9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UnderGraduateStudent</w:t>
      </w:r>
      <w:proofErr w:type="spellEnd"/>
      <w:r>
        <w:t xml:space="preserve"> extends Student{</w:t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//Extended Concrete Class</w:t>
      </w:r>
    </w:p>
    <w:p w:rsidR="005127A9" w:rsidRDefault="005127A9" w:rsidP="005127A9">
      <w:r>
        <w:tab/>
      </w:r>
      <w:proofErr w:type="spellStart"/>
      <w:r>
        <w:t>UnderGraduateStudent</w:t>
      </w:r>
      <w:proofErr w:type="spellEnd"/>
      <w:r>
        <w:t xml:space="preserve">(String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Ni,int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R,String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S){</w:t>
      </w:r>
      <w:r>
        <w:tab/>
      </w:r>
    </w:p>
    <w:p w:rsidR="005127A9" w:rsidRDefault="005127A9" w:rsidP="005127A9">
      <w:pPr>
        <w:ind w:left="720" w:firstLine="720"/>
      </w:pPr>
      <w:proofErr w:type="gramStart"/>
      <w:r>
        <w:t>super(</w:t>
      </w:r>
      <w:proofErr w:type="spellStart"/>
      <w:proofErr w:type="gramEnd"/>
      <w:r>
        <w:t>N,Ni,A,R,P,S</w:t>
      </w:r>
      <w:proofErr w:type="spellEnd"/>
      <w:r>
        <w:t>);</w:t>
      </w:r>
    </w:p>
    <w:p w:rsidR="005127A9" w:rsidRPr="005127A9" w:rsidRDefault="005127A9" w:rsidP="005127A9">
      <w:pPr>
        <w:ind w:left="720" w:firstLine="720"/>
        <w:rPr>
          <w:b/>
        </w:rPr>
      </w:pP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//Parameterized Constructor</w:t>
      </w:r>
    </w:p>
    <w:p w:rsidR="005127A9" w:rsidRDefault="005127A9" w:rsidP="005127A9"/>
    <w:p w:rsidR="005127A9" w:rsidRDefault="005127A9" w:rsidP="005127A9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CalculateFee</w:t>
      </w:r>
      <w:proofErr w:type="spellEnd"/>
      <w:r>
        <w:t>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//Concrete Methods</w:t>
      </w:r>
    </w:p>
    <w:p w:rsidR="005127A9" w:rsidRDefault="005127A9" w:rsidP="005127A9">
      <w:r>
        <w:tab/>
      </w:r>
      <w:r>
        <w:tab/>
      </w:r>
      <w:proofErr w:type="gramStart"/>
      <w:r>
        <w:t>if(</w:t>
      </w:r>
      <w:proofErr w:type="spellStart"/>
      <w:proofErr w:type="gramEnd"/>
      <w:r>
        <w:t>Sem</w:t>
      </w:r>
      <w:proofErr w:type="spellEnd"/>
      <w:r>
        <w:t>==1){</w:t>
      </w:r>
    </w:p>
    <w:p w:rsidR="005127A9" w:rsidRDefault="005127A9" w:rsidP="005127A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43000+20000;</w:t>
      </w:r>
    </w:p>
    <w:p w:rsidR="005127A9" w:rsidRDefault="005127A9" w:rsidP="005127A9">
      <w:r>
        <w:tab/>
      </w:r>
      <w:r>
        <w:tab/>
        <w:t>}</w:t>
      </w:r>
    </w:p>
    <w:p w:rsidR="005127A9" w:rsidRDefault="005127A9" w:rsidP="005127A9">
      <w:r>
        <w:tab/>
      </w:r>
      <w:r>
        <w:tab/>
      </w:r>
      <w:proofErr w:type="gramStart"/>
      <w:r>
        <w:t>else{</w:t>
      </w:r>
      <w:proofErr w:type="gramEnd"/>
    </w:p>
    <w:p w:rsidR="005127A9" w:rsidRDefault="005127A9" w:rsidP="005127A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43000;</w:t>
      </w:r>
    </w:p>
    <w:p w:rsidR="005127A9" w:rsidRDefault="005127A9" w:rsidP="005127A9">
      <w:r>
        <w:tab/>
      </w:r>
      <w:r>
        <w:tab/>
        <w:t>}</w:t>
      </w:r>
    </w:p>
    <w:p w:rsidR="005127A9" w:rsidRDefault="005127A9" w:rsidP="005127A9">
      <w:r>
        <w:tab/>
        <w:t>}</w:t>
      </w:r>
    </w:p>
    <w:p w:rsidR="005127A9" w:rsidRDefault="005127A9" w:rsidP="005127A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DisplayStudentInfo</w:t>
      </w:r>
      <w:proofErr w:type="spellEnd"/>
      <w:r>
        <w:t>(){</w:t>
      </w:r>
    </w:p>
    <w:p w:rsidR="005127A9" w:rsidRDefault="005127A9" w:rsidP="005127A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Name="+Name+", </w:t>
      </w:r>
      <w:proofErr w:type="spellStart"/>
      <w:r>
        <w:t>Reg</w:t>
      </w:r>
      <w:proofErr w:type="spellEnd"/>
      <w:r>
        <w:t># = "+</w:t>
      </w:r>
      <w:proofErr w:type="spellStart"/>
      <w:r>
        <w:t>Regno</w:t>
      </w:r>
      <w:proofErr w:type="spellEnd"/>
      <w:r>
        <w:t xml:space="preserve">+", </w:t>
      </w:r>
      <w:proofErr w:type="spellStart"/>
      <w:r>
        <w:t>Program_Enrolled</w:t>
      </w:r>
      <w:proofErr w:type="spellEnd"/>
      <w:r>
        <w:t>= "+</w:t>
      </w:r>
      <w:proofErr w:type="spellStart"/>
      <w:r>
        <w:t>Prog</w:t>
      </w:r>
      <w:proofErr w:type="spellEnd"/>
      <w:r>
        <w:t>+", Semester = "+</w:t>
      </w:r>
      <w:proofErr w:type="spellStart"/>
      <w:r>
        <w:t>Sem</w:t>
      </w:r>
      <w:proofErr w:type="spellEnd"/>
      <w:r>
        <w:t>+", Fee = "+</w:t>
      </w:r>
      <w:proofErr w:type="spellStart"/>
      <w:r>
        <w:t>CalculateFee</w:t>
      </w:r>
      <w:proofErr w:type="spellEnd"/>
      <w:r>
        <w:t>());</w:t>
      </w:r>
    </w:p>
    <w:p w:rsidR="005127A9" w:rsidRDefault="005127A9" w:rsidP="005127A9">
      <w:r>
        <w:tab/>
        <w:t>}</w:t>
      </w:r>
    </w:p>
    <w:p w:rsidR="005127A9" w:rsidRDefault="005127A9" w:rsidP="005127A9">
      <w:r>
        <w:tab/>
      </w:r>
    </w:p>
    <w:p w:rsidR="005127A9" w:rsidRDefault="005127A9" w:rsidP="005127A9">
      <w:r>
        <w:t>}</w:t>
      </w:r>
    </w:p>
    <w:p w:rsidR="005127A9" w:rsidRDefault="005127A9" w:rsidP="005127A9">
      <w:proofErr w:type="gramStart"/>
      <w:r>
        <w:t>class</w:t>
      </w:r>
      <w:proofErr w:type="gramEnd"/>
      <w:r>
        <w:t xml:space="preserve"> </w:t>
      </w:r>
      <w:proofErr w:type="spellStart"/>
      <w:r>
        <w:t>GraduateStudent</w:t>
      </w:r>
      <w:proofErr w:type="spellEnd"/>
      <w:r>
        <w:t xml:space="preserve"> extends Student{</w:t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//Extended Concrete Class</w:t>
      </w:r>
    </w:p>
    <w:p w:rsidR="005127A9" w:rsidRDefault="005127A9" w:rsidP="005127A9">
      <w:r>
        <w:tab/>
      </w:r>
      <w:proofErr w:type="spellStart"/>
      <w:r>
        <w:t>GraduateStudent</w:t>
      </w:r>
      <w:proofErr w:type="spellEnd"/>
      <w:r>
        <w:t xml:space="preserve">(String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Ni,int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R,String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S){</w:t>
      </w:r>
      <w:r>
        <w:tab/>
      </w:r>
      <w:r>
        <w:tab/>
      </w:r>
    </w:p>
    <w:p w:rsidR="005127A9" w:rsidRDefault="005127A9" w:rsidP="005127A9">
      <w:r>
        <w:tab/>
      </w:r>
      <w:r>
        <w:tab/>
      </w:r>
      <w:proofErr w:type="gramStart"/>
      <w:r>
        <w:t>super(</w:t>
      </w:r>
      <w:proofErr w:type="spellStart"/>
      <w:proofErr w:type="gramEnd"/>
      <w:r>
        <w:t>N,Ni,A,R,P,S</w:t>
      </w:r>
      <w:proofErr w:type="spellEnd"/>
      <w:r>
        <w:t>);</w:t>
      </w:r>
    </w:p>
    <w:p w:rsidR="005127A9" w:rsidRPr="005127A9" w:rsidRDefault="005127A9" w:rsidP="005127A9">
      <w:pPr>
        <w:rPr>
          <w:b/>
        </w:rPr>
      </w:pP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//Parameterized Constructor</w:t>
      </w:r>
    </w:p>
    <w:p w:rsidR="005127A9" w:rsidRPr="005127A9" w:rsidRDefault="005127A9" w:rsidP="005127A9">
      <w:pPr>
        <w:rPr>
          <w:b/>
        </w:rPr>
      </w:pPr>
    </w:p>
    <w:p w:rsidR="005127A9" w:rsidRDefault="005127A9" w:rsidP="005127A9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CalculateFee</w:t>
      </w:r>
      <w:proofErr w:type="spellEnd"/>
      <w:r>
        <w:t>(){</w:t>
      </w:r>
    </w:p>
    <w:p w:rsidR="005127A9" w:rsidRDefault="005127A9" w:rsidP="005127A9">
      <w:r>
        <w:tab/>
      </w:r>
      <w:r>
        <w:tab/>
      </w:r>
      <w:proofErr w:type="gramStart"/>
      <w:r>
        <w:t>if(</w:t>
      </w:r>
      <w:proofErr w:type="spellStart"/>
      <w:proofErr w:type="gramEnd"/>
      <w:r>
        <w:t>Sem</w:t>
      </w:r>
      <w:proofErr w:type="spellEnd"/>
      <w:r>
        <w:t>==1){</w:t>
      </w:r>
    </w:p>
    <w:p w:rsidR="005127A9" w:rsidRDefault="005127A9" w:rsidP="005127A9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70000+16000;</w:t>
      </w:r>
      <w:r>
        <w:tab/>
      </w:r>
      <w:r>
        <w:tab/>
      </w:r>
      <w:r>
        <w:tab/>
      </w:r>
      <w:r w:rsidRPr="005127A9">
        <w:rPr>
          <w:b/>
        </w:rPr>
        <w:t>//Concrete Methods</w:t>
      </w:r>
    </w:p>
    <w:p w:rsidR="005127A9" w:rsidRDefault="005127A9" w:rsidP="005127A9">
      <w:r>
        <w:tab/>
      </w:r>
      <w:r>
        <w:tab/>
        <w:t>}</w:t>
      </w:r>
    </w:p>
    <w:p w:rsidR="005127A9" w:rsidRDefault="005127A9" w:rsidP="005127A9">
      <w:r>
        <w:tab/>
      </w:r>
      <w:r>
        <w:tab/>
      </w:r>
      <w:proofErr w:type="gramStart"/>
      <w:r>
        <w:t>else{</w:t>
      </w:r>
      <w:proofErr w:type="gramEnd"/>
    </w:p>
    <w:p w:rsidR="005127A9" w:rsidRDefault="005127A9" w:rsidP="005127A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70000;</w:t>
      </w:r>
    </w:p>
    <w:p w:rsidR="005127A9" w:rsidRDefault="005127A9" w:rsidP="005127A9">
      <w:r>
        <w:tab/>
      </w:r>
      <w:r>
        <w:tab/>
        <w:t>}</w:t>
      </w:r>
    </w:p>
    <w:p w:rsidR="005127A9" w:rsidRDefault="005127A9" w:rsidP="005127A9">
      <w:r>
        <w:tab/>
        <w:t>}</w:t>
      </w:r>
    </w:p>
    <w:p w:rsidR="005127A9" w:rsidRDefault="005127A9" w:rsidP="005127A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DisplayStudentInfo</w:t>
      </w:r>
      <w:proofErr w:type="spellEnd"/>
      <w:r>
        <w:t>(){</w:t>
      </w:r>
    </w:p>
    <w:p w:rsidR="005127A9" w:rsidRDefault="005127A9" w:rsidP="005127A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Name="+Name+", </w:t>
      </w:r>
      <w:proofErr w:type="spellStart"/>
      <w:r>
        <w:t>Reg</w:t>
      </w:r>
      <w:proofErr w:type="spellEnd"/>
      <w:r>
        <w:t># = "+</w:t>
      </w:r>
      <w:proofErr w:type="spellStart"/>
      <w:r>
        <w:t>Regno</w:t>
      </w:r>
      <w:proofErr w:type="spellEnd"/>
      <w:r>
        <w:t xml:space="preserve">+", </w:t>
      </w:r>
      <w:proofErr w:type="spellStart"/>
      <w:r>
        <w:t>Program_Enrolled</w:t>
      </w:r>
      <w:proofErr w:type="spellEnd"/>
      <w:r>
        <w:t>= "+</w:t>
      </w:r>
      <w:proofErr w:type="spellStart"/>
      <w:r>
        <w:t>Prog</w:t>
      </w:r>
      <w:proofErr w:type="spellEnd"/>
      <w:r>
        <w:t>+", Semester = "+</w:t>
      </w:r>
      <w:proofErr w:type="spellStart"/>
      <w:r>
        <w:t>Sem</w:t>
      </w:r>
      <w:proofErr w:type="spellEnd"/>
      <w:r>
        <w:t>+", Fee = "+</w:t>
      </w:r>
      <w:proofErr w:type="spellStart"/>
      <w:r>
        <w:t>CalculateFee</w:t>
      </w:r>
      <w:proofErr w:type="spellEnd"/>
      <w:r>
        <w:t>());</w:t>
      </w:r>
    </w:p>
    <w:p w:rsidR="005127A9" w:rsidRDefault="005127A9" w:rsidP="005127A9">
      <w:r>
        <w:tab/>
        <w:t>}</w:t>
      </w:r>
    </w:p>
    <w:p w:rsidR="005127A9" w:rsidRDefault="005127A9" w:rsidP="005127A9">
      <w:r>
        <w:tab/>
      </w:r>
    </w:p>
    <w:p w:rsidR="005127A9" w:rsidRDefault="005127A9" w:rsidP="005127A9"/>
    <w:p w:rsidR="005127A9" w:rsidRDefault="005127A9" w:rsidP="005127A9"/>
    <w:p w:rsidR="005127A9" w:rsidRDefault="005127A9" w:rsidP="005127A9">
      <w:r>
        <w:t>}</w:t>
      </w:r>
    </w:p>
    <w:p w:rsidR="005127A9" w:rsidRDefault="005127A9" w:rsidP="005127A9">
      <w:proofErr w:type="gramStart"/>
      <w:r>
        <w:t>class</w:t>
      </w:r>
      <w:proofErr w:type="gramEnd"/>
      <w:r>
        <w:t xml:space="preserve"> </w:t>
      </w:r>
      <w:proofErr w:type="spellStart"/>
      <w:r>
        <w:t>StudentDummy</w:t>
      </w:r>
      <w:proofErr w:type="spellEnd"/>
      <w:r>
        <w:t>{</w:t>
      </w:r>
      <w:r>
        <w:tab/>
      </w:r>
      <w:r>
        <w:tab/>
      </w:r>
      <w:r w:rsidRPr="005127A9">
        <w:rPr>
          <w:b/>
        </w:rPr>
        <w:t>//Main Class</w:t>
      </w:r>
    </w:p>
    <w:p w:rsidR="005127A9" w:rsidRDefault="005127A9" w:rsidP="005127A9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5127A9" w:rsidRDefault="005127A9" w:rsidP="005127A9">
      <w:r>
        <w:tab/>
      </w:r>
      <w:r>
        <w:tab/>
      </w:r>
      <w:proofErr w:type="spellStart"/>
      <w:r>
        <w:t>UnderGraduateStudent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=new </w:t>
      </w:r>
      <w:proofErr w:type="spellStart"/>
      <w:proofErr w:type="gramStart"/>
      <w:r>
        <w:t>UnderGraduateStudent</w:t>
      </w:r>
      <w:proofErr w:type="spellEnd"/>
      <w:r>
        <w:t>(</w:t>
      </w:r>
      <w:proofErr w:type="gramEnd"/>
      <w:r>
        <w:t>"</w:t>
      </w:r>
      <w:proofErr w:type="spellStart"/>
      <w:r>
        <w:t>Waqas</w:t>
      </w:r>
      <w:proofErr w:type="spellEnd"/>
      <w:r>
        <w:t xml:space="preserve"> Ashiq","35202",19,"BCS-F11-201","BSCS",3);</w:t>
      </w:r>
    </w:p>
    <w:p w:rsidR="005127A9" w:rsidRDefault="005127A9" w:rsidP="005127A9">
      <w:r>
        <w:tab/>
      </w:r>
      <w:r>
        <w:tab/>
      </w:r>
      <w:proofErr w:type="spellStart"/>
      <w:r>
        <w:t>GraduateStudent</w:t>
      </w:r>
      <w:proofErr w:type="spellEnd"/>
      <w:r>
        <w:t xml:space="preserve"> G=new </w:t>
      </w:r>
      <w:proofErr w:type="spellStart"/>
      <w:proofErr w:type="gramStart"/>
      <w:r>
        <w:t>GraduateStudent</w:t>
      </w:r>
      <w:proofErr w:type="spellEnd"/>
      <w:r>
        <w:t>(</w:t>
      </w:r>
      <w:proofErr w:type="gramEnd"/>
      <w:r>
        <w:t>"</w:t>
      </w:r>
      <w:proofErr w:type="spellStart"/>
      <w:r>
        <w:t>Noman</w:t>
      </w:r>
      <w:proofErr w:type="spellEnd"/>
      <w:r>
        <w:t xml:space="preserve"> Ali","35202",24,"MS-F12-123","MS",1);</w:t>
      </w:r>
    </w:p>
    <w:p w:rsidR="005127A9" w:rsidRPr="005127A9" w:rsidRDefault="005127A9" w:rsidP="005127A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//Created Reference</w:t>
      </w:r>
      <w:r>
        <w:rPr>
          <w:b/>
        </w:rPr>
        <w:t xml:space="preserve">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Concrete Classes</w:t>
      </w:r>
      <w:r>
        <w:tab/>
      </w:r>
    </w:p>
    <w:p w:rsidR="005127A9" w:rsidRDefault="005127A9" w:rsidP="005127A9">
      <w:r>
        <w:tab/>
      </w:r>
      <w:r>
        <w:tab/>
      </w:r>
      <w:proofErr w:type="spellStart"/>
      <w:proofErr w:type="gramStart"/>
      <w:r>
        <w:t>Ug.DisplayStudentInfo</w:t>
      </w:r>
      <w:proofErr w:type="spellEnd"/>
      <w:r>
        <w:t>(</w:t>
      </w:r>
      <w:proofErr w:type="gramEnd"/>
      <w:r>
        <w:t>);</w:t>
      </w:r>
    </w:p>
    <w:p w:rsidR="005127A9" w:rsidRDefault="005127A9" w:rsidP="005127A9">
      <w:r>
        <w:tab/>
      </w:r>
      <w:r>
        <w:tab/>
      </w:r>
      <w:proofErr w:type="spellStart"/>
      <w:proofErr w:type="gramStart"/>
      <w:r>
        <w:t>G.DisplayStudentInfo</w:t>
      </w:r>
      <w:proofErr w:type="spellEnd"/>
      <w:r>
        <w:t>(</w:t>
      </w:r>
      <w:proofErr w:type="gramEnd"/>
      <w:r>
        <w:t>);</w:t>
      </w:r>
    </w:p>
    <w:p w:rsidR="005127A9" w:rsidRPr="005127A9" w:rsidRDefault="005127A9" w:rsidP="005127A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5127A9">
        <w:rPr>
          <w:b/>
        </w:rPr>
        <w:t>//Methods Called</w:t>
      </w:r>
    </w:p>
    <w:p w:rsidR="005127A9" w:rsidRDefault="005127A9" w:rsidP="005127A9">
      <w:r>
        <w:tab/>
      </w:r>
      <w:r>
        <w:tab/>
      </w:r>
    </w:p>
    <w:p w:rsidR="005127A9" w:rsidRDefault="005127A9" w:rsidP="005127A9">
      <w:r>
        <w:t xml:space="preserve">    }</w:t>
      </w:r>
    </w:p>
    <w:p w:rsidR="001D1B1A" w:rsidRDefault="005127A9" w:rsidP="005127A9">
      <w:r>
        <w:t>}</w:t>
      </w:r>
    </w:p>
    <w:p w:rsidR="005127A9" w:rsidRDefault="005127A9" w:rsidP="005127A9">
      <w:pPr>
        <w:rPr>
          <w:b/>
          <w:sz w:val="28"/>
          <w:szCs w:val="28"/>
        </w:rPr>
      </w:pPr>
      <w:r w:rsidRPr="005127A9">
        <w:rPr>
          <w:b/>
          <w:sz w:val="28"/>
          <w:szCs w:val="28"/>
        </w:rPr>
        <w:lastRenderedPageBreak/>
        <w:t>OUTPUT:</w:t>
      </w:r>
    </w:p>
    <w:p w:rsidR="005127A9" w:rsidRDefault="005127A9" w:rsidP="005127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710" cy="16287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5C" w:rsidRDefault="00F55A5C" w:rsidP="005127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2028636</wp:posOffset>
                </wp:positionH>
                <wp:positionV relativeFrom="paragraph">
                  <wp:posOffset>254067</wp:posOffset>
                </wp:positionV>
                <wp:extent cx="1580216" cy="1325880"/>
                <wp:effectExtent l="0" t="0" r="2032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216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A5C" w:rsidRDefault="00F55A5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Super Abstract class person</w:t>
                            </w:r>
                          </w:p>
                          <w:p w:rsidR="00F55A5C" w:rsidRDefault="00F55A5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5A5C" w:rsidRDefault="00F55A5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Attributes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:Name,NIC,Age</w:t>
                            </w:r>
                            <w:proofErr w:type="spellEnd"/>
                            <w:proofErr w:type="gramEnd"/>
                          </w:p>
                          <w:p w:rsidR="00F55A5C" w:rsidRPr="00F55A5C" w:rsidRDefault="00F55A5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Methods: No local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9.75pt;margin-top:20pt;width:124.45pt;height:10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VmlQIAALMFAAAOAAAAZHJzL2Uyb0RvYy54bWysVE1v2zAMvQ/YfxB0X52kSZcFdYqsRYcB&#10;RVssHXpWZCkRKomapMTOfv0o2fnqeumwi02KjxT5RPLyqjGabIQPCmxJ+2c9SoTlUCm7LOnPp9tP&#10;Y0pCZLZiGqwo6VYEejX9+OGydhMxgBXoSniCQWyY1K6kqxjdpCgCXwnDwhk4YdEowRsWUfXLovKs&#10;xuhGF4Ne76KowVfOAxch4OlNa6TTHF9KweODlEFEokuKucX89fm7SN9ieskmS8/cSvEuDfYPWRim&#10;LF66D3XDIiNrr/4KZRT3EEDGMw6mACkVF7kGrKbfe1XNfMWcyLUgOcHtaQr/Lyy/3zx6oqqSDimx&#10;zOATPYkmkq/QkGFip3ZhgqC5Q1hs8BhfeXce8DAV3Uhv0h/LIWhHnrd7blMwnpxG496gf0EJR1v/&#10;fDAajzP7xcHd+RC/CTAkCSX1+HiZU7a5CxFTQegOkm4LoFV1q7TOSmoYca092TB8ah1zkuhxgtKW&#10;1CW9OB/1cuATWwq9919oxl9SmacRUNM2XSdya3VpJYpaKrIUt1okjLY/hERqMyNv5Mg4F3afZ0Yn&#10;lMSK3uPY4Q9Zvce5rQM98s1g497ZKAu+ZemU2uplR61s8UjSUd1JjM2i6VpnAdUWO8dDO3nB8VuF&#10;RN+xEB+Zx1HDZsH1ER/wIzXg60AnUbIC//ut84THCUArJTWObknDrzXzghL93eJsfOkPh2nWszIc&#10;fR6g4o8ti2OLXZtrwJbp46JyPIsJH/VOlB7MM26ZWboVTcxyvLukcSdex3ah4JbiYjbLIJxux+Kd&#10;nTueQid6U4M9Nc/Mu67BI87GPeyGnE1e9XmLTZ4WZusIUuUhSAS3rHbE42bIfdptsbR6jvWMOuza&#10;6R8AAAD//wMAUEsDBBQABgAIAAAAIQDpJe+v3gAAAAoBAAAPAAAAZHJzL2Rvd25yZXYueG1sTI/B&#10;TsMwEETvSPyDtUjcqNOSVm4apwJUuHCiIM7b2LWtxnYUu2n4e5YTPa72aeZNvZ18x0Y9JBeDhPms&#10;AKZDG5ULRsLX5+uDAJYyBoVdDFrCj06wbW5vaqxUvIQPPe6zYRQSUoUSbM59xXlqrfaYZrHXgX7H&#10;OHjMdA6GqwEvFO47viiKFffoAjVY7PWL1e1pf/YSds9mbVqBg90J5dw4fR/fzZuU93fT0wZY1lP+&#10;h+FPn9ShIadDPAeVWCfhcb5eEiqhLGgTAcuVKIEdJCxKIYA3Nb+e0PwCAAD//wMAUEsBAi0AFAAG&#10;AAgAAAAhALaDOJL+AAAA4QEAABMAAAAAAAAAAAAAAAAAAAAAAFtDb250ZW50X1R5cGVzXS54bWxQ&#10;SwECLQAUAAYACAAAACEAOP0h/9YAAACUAQAACwAAAAAAAAAAAAAAAAAvAQAAX3JlbHMvLnJlbHNQ&#10;SwECLQAUAAYACAAAACEAFm71ZpUCAACzBQAADgAAAAAAAAAAAAAAAAAuAgAAZHJzL2Uyb0RvYy54&#10;bWxQSwECLQAUAAYACAAAACEA6SXvr94AAAAKAQAADwAAAAAAAAAAAAAAAADvBAAAZHJzL2Rvd25y&#10;ZXYueG1sUEsFBgAAAAAEAAQA8wAAAPoFAAAAAA==&#10;" fillcolor="white [3201]" strokeweight=".5pt">
                <v:textbox>
                  <w:txbxContent>
                    <w:p w:rsidR="00F55A5C" w:rsidRDefault="00F55A5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Super Abstract class person</w:t>
                      </w:r>
                    </w:p>
                    <w:p w:rsidR="00F55A5C" w:rsidRDefault="00F55A5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5A5C" w:rsidRDefault="00F55A5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Attributes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:Name,NIC,Age</w:t>
                      </w:r>
                      <w:proofErr w:type="spellEnd"/>
                      <w:proofErr w:type="gramEnd"/>
                    </w:p>
                    <w:p w:rsidR="00F55A5C" w:rsidRPr="00F55A5C" w:rsidRDefault="00F55A5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Methods: No local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2028636</wp:posOffset>
                </wp:positionH>
                <wp:positionV relativeFrom="paragraph">
                  <wp:posOffset>254067</wp:posOffset>
                </wp:positionV>
                <wp:extent cx="1580519" cy="1326183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9" cy="13261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59.75pt;margin-top:20pt;width:124.45pt;height:10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6XbiwIAAG0FAAAOAAAAZHJzL2Uyb0RvYy54bWysVE1v2zAMvQ/YfxB0X20nTdcGdYogRYcB&#10;RVu0HXpWZCkWIIuapMTJfv0o+SNBV+wwLAeFMsn3SIrk9c2+0WQnnFdgSlqc5ZQIw6FSZlPSH693&#10;Xy4p8YGZimkwoqQH4enN4vOn69bOxQRq0JVwBEGMn7e2pHUIdp5lnteiYf4MrDColOAaFvDqNlnl&#10;WIvojc4meX6RteAq64AL7/Hrbaeki4QvpeDhUUovAtElxdhCOl061/HMFtdsvnHM1or3YbB/iKJh&#10;yiDpCHXLAiNbp/6AahR34EGGMw5NBlIqLlIOmE2Rv8vmpWZWpFywON6OZfL/D5Y/7J4cUVVJp5QY&#10;1uATPWPRmNloQaaxPK31c7R6sU+uv3kUY6576Zr4j1mQfSrpYSyp2AfC8WMxu8xnxRUlHHXFdHJR&#10;XCbU7OhunQ/fBDQkCiV1SJ9KyXb3PiAlmg4mkc2DVtWd0jpdYp+IlXZkx/CF15sihoweJ1ZZzKCL&#10;OUnhoEX01eZZSEwdo5wkwtR0RzDGuTCh6FQ1q0THMcvxN7AM9IkzAUZkidGN2D3AYNmBDNhdsL19&#10;dBWpZ0fn/G+Bdc6jR2IGE0bnRhlwHwFozKpn7uwx/JPSRHEN1QEbw0E3Md7yO4XPc898eGIORwSH&#10;Ccc+POIhNbQlhV6ipAb366Pv0R47F7WUtDhyJfU/t8wJSvR3gz19VZyfxxlNl/PZ1wle3Klmfaox&#10;22YF+OYFLhjLkxjtgx5E6aB5w+2wjKyoYoYjd0l5cMNlFbpVgPuFi+UymeFcWhbuzYvlETxWNbbf&#10;6/6NOdv3aMD2foBhPNn8Xat2ttHTwHIbQKrUx8e69vXGmU6N0++fuDRO78nquCUXvwEAAP//AwBQ&#10;SwMEFAAGAAgAAAAhAD0qKcXjAAAACgEAAA8AAABkcnMvZG93bnJldi54bWxMj1FLwzAUhd8F/0O4&#10;gi/iks121NrbMRQZwl46RX1Mm6wtNjclybbqr1980sfL/TjnO8VqMgM7aud7SwjzmQCmqbGqpxbh&#10;7fX5NgPmgyQlB0sa4Vt7WJWXF4XMlT1RpY+70LIYQj6XCF0IY865bzptpJ/ZUVP87a0zMsTTtVw5&#10;eYrhZuALIZbcyJ5iQydH/djp5mt3MAhV9rl225v9RlT1dqSfl4/06X2DeH01rR+ABT2FPxh+9aM6&#10;lNGptgdSng0Id/P7NKIIiYibIpAuswRYjbBIsgx4WfD/E8ozAAAA//8DAFBLAQItABQABgAIAAAA&#10;IQC2gziS/gAAAOEBAAATAAAAAAAAAAAAAAAAAAAAAABbQ29udGVudF9UeXBlc10ueG1sUEsBAi0A&#10;FAAGAAgAAAAhADj9If/WAAAAlAEAAAsAAAAAAAAAAAAAAAAALwEAAF9yZWxzLy5yZWxzUEsBAi0A&#10;FAAGAAgAAAAhAFb7pduLAgAAbQUAAA4AAAAAAAAAAAAAAAAALgIAAGRycy9lMm9Eb2MueG1sUEsB&#10;Ai0AFAAGAAgAAAAhAD0qKcXjAAAACgEAAA8AAAAAAAAAAAAAAAAA5QQAAGRycy9kb3ducmV2Lnht&#10;bFBLBQYAAAAABAAEAPMAAAD1BQAAAAA=&#10;" fillcolor="white [3212]" strokecolor="#243f60 [1604]" strokeweight="2pt"/>
            </w:pict>
          </mc:Fallback>
        </mc:AlternateContent>
      </w:r>
      <w:r>
        <w:rPr>
          <w:b/>
          <w:sz w:val="28"/>
          <w:szCs w:val="28"/>
        </w:rPr>
        <w:t>CLASS DIAGRAM:</w:t>
      </w:r>
    </w:p>
    <w:p w:rsidR="00F55A5C" w:rsidRDefault="00F55A5C" w:rsidP="005127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2028635</wp:posOffset>
                </wp:positionH>
                <wp:positionV relativeFrom="paragraph">
                  <wp:posOffset>319573</wp:posOffset>
                </wp:positionV>
                <wp:extent cx="1610797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5.15pt" to="286.6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l+9uAEAAMMDAAAOAAAAZHJzL2Uyb0RvYy54bWysU8FuEzEQvSPxD5bvZDeV2sIqmx5SwQVB&#10;ROkHuN5x1pLtscYmm/w9YyfZIkBCVL14Pfa8N/OeZ1d3B+/EHihZDL1cLlopIGgcbNj18vH7x3fv&#10;pUhZhUE5DNDLIyR5t377ZjXFDq5wRDcACSYJqZtiL8ecY9c0SY/gVVpghMCXBsmrzCHtmoHUxOze&#10;NVdte9NMSEMk1JASn96fLuW68hsDOn81JkEWrpfcW64r1fWprM16pbodqThafW5DvaALr2zgojPV&#10;vcpK/CD7B5W3mjChyQuNvkFjrIaqgdUs29/UPIwqQtXC5qQ425Rej1Z/2W9J2KGX11IE5fmJHjIp&#10;uxuz2GAIbCCSuC4+TTF1nL4JWzpHKW6piD4Y8uXLcsShenucvYVDFpoPlzfL9vbDrRT6ctc8AyOl&#10;/AnQi7LppbOhyFad2n9OmYtx6iWFg9LIqXTd5aODkuzCNzAspRSr6DpEsHEk9oqfX2kNIS+LFOar&#10;2QVmrHMzsP038JxfoFAH7H/AM6JWxpBnsLcB6W/V8+HSsjnlXxw46S4WPOFwrI9SreFJqQrPU11G&#10;8de4wp//vfVPAAAA//8DAFBLAwQUAAYACAAAACEA1AQmZeEAAAAJAQAADwAAAGRycy9kb3ducmV2&#10;LnhtbEyPQU7DMBBF95W4gzVIbFDrtMFQQpwKkKouaIXacAA3HpKIeBzFTppyeoxY0OXMPP15P12N&#10;pmEDdq62JGE+i4AhFVbXVEr4yNfTJTDnFWnVWEIJZ3Swyq4mqUq0PdEeh4MvWQghlygJlfdtwrkr&#10;KjTKzWyLFG6ftjPKh7Erue7UKYSbhi+i6J4bVVP4UKkWXyssvg69kbBZv+CbOPflnRab/HbIt7vv&#10;96WUN9fj8xMwj6P/h+FXP6hDFpyOtiftWCMhnj+KgEoQUQwsAOIhXgA7/i14lvLLBtkPAAAA//8D&#10;AFBLAQItABQABgAIAAAAIQC2gziS/gAAAOEBAAATAAAAAAAAAAAAAAAAAAAAAABbQ29udGVudF9U&#10;eXBlc10ueG1sUEsBAi0AFAAGAAgAAAAhADj9If/WAAAAlAEAAAsAAAAAAAAAAAAAAAAALwEAAF9y&#10;ZWxzLy5yZWxzUEsBAi0AFAAGAAgAAAAhACzaX724AQAAwwMAAA4AAAAAAAAAAAAAAAAALgIAAGRy&#10;cy9lMm9Eb2MueG1sUEsBAi0AFAAGAAgAAAAhANQEJmXhAAAACQEAAA8AAAAAAAAAAAAAAAAAEgQA&#10;AGRycy9kb3ducmV2LnhtbFBLBQYAAAAABAAEAPMAAAAgBQAAAAA=&#10;" strokecolor="#4579b8 [3044]"/>
            </w:pict>
          </mc:Fallback>
        </mc:AlternateContent>
      </w:r>
    </w:p>
    <w:p w:rsidR="00F55A5C" w:rsidRDefault="00F55A5C" w:rsidP="005127A9">
      <w:pPr>
        <w:rPr>
          <w:b/>
          <w:sz w:val="28"/>
          <w:szCs w:val="28"/>
        </w:rPr>
      </w:pPr>
    </w:p>
    <w:p w:rsidR="00F55A5C" w:rsidRPr="005127A9" w:rsidRDefault="002E1C0B" w:rsidP="005127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230113</wp:posOffset>
                </wp:positionH>
                <wp:positionV relativeFrom="paragraph">
                  <wp:posOffset>3707879</wp:posOffset>
                </wp:positionV>
                <wp:extent cx="1683385" cy="5715"/>
                <wp:effectExtent l="0" t="0" r="12065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38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291.95pt" to="150.6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dbuwEAAMgDAAAOAAAAZHJzL2Uyb0RvYy54bWysU02P0zAQvSPxHyzfaZKuulRR0z10BRcE&#10;FQs/wOuMG0v+0tg06b9n7LRZBEgIxMWxPfPezHue7B4ma9gZMGrvOt6sas7ASd9rd+r41y/v3mw5&#10;i0m4XhjvoOMXiPxh//rVbgwtrP3gTQ/IiMTFdgwdH1IKbVVFOYAVceUDOAoqj1YkOuKp6lGMxG5N&#10;ta7r+2r02Af0EmKk28c5yPeFXymQ6ZNSERIzHafeUlmxrM95rfY70Z5QhEHLaxviH7qwQjsqulA9&#10;iiTYN9S/UFkt0Uev0kp6W3mltISigdQ09U9qngYRoGghc2JYbIr/j1Z+PB+R6b7j64YzJyy90VNC&#10;oU9DYgfvHDnokVGQnBpDbAlwcEe8nmI4YpY9KbT5S4LYVNy9LO7ClJiky+Z+e3e33XAmKbZ522wy&#10;ZfWCDRjTe/CW5U3HjXZZu2jF+UNMc+othXC5l7l62aWLgZxs3GdQpCfXK+gySXAwyM6CZkBICS4V&#10;NVS6ZGeY0sYswPrPwGt+hkKZsr8BL4hS2bu0gK12Hn9XPU23ltWcf3Ng1p0tePb9pbxLsYbGpZh7&#10;He08jz+eC/zlB9x/BwAA//8DAFBLAwQUAAYACAAAACEAQKT5geIAAAAKAQAADwAAAGRycy9kb3du&#10;cmV2LnhtbEyPwW6CQBCG7018h8006aXRRRFDKYvRJsZDbZqKD7CyUyCys4RdEPv0XU/tcWa+/PP9&#10;6XrUDRuws7UhAfNZAAypMKqmUsAp301jYNZJUrIxhAJuaGGdTR5SmShzpS8cjq5kPoRsIgVUzrUJ&#10;57aoUEs7My2Sv32bTkvnx67kqpNXH64bvgiCFdeyJv+hki2+VVhcjr0WsN9t8T269eVSRfv8ecgP&#10;Hz+fsRBPj+PmFZjD0f3BcNf36pB5p7PpSVnWCAhXC08KiOLwBZgHwmAeAjvfN8sYeJby/xWyXwAA&#10;AP//AwBQSwECLQAUAAYACAAAACEAtoM4kv4AAADhAQAAEwAAAAAAAAAAAAAAAAAAAAAAW0NvbnRl&#10;bnRfVHlwZXNdLnhtbFBLAQItABQABgAIAAAAIQA4/SH/1gAAAJQBAAALAAAAAAAAAAAAAAAAAC8B&#10;AABfcmVscy8ucmVsc1BLAQItABQABgAIAAAAIQAe34dbuwEAAMgDAAAOAAAAAAAAAAAAAAAAAC4C&#10;AABkcnMvZTJvRG9jLnhtbFBLAQItABQABgAIAAAAIQBApPmB4gAAAAoBAAAPAAAAAAAAAAAAAAAA&#10;ABUEAABkcnMvZG93bnJldi54bWxQSwUGAAAAAAQABADzAAAAJA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4039105</wp:posOffset>
                </wp:positionH>
                <wp:positionV relativeFrom="paragraph">
                  <wp:posOffset>3707879</wp:posOffset>
                </wp:positionV>
                <wp:extent cx="1671320" cy="6055"/>
                <wp:effectExtent l="0" t="0" r="2413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320" cy="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291.95pt" to="449.6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bUuAEAAMgDAAAOAAAAZHJzL2Uyb0RvYy54bWysU02P0zAQvSPxHyzfaZKiLShquoeu4IKg&#10;YuEHeJ1xY8lfGpsm/feMnTSLAAmBuDi2Z96bec+T/f1kDbsARu1dx5tNzRk46Xvtzh3/+uXdq7ec&#10;xSRcL4x30PErRH5/ePliP4YWtn7wpgdkROJiO4aODymFtqqiHMCKuPEBHAWVRysSHfFc9ShGYrem&#10;2tb1rho99gG9hBjp9mEO8kPhVwpk+qRUhMRMx6m3VFYs61Neq8NetGcUYdByaUP8QxdWaEdFV6oH&#10;kQT7hvoXKqsl+uhV2khvK6+UllA0kJqm/knN4yACFC1kTgyrTfH/0cqPlxMy3Xd8S/Y4YemNHhMK&#10;fR4SO3rnyEGPjILk1BhiS4CjO+FyiuGEWfak0OYvCWJTcfe6ugtTYpIum92b5nWuIim2q+/uMmX1&#10;jA0Y03vwluVNx412WbtoxeVDTHPqLYVwuZe5etmlq4GcbNxnUKQn1yvoMklwNMgugmZASAkuNUvp&#10;kp1hShuzAus/A5f8DIUyZX8DXhGlsndpBVvtPP6ueppuLas5/+bArDtb8OT7a3mXYg2NSzF3Ge08&#10;jz+eC/z5Bzx8BwAA//8DAFBLAwQUAAYACAAAACEACJZhyeIAAAALAQAADwAAAGRycy9kb3ducmV2&#10;LnhtbEyPwU6DQBCG7ya+w2ZMvJh2qRQCyNKoSdODNcbSB9iyIxDZWcIulPr0bk96nJkv/3x/vpl1&#10;xyYcbGtIwGoZAEOqjGqpFnAst4sEmHWSlOwMoYALWtgUtze5zJQ50ydOB1czH0I2kwIa5/qMc1s1&#10;qKVdmh7J377MoKXz41BzNcizD9cdfwyCmGvZkv/QyB5fG6y+D6MWsNu+4Ft0Geu1inblw1Tu338+&#10;EiHu7+bnJ2AOZ/cHw1Xfq0PhnU5mJGVZJyAO45VHBURJmALzRJKmIbDTdbNOgRc5/9+h+AUAAP//&#10;AwBQSwECLQAUAAYACAAAACEAtoM4kv4AAADhAQAAEwAAAAAAAAAAAAAAAAAAAAAAW0NvbnRlbnRf&#10;VHlwZXNdLnhtbFBLAQItABQABgAIAAAAIQA4/SH/1gAAAJQBAAALAAAAAAAAAAAAAAAAAC8BAABf&#10;cmVscy8ucmVsc1BLAQItABQABgAIAAAAIQAu8SbUuAEAAMgDAAAOAAAAAAAAAAAAAAAAAC4CAABk&#10;cnMvZTJvRG9jLnhtbFBLAQItABQABgAIAAAAIQAIlmHJ4gAAAAsBAAAPAAAAAAAAAAAAAAAAABIE&#10;AABkcnMvZG93bnJldi54bWxQSwUGAAAAAAQABADzAAAAIQ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3191317</wp:posOffset>
                </wp:positionH>
                <wp:positionV relativeFrom="paragraph">
                  <wp:posOffset>2187504</wp:posOffset>
                </wp:positionV>
                <wp:extent cx="1495740" cy="823977"/>
                <wp:effectExtent l="38100" t="38100" r="28575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740" cy="823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1.3pt;margin-top:172.25pt;width:117.75pt;height:64.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qs4QEAABgEAAAOAAAAZHJzL2Uyb0RvYy54bWysU02P0zAQvSPxHyzfadKy0G3VdIW6fBwQ&#10;W7Esd68zbiz5S2PTtP+esZMGBEhoERfL9vi9mfdmvLk5WcOOgFF71/D5rOYMnPStdoeGP3x59+Ka&#10;s5iEa4XxDhp+hshvts+fbfqwhoXvvGkBGZG4uO5Dw7uUwrqqouzAijjzARwFlUcrEh3xULUoemK3&#10;plrU9euq99gG9BJipNvbIci3hV8pkOlOqQiJmYZTbamsWNbHvFbbjVgfUIROy7EM8Q9VWKEdJZ2o&#10;bkUS7Bvq36isluijV2kmva28UlpC0UBq5vUvau47EaBoIXNimGyK/49WfjrukemWerfizAlLPbpP&#10;KPShS+wNou/ZzjtHPnpk9IT86kNcE2zn9jieYthjFn9SaJkyOnwgOl52X/Mux0gqOxXfz5PvcEpM&#10;0uX8avVqeUXtkRS7XrxcLZc5UTUwZnTAmN6DtyxvGh7HCqfShhzi+DGmAXgBZLBxeU1Cm7euZekc&#10;SKPI0sYkOV5lVYOOsktnAwP2MyjyJ1dZdJTJhJ1BdhQ0U0JKcGk+MdHrDFPamAlY/x04vs9QKFP7&#10;FPCEKJm9SxPYaufxT9nT6VKyGt5fHBh0ZwsefXsuHS7W0PiVhoxfJc/3z+cC//Ght98BAAD//wMA&#10;UEsDBBQABgAIAAAAIQCt1XL/4QAAAAsBAAAPAAAAZHJzL2Rvd25yZXYueG1sTI/LboMwEEX3lfoP&#10;1kTqrjEJEBDFRH1KlZpNSD7A4AlG8QPZTkL/vu6qXY7u0b1n6u2sFbmi86M1DFbLBAia3orRDAyO&#10;h4/HEogP3AiurEEG3+hh29zf1bwS9mb2eG3DQGKJ8RVnIEOYKkp9L1Fzv7QTmpidrNM8xNMNVDh+&#10;i+Va0XWSbKjmo4kLkk/4KrE/txfNYFfsHb6rXVueXsRXyD/fZHc8MPawmJ+fgAScwx8Mv/pRHZro&#10;1NmLEZ4oBnmy3kSUQZplOZBIFGm5AtIxyIosBdrU9P8PzQ8AAAD//wMAUEsBAi0AFAAGAAgAAAAh&#10;ALaDOJL+AAAA4QEAABMAAAAAAAAAAAAAAAAAAAAAAFtDb250ZW50X1R5cGVzXS54bWxQSwECLQAU&#10;AAYACAAAACEAOP0h/9YAAACUAQAACwAAAAAAAAAAAAAAAAAvAQAAX3JlbHMvLnJlbHNQSwECLQAU&#10;AAYACAAAACEAd2harOEBAAAYBAAADgAAAAAAAAAAAAAAAAAuAgAAZHJzL2Uyb0RvYy54bWxQSwEC&#10;LQAUAAYACAAAACEArdVy/+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4039105</wp:posOffset>
                </wp:positionH>
                <wp:positionV relativeFrom="paragraph">
                  <wp:posOffset>3011481</wp:posOffset>
                </wp:positionV>
                <wp:extent cx="1622425" cy="2185607"/>
                <wp:effectExtent l="0" t="0" r="1587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218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C0B" w:rsidRDefault="002E1C0B">
                            <w:r>
                              <w:t>Class Graduate Extends Student</w:t>
                            </w:r>
                          </w:p>
                          <w:p w:rsidR="002E1C0B" w:rsidRDefault="002E1C0B"/>
                          <w:p w:rsidR="002E1C0B" w:rsidRDefault="002E1C0B">
                            <w:proofErr w:type="spellStart"/>
                            <w:r>
                              <w:t>Attribute</w:t>
                            </w:r>
                            <w:proofErr w:type="gramStart"/>
                            <w:r>
                              <w:t>:No</w:t>
                            </w:r>
                            <w:proofErr w:type="spellEnd"/>
                            <w:proofErr w:type="gramEnd"/>
                            <w:r>
                              <w:t xml:space="preserve"> Local Variable</w:t>
                            </w:r>
                          </w:p>
                          <w:p w:rsidR="002E1C0B" w:rsidRDefault="002E1C0B">
                            <w:proofErr w:type="spellStart"/>
                            <w:r>
                              <w:t>Methods</w:t>
                            </w:r>
                            <w:proofErr w:type="gramStart"/>
                            <w:r>
                              <w:t>:Calculatefee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:rsidR="002E1C0B" w:rsidRDefault="002E1C0B">
                            <w:r>
                              <w:t>DisplayInfo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318.05pt;margin-top:237.1pt;width:127.75pt;height:17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w/lgIAALwFAAAOAAAAZHJzL2Uyb0RvYy54bWysVN9P2zAQfp+0/8Hy+0ibtYVVpKgDMU1C&#10;gAYTz65jUwvb59luk+6v39lJSmG8MO0lOfu++/X57k7PWqPJVvigwFZ0fDSiRFgOtbKPFf15f/np&#10;hJIQma2ZBisquhOBni0+fjht3FyUsAZdC0/QiQ3zxlV0HaObF0Xga2FYOAInLColeMMiHv1jUXvW&#10;oHeji3I0mhUN+Np54CIEvL3olHSR/UspeLyRMohIdEUxt5i/Pn9X6VssTtn80TO3VrxPg/1DFoYp&#10;i0H3ri5YZGTj1V+ujOIeAsh4xMEUIKXiIteA1YxHr6q5WzMnci1ITnB7msL/c8uvt7eeqBrfbkaJ&#10;ZQbf6F60kXyFluAV8tO4MEfYnUNgbPEescN9wMtUdiu9SX8siKAemd7t2U3eeDKaleWknFLCUVeO&#10;T6az0XHyUzybOx/iNwGGJKGiHp8vs8q2VyF20AGSogXQqr5UWudDahlxrj3ZMnxsHXOS6PwFSlvS&#10;VHT2eTrKjl/okuu9/Uoz/tSnd4BCf9qmcCI3V59WoqijIktxp0XCaPtDSCQ3M/JGjoxzYfd5ZnRC&#10;SazoPYY9/jmr9xh3daBFjgw27o2NsuA7ll5SWz8N1MoOj294UHcSY7tqu64aOmUF9Q4byEM3gsHx&#10;S4V8X7EQb5nHmcOewT0Sb/AjNeAjQS9Rsgb/+637hMdRQC0lDc5wRcOvDfOCEv3d4pB8GU8maejz&#10;YTI9LvHgDzWrQ43dmHPAzhnjxnI8iwkf9SBKD+YB180yRUUVsxxjVzQO4nnsNguuKy6WywzCMXcs&#10;Xtk7x5PrxHLqs/v2gXnX93nEEbmGYdrZ/FW7d9hkaWG5iSBVnoXEc8dqzz+uiDxN/TpLO+jwnFHP&#10;S3fxBwAA//8DAFBLAwQUAAYACAAAACEABFzSCN4AAAALAQAADwAAAGRycy9kb3ducmV2LnhtbEyP&#10;wU7DMAyG70i8Q2QkbiztqEpWmk6ABhdODMQ5a7w0onGqJOvK2xNOcLPlT7+/v90ubmQzhmg9SShX&#10;BTCk3mtLRsLH+/ONABaTIq1GTyjhGyNsu8uLVjXan+kN530yLIdQbJSEIaWp4Tz2AzoVV35Cyrej&#10;D06lvAbDdVDnHO5Gvi6KmjtlKX8Y1IRPA/Zf+5OTsHs0G9MLFYad0NbOy+fx1bxIeX21PNwDS7ik&#10;Pxh+9bM6dNnp4E+kIxsl1Ld1mVEJ1V21BpYJsSlrYIc8lKIC3rX8f4fuBwAA//8DAFBLAQItABQA&#10;BgAIAAAAIQC2gziS/gAAAOEBAAATAAAAAAAAAAAAAAAAAAAAAABbQ29udGVudF9UeXBlc10ueG1s&#10;UEsBAi0AFAAGAAgAAAAhADj9If/WAAAAlAEAAAsAAAAAAAAAAAAAAAAALwEAAF9yZWxzLy5yZWxz&#10;UEsBAi0AFAAGAAgAAAAhAPsQvD+WAgAAvAUAAA4AAAAAAAAAAAAAAAAALgIAAGRycy9lMm9Eb2Mu&#10;eG1sUEsBAi0AFAAGAAgAAAAhAARc0gjeAAAACwEAAA8AAAAAAAAAAAAAAAAA8AQAAGRycy9kb3du&#10;cmV2LnhtbFBLBQYAAAAABAAEAPMAAAD7BQAAAAA=&#10;" fillcolor="white [3201]" strokeweight=".5pt">
                <v:textbox>
                  <w:txbxContent>
                    <w:p w:rsidR="002E1C0B" w:rsidRDefault="002E1C0B">
                      <w:r>
                        <w:t>Class Graduate Extends Student</w:t>
                      </w:r>
                    </w:p>
                    <w:p w:rsidR="002E1C0B" w:rsidRDefault="002E1C0B"/>
                    <w:p w:rsidR="002E1C0B" w:rsidRDefault="002E1C0B">
                      <w:proofErr w:type="spellStart"/>
                      <w:r>
                        <w:t>Attribute</w:t>
                      </w:r>
                      <w:proofErr w:type="gramStart"/>
                      <w:r>
                        <w:t>:No</w:t>
                      </w:r>
                      <w:proofErr w:type="spellEnd"/>
                      <w:proofErr w:type="gramEnd"/>
                      <w:r>
                        <w:t xml:space="preserve"> Local Variable</w:t>
                      </w:r>
                    </w:p>
                    <w:p w:rsidR="002E1C0B" w:rsidRDefault="002E1C0B">
                      <w:proofErr w:type="spellStart"/>
                      <w:r>
                        <w:t>Methods</w:t>
                      </w:r>
                      <w:proofErr w:type="gramStart"/>
                      <w:r>
                        <w:t>:Calculatefee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:rsidR="002E1C0B" w:rsidRDefault="002E1C0B">
                      <w:r>
                        <w:t>DisplayInfo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230114</wp:posOffset>
                </wp:positionH>
                <wp:positionV relativeFrom="paragraph">
                  <wp:posOffset>3078093</wp:posOffset>
                </wp:positionV>
                <wp:extent cx="1683385" cy="2118423"/>
                <wp:effectExtent l="0" t="0" r="12065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118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C0B" w:rsidRDefault="002E1C0B">
                            <w:r>
                              <w:t>Class Undergraduate Extends Student</w:t>
                            </w:r>
                          </w:p>
                          <w:p w:rsidR="002E1C0B" w:rsidRDefault="002E1C0B"/>
                          <w:p w:rsidR="002E1C0B" w:rsidRDefault="002E1C0B">
                            <w:r>
                              <w:t>Attributed: No Local Variable</w:t>
                            </w:r>
                          </w:p>
                          <w:p w:rsidR="002E1C0B" w:rsidRDefault="002E1C0B">
                            <w:proofErr w:type="spellStart"/>
                            <w:r>
                              <w:t>Methods</w:t>
                            </w:r>
                            <w:proofErr w:type="gramStart"/>
                            <w:r>
                              <w:t>:Calculatefee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:rsidR="002E1C0B" w:rsidRDefault="002E1C0B">
                            <w:proofErr w:type="spellStart"/>
                            <w:r>
                              <w:t>DisplayInfo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18.1pt;margin-top:242.35pt;width:132.55pt;height:16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0tlwIAALwFAAAOAAAAZHJzL2Uyb0RvYy54bWysVEtPGzEQvlfqf7B8L5sXNI3YoBREVQkB&#10;KlScHa+dWNge13aym/76jr27SaBcqHrZHXu+eX2emfOLxmiyFT4osCUdngwoEZZDpeyqpD8frz9N&#10;KQmR2YppsKKkOxHoxfzjh/PazcQI1qAr4Qk6sWFWu5KuY3Szogh8LQwLJ+CERaUEb1jEo18VlWc1&#10;eje6GA0GZ0UNvnIeuAgBb69aJZ1n/1IKHu+kDCISXVLMLeavz99l+hbzczZbeebWindpsH/IwjBl&#10;Meje1RWLjGy8+suVUdxDABlPOJgCpFRc5BqwmuHgVTUPa+ZErgXJCW5PU/h/bvnt9t4TVeHbnVJi&#10;mcE3ehRNJF+hIXiF/NQuzBD24BAYG7xHbH8f8DKV3Uhv0h8LIqhHpnd7dpM3nozOpuPxFKNw1I2G&#10;w+lkNE5+ioO58yF+E2BIEkrq8fkyq2x7E2IL7SEpWgCtqmuldT6klhGX2pMtw8fWMSeJzl+gtCV1&#10;Sc/Gp4Ps+IUuud7bLzXjz116Ryj0p20KJ3JzdWkliloqshR3WiSMtj+ERHIzI2/kyDgXdp9nRieU&#10;xIreY9jhD1m9x7itAy1yZLBxb2yUBd+y9JLa6rmnVrZ4fMOjupMYm2WTu2rUd8oSqh02kId2BIPj&#10;1wr5vmEh3jOPM4c9g3sk3uFHasBHgk6iZA3+91v3CY+jgFpKapzhkoZfG+YFJfq7xSH5MpxM0tDn&#10;w+T08wgP/lizPNbYjbkE7JwhbizHs5jwUfei9GCecN0sUlRUMcsxdkljL17GdrPguuJiscggHHPH&#10;4o19cDy5TiynPntsnph3XZ9HHJFb6KedzV61e4tNlhYWmwhS5VlIPLesdvzjisjT1K2ztIOOzxl1&#10;WLrzPwAAAP//AwBQSwMEFAAGAAgAAAAhAJ/J2j3eAAAACgEAAA8AAABkcnMvZG93bnJldi54bWxM&#10;j8FOwzAQRO9I/IO1SNyok6YqbsimAlS4cKKgnt3YtS3idRS7afh7zAmOq3maedtsZ9+zSY/RBUIo&#10;FwUwTV1QjgzC58fLnQAWkyQl+0Aa4VtH2LbXV42sVbjQu572ybBcQrGWCDaloeY8dlZ7GRdh0JSz&#10;Uxi9TPkcDVejvORy3/NlUay5l47ygpWDfra6+9qfPcLuyWxMJ+Rod0I5N82H05t5Rby9mR8fgCU9&#10;pz8YfvWzOrTZ6RjOpCLrEar1MpMIK7G6B5aBqigrYEcEUYoKeNvw/y+0PwAAAP//AwBQSwECLQAU&#10;AAYACAAAACEAtoM4kv4AAADhAQAAEwAAAAAAAAAAAAAAAAAAAAAAW0NvbnRlbnRfVHlwZXNdLnht&#10;bFBLAQItABQABgAIAAAAIQA4/SH/1gAAAJQBAAALAAAAAAAAAAAAAAAAAC8BAABfcmVscy8ucmVs&#10;c1BLAQItABQABgAIAAAAIQBr5e0tlwIAALwFAAAOAAAAAAAAAAAAAAAAAC4CAABkcnMvZTJvRG9j&#10;LnhtbFBLAQItABQABgAIAAAAIQCfydo93gAAAAoBAAAPAAAAAAAAAAAAAAAAAPEEAABkcnMvZG93&#10;bnJldi54bWxQSwUGAAAAAAQABADzAAAA/AUAAAAA&#10;" fillcolor="white [3201]" strokeweight=".5pt">
                <v:textbox>
                  <w:txbxContent>
                    <w:p w:rsidR="002E1C0B" w:rsidRDefault="002E1C0B">
                      <w:r>
                        <w:t>Class Undergraduate Extends Student</w:t>
                      </w:r>
                    </w:p>
                    <w:p w:rsidR="002E1C0B" w:rsidRDefault="002E1C0B"/>
                    <w:p w:rsidR="002E1C0B" w:rsidRDefault="002E1C0B">
                      <w:r>
                        <w:t>Attributed: No Local Variable</w:t>
                      </w:r>
                    </w:p>
                    <w:p w:rsidR="002E1C0B" w:rsidRDefault="002E1C0B">
                      <w:proofErr w:type="spellStart"/>
                      <w:r>
                        <w:t>Methods</w:t>
                      </w:r>
                      <w:proofErr w:type="gramStart"/>
                      <w:r>
                        <w:t>:Calculatefee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:rsidR="002E1C0B" w:rsidRDefault="002E1C0B">
                      <w:proofErr w:type="spellStart"/>
                      <w:r>
                        <w:t>DisplayInfo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4039104</wp:posOffset>
                </wp:positionH>
                <wp:positionV relativeFrom="paragraph">
                  <wp:posOffset>3641267</wp:posOffset>
                </wp:positionV>
                <wp:extent cx="1671353" cy="18167"/>
                <wp:effectExtent l="0" t="0" r="2413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353" cy="1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286.7pt" to="449.6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4uugEAAMkDAAAOAAAAZHJzL2Uyb0RvYy54bWysU02P1DAMvSPxH6Lcd9ruwrKqprOHWcEF&#10;wYiFH5BNnWmkfMkJ086/x0k7XQRICLQXN479bL8Xd3s/WcNOgFF71/FmU3MGTvpeu2PHv319f3XH&#10;WUzC9cJ4Bx0/Q+T3u9evtmNo4doP3vSAjIq42I6h40NKoa2qKAewIm58AEdB5dGKRC4eqx7FSNWt&#10;qa7r+rYaPfYBvYQY6fZhDvJdqa8UyPRZqQiJmY7TbKlYLPYp22q3Fe0RRRi0XMYQ/zGFFdpR07XU&#10;g0iCfUf9WymrJfroVdpIbyuvlJZQOBCbpv6FzeMgAhQuJE4Mq0zx5crKT6cDMt3T273hzAlLb/SY&#10;UOjjkNjeO0cKemQUJKXGEFsC7N0BFy+GA2bak0Kbv0SITUXd86ouTIlJumxu3zU3b284kxRr7sjN&#10;NatncMCYPoC3LB86brTL5EUrTh9jmlMvKYTLw8ztyymdDeRk476AIkK5YUGXVYK9QXYStARCSnCp&#10;WVqX7AxT2pgVWP8duORnKJQ1+xfwiiidvUsr2Grn8U/d03QZWc35FwVm3lmCJ9+fy8MUaWhfirjL&#10;bueF/Nkv8Oc/cPcDAAD//wMAUEsDBBQABgAIAAAAIQCV+78r4wAAAAsBAAAPAAAAZHJzL2Rvd25y&#10;ZXYueG1sTI/BToNAEIbvJr7DZky8NHapFKTI0qhJ04NtjMUH2LIjENlZwi6U9undnvQ4M1/++f5s&#10;PemWjdjbxpCAxTwAhlQa1VAl4KvYPCTArJOkZGsIBZzRwjq/vclkqsyJPnE8uIr5ELKpFFA716Wc&#10;27JGLe3cdEj+9m16LZ0f+4qrXp58uG75YxDEXMuG/IdadvhWY/lzGLSA7eYV36PzUC1VtC1mY7Hb&#10;Xz4SIe7vppdnYA4n9wfDVd+rQ+6djmYgZVkrIA7jhUcFRE/hEpgnktUqBHa8buIQeJ7x/x3yXwAA&#10;AP//AwBQSwECLQAUAAYACAAAACEAtoM4kv4AAADhAQAAEwAAAAAAAAAAAAAAAAAAAAAAW0NvbnRl&#10;bnRfVHlwZXNdLnhtbFBLAQItABQABgAIAAAAIQA4/SH/1gAAAJQBAAALAAAAAAAAAAAAAAAAAC8B&#10;AABfcmVscy8ucmVsc1BLAQItABQABgAIAAAAIQDMMD4uugEAAMkDAAAOAAAAAAAAAAAAAAAAAC4C&#10;AABkcnMvZTJvRG9jLnhtbFBLAQItABQABgAIAAAAIQCV+78r4wAAAAsBAAAPAAAAAAAAAAAAAAAA&#10;ABQEAABkcnMvZG93bnJldi54bWxQSwUGAAAAAAQABADzAAAAJA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4039105</wp:posOffset>
                </wp:positionH>
                <wp:positionV relativeFrom="paragraph">
                  <wp:posOffset>3011481</wp:posOffset>
                </wp:positionV>
                <wp:extent cx="1622908" cy="2185607"/>
                <wp:effectExtent l="0" t="0" r="1587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908" cy="2185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18.05pt;margin-top:237.1pt;width:127.8pt;height:17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YKiAIAAG8FAAAOAAAAZHJzL2Uyb0RvYy54bWysVEtv2zAMvg/YfxB0X/1Yn0GdImjRYUDR&#10;Bm2HnhVZigXIoiYpcbJfP0p+JOiKHYb5IJMi+fEhktc3u1aTrXBegalocZJTIgyHWpl1RX+83n+5&#10;pMQHZmqmwYiK7oWnN/PPn647OxMlNKBr4QiCGD/rbEWbEOwsyzxvRMv8CVhhUCjBtSwg69ZZ7ViH&#10;6K3Oyjw/zzpwtXXAhfd4e9cL6TzhSyl4eJLSi0B0RTG2kE6XzlU8s/k1m60ds43iQxjsH6JomTLo&#10;dIK6Y4GRjVN/QLWKO/AgwwmHNgMpFRcpB8ymyN9l89IwK1IuWBxvpzL5/wfLH7dLR1SNb/eVEsNa&#10;fKNnrBozay0I3mGBOutnqPdil27gPJIx2510bfxjHmSXirqfiip2gXC8LM7L8irHNuAoK4vLs/P8&#10;IqJmB3PrfPgmoCWRqKhD/6mYbPvgQ686qkRvHrSq75XWiYmdIm61I1uGb7xaFwP4kVYWM+hjTlTY&#10;axFttXkWEpPHKMvkMLXdAYxxLkwoelHDatH7OMvxG72M7lNCCTAiS4xuwh4ARs0eZMTu0xv0o6lI&#10;XTsZ538LrDeeLJJnMGEybpUB9xGAxqwGz70+hn9UmkiuoN5jazjoZ8Zbfq/weR6YD0vmcEhwnHDw&#10;wxMeUkNXURgoShpwvz66j/rYuyilpMOhq6j/uWFOUKK/G+zqq+L0NE5pYk7PLkpk3LFkdSwxm/YW&#10;8M0LXDGWJzLqBz2S0kH7hvthEb2iiBmOvivKgxuZ29AvA9wwXCwWSQ0n07LwYF4sj+CxqrH9Xndv&#10;zNmhRwO29yOMA8pm71q1142WBhabAFKlPj7Udag3TnVqnGEDxbVxzCetw56c/wYAAP//AwBQSwME&#10;FAAGAAgAAAAhANtxs4jkAAAACwEAAA8AAABkcnMvZG93bnJldi54bWxMj8FOwzAMhu+TeIfISFwm&#10;lnaUrpSm0wRCE9IuHQg4pk3WVjROlWRb4ekxJ7jZ8qff31+sJzOwk3a+tyggXkTANDZW9dgKeH15&#10;us6A+SBRycGiFvClPazLi1khc2XPWOnTPrSMQtDnUkAXwphz7ptOG+kXdtRIt4N1RgZaXcuVk2cK&#10;NwNfRlHKjeyRPnRy1A+dbj73RyOgyj42bjc/bKOq3o34/fx++/i2FeLqctrcAwt6Cn8w/OqTOpTk&#10;VNsjKs8GAelNGhMqIFklS2BEZHfxClhNQ5wlwMuC/+9Q/gAAAP//AwBQSwECLQAUAAYACAAAACEA&#10;toM4kv4AAADhAQAAEwAAAAAAAAAAAAAAAAAAAAAAW0NvbnRlbnRfVHlwZXNdLnhtbFBLAQItABQA&#10;BgAIAAAAIQA4/SH/1gAAAJQBAAALAAAAAAAAAAAAAAAAAC8BAABfcmVscy8ucmVsc1BLAQItABQA&#10;BgAIAAAAIQAXYzYKiAIAAG8FAAAOAAAAAAAAAAAAAAAAAC4CAABkcnMvZTJvRG9jLnhtbFBLAQIt&#10;ABQABgAIAAAAIQDbcbOI5AAAAAsBAAAPAAAAAAAAAAAAAAAAAOIEAABkcnMvZG93bnJldi54bWxQ&#10;SwUGAAAAAAQABADzAAAA8wUAAAAA&#10;" fillcolor="white [3212]" strokecolor="#243f60 [1604]" strokeweight="2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230113</wp:posOffset>
                </wp:positionH>
                <wp:positionV relativeFrom="paragraph">
                  <wp:posOffset>3871381</wp:posOffset>
                </wp:positionV>
                <wp:extent cx="1683385" cy="0"/>
                <wp:effectExtent l="0" t="0" r="120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304.85pt" to="150.6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+puAEAAMUDAAAOAAAAZHJzL2Uyb0RvYy54bWysU8GOEzEMvSPxD1HudKZdsa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raQIyvMbPWVS&#10;9jBmscMQWEEkwUFW6hRTx4Bd2NPVS3FPhfZkyJcvExJTVfc8qwtTFpovl/fru7v1Wyn0Lda8ACOl&#10;/B7Qi3LopbOhEFedOn5ImZtx6i2FnTLIpXU95bODkuzCZzBMpjSr6LpGsHMkjooXQGkNIS8LFa5X&#10;swvMWOdmYPtn4DW/QKGu2N+AZ0TtjCHPYG8D0u+65+k2srnk3xS48C4SPONwro9SpeFdqQyve12W&#10;8Ue/wl/+vu13AAAA//8DAFBLAwQUAAYACAAAACEAu6O/ROEAAAAKAQAADwAAAGRycy9kb3ducmV2&#10;LnhtbEyP0UrDQBBF3wv+wzKCL2J329jYxmyKCqUPVcTGD9hmp0kwOxuymzT1611BsI8zc7hzbroe&#10;TcMG7FxtScJsKoAhFVbXVEr4zDd3S2DOK9KqsYQSzuhgnV1NUpVoe6IPHPa+ZCGEXKIkVN63Ceeu&#10;qNAoN7UtUrgdbWeUD2NXct2pUwg3DZ8LEXOjagofKtXiS4XF1743ErabZ9wtzn15rxfb/HbIX9++&#10;35dS3lyPT4/API7+H4Zf/aAOWXA62J60Y42EKJ4HUkIsVg/AAhCJWQTs8LfhWcovK2Q/AAAA//8D&#10;AFBLAQItABQABgAIAAAAIQC2gziS/gAAAOEBAAATAAAAAAAAAAAAAAAAAAAAAABbQ29udGVudF9U&#10;eXBlc10ueG1sUEsBAi0AFAAGAAgAAAAhADj9If/WAAAAlAEAAAsAAAAAAAAAAAAAAAAALwEAAF9y&#10;ZWxzLy5yZWxzUEsBAi0AFAAGAAgAAAAhAGw+T6m4AQAAxQMAAA4AAAAAAAAAAAAAAAAALgIAAGRy&#10;cy9lMm9Eb2MueG1sUEsBAi0AFAAGAAgAAAAhALujv0ThAAAACgEAAA8AAAAAAAAAAAAAAAAAEgQA&#10;AGRycy9kb3ducmV2LnhtbFBLBQYAAAAABAAEAPMAAAAg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1059734</wp:posOffset>
                </wp:positionH>
                <wp:positionV relativeFrom="paragraph">
                  <wp:posOffset>2187504</wp:posOffset>
                </wp:positionV>
                <wp:extent cx="1392795" cy="890589"/>
                <wp:effectExtent l="0" t="38100" r="5524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795" cy="8905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83.45pt;margin-top:172.25pt;width:109.65pt;height:70.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yM3QEAAA4EAAAOAAAAZHJzL2Uyb0RvYy54bWysU02P0zAUvCPxHyzfadKihTZqukJd4IKg&#10;YlnuXsduLPlLz4+m/fc8O2lAsBICcbH8NfNmxs/b27Oz7KQgmeBbvlzUnCkvQ2f8seUPX969WHOW&#10;UPhO2OBVyy8q8dvd82fbITZqFfpgOwWMSHxqhtjyHjE2VZVkr5xIixCVp0MdwAmkJRyrDsRA7M5W&#10;q7p+VQ0BughBqpRo92485LvCr7WS+EnrpJDZlpM2LCOU8TGP1W4rmiOI2Bs5yRD/oMIJ46noTHUn&#10;ULBvYH6jckZCSEHjQgZXBa2NVMUDuVnWv7i570VUxQuFk+IcU/p/tPLj6QDMdPR2S868cPRG9wjC&#10;HHtkbwDCwPbBe8oxAKMrlNcQU0OwvT/AtErxANn8WYNj2pr4lehKHGSQnUvalzltdUYmaXP5crN6&#10;vbnhTNLZelPfrDeZvhp5Ml+EhO9VcCxPWp4mXbOgsYY4fUg4Aq+ADLY+jyiMfes7hpdIzkQ2NBXJ&#10;51X2MqovM7xYNWI/K02pZJXFR+lHtbfAToI6SUipPJY0SK71dDvDtLF2BtZ/Bk73M1SVXv0b8Iwo&#10;lYPHGeyMD/BUdTxfJevx/jWB0XeO4DF0l/KuJRpquvIg0wfJXf3zusB/fOPddwAAAP//AwBQSwME&#10;FAAGAAgAAAAhAE27nnDfAAAACwEAAA8AAABkcnMvZG93bnJldi54bWxMj0FOwzAQRfdI3MEaJHbU&#10;oQ3GhDhVqAAhsSJwADc2SVR7HMVuk96eYQXLr3n6/025XbxjJzvFIaCC21UGzGIbzICdgq/PlxsJ&#10;LCaNRruAVsHZRthWlxelLkyY8cOemtQxKsFYaAV9SmPBeWx763VchdEi3b7D5HWiOHXcTHqmcu/4&#10;OssE93pAWuj1aHe9bQ/N0SuoJX/Hw3l3H5u3Vhg3L8+v9ZNS11dL/Qgs2SX9wfCrT+pQkdM+HNFE&#10;5igL8UCogk2e3wEjYiPFGtheQS5zCbwq+f8fqh8AAAD//wMAUEsBAi0AFAAGAAgAAAAhALaDOJL+&#10;AAAA4QEAABMAAAAAAAAAAAAAAAAAAAAAAFtDb250ZW50X1R5cGVzXS54bWxQSwECLQAUAAYACAAA&#10;ACEAOP0h/9YAAACUAQAACwAAAAAAAAAAAAAAAAAvAQAAX3JlbHMvLnJlbHNQSwECLQAUAAYACAAA&#10;ACEAwrRcjN0BAAAOBAAADgAAAAAAAAAAAAAAAAAuAgAAZHJzL2Uyb0RvYy54bWxQSwECLQAUAAYA&#10;CAAAACEATbuec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2785589</wp:posOffset>
                </wp:positionH>
                <wp:positionV relativeFrom="paragraph">
                  <wp:posOffset>449647</wp:posOffset>
                </wp:positionV>
                <wp:extent cx="0" cy="466587"/>
                <wp:effectExtent l="95250" t="38100" r="57150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9.35pt;margin-top:35.4pt;width:0;height:36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Io1QEAAAgEAAAOAAAAZHJzL2Uyb0RvYy54bWysU02P0zAQvSPxH6zcadIVlFXUdIW6wAVB&#10;xQJ3r2M3lmyPNTZN8u8Z22lAgJBAXEb+mPdm3vN4fzdZwy4SgwbXVdtNUzHpBPTanbvq86c3z24r&#10;FiJ3PTfgZFfNMlR3h6dP9qNv5Q0MYHqJjEhcaEffVUOMvq3rIAZpediAl44uFaDlkbZ4rnvkI7Fb&#10;U980za4eAXuPIGQIdHpfLqtD5ldKivhBqSAjM11FvcUcMcfHFOvDnrdn5H7QYmmD/0MXlmtHRVeq&#10;ex45+4r6FyqrBUIAFTcCbA1KaSGzBlKzbX5S8zBwL7MWMif41abw/2jF+8sJme7p7cgexy290UNE&#10;rs9DZK8QYWRHcI58BGSUQn6NPrQEO7oTLrvgT5jETwotU0b7L0SX7SCBbMpuz6vbcopMlENBp893&#10;uxe3LxNxXRgSk8cQ30qwLC26Kiwdra0Udn55F2IBXgEJbFyKkWvz2vUszp408SRlKZLu66Si9J1X&#10;cTayYD9KRX5Qf6VGnkR5NMgunGaICyFd3K5MlJ1gShuzApss/Y/AJT9BZZ7SvwGviFwZXFzBVjvA&#10;31WP07VlVfKvDhTdyYJH6Of8otkaGrf8IMvXSPP84z7Dv3/gwzcAAAD//wMAUEsDBBQABgAIAAAA&#10;IQCFuno63AAAAAoBAAAPAAAAZHJzL2Rvd25yZXYueG1sTI/BTsMwDIbvSLxDZCRuLIVVa1WaTmUC&#10;hMSJwgNkjWmrJU7VZGv39hhxYEfbn35/f7ldnBUnnMLgScH9KgGB1HozUKfg6/PlLgcRoiajrSdU&#10;cMYA2+r6qtSF8TN94KmJneAQCoVW0Mc4FlKGtkenw8qPSHz79pPTkcepk2bSM4c7Kx+SZCOdHog/&#10;9HrEXY/toTk6BXUu3+lw3mWheWs3xs7L82v9pNTtzVI/goi4xH8YfvVZHSp22vsjmSCsgnSdZ4wq&#10;yBKuwMDfYs9kmq5BVqW8rFD9AAAA//8DAFBLAQItABQABgAIAAAAIQC2gziS/gAAAOEBAAATAAAA&#10;AAAAAAAAAAAAAAAAAABbQ29udGVudF9UeXBlc10ueG1sUEsBAi0AFAAGAAgAAAAhADj9If/WAAAA&#10;lAEAAAsAAAAAAAAAAAAAAAAALwEAAF9yZWxzLy5yZWxzUEsBAi0AFAAGAAgAAAAhAK34wijVAQAA&#10;CAQAAA4AAAAAAAAAAAAAAAAALgIAAGRycy9lMm9Eb2MueG1sUEsBAi0AFAAGAAgAAAAhAIW6ejr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230114</wp:posOffset>
                </wp:positionH>
                <wp:positionV relativeFrom="paragraph">
                  <wp:posOffset>3078093</wp:posOffset>
                </wp:positionV>
                <wp:extent cx="1683465" cy="2119470"/>
                <wp:effectExtent l="0" t="0" r="1206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465" cy="2119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8.1pt;margin-top:242.35pt;width:132.55pt;height:16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BjiwIAAG0FAAAOAAAAZHJzL2Uyb0RvYy54bWysVEtv2zAMvg/YfxB0Xx1n6SNBnSJIkWFA&#10;0QZth54VWYoFyKImKXGyXz9KfiToih2G5aBQJvl9JEXy9u5Qa7IXziswBc0vRpQIw6FUZlvQH6+r&#10;LzeU+MBMyTQYUdCj8PRu/vnTbWNnYgwV6FI4giDGzxpb0CoEO8syzytRM38BVhhUSnA1C3h126x0&#10;rEH0Wmfj0egqa8CV1gEX3uPX+1ZJ5wlfSsHDk5ReBKILirGFdLp0buKZzW/ZbOuYrRTvwmD/EEXN&#10;lEHSAeqeBUZ2Tv0BVSvuwIMMFxzqDKRUXKQcMJt89C6bl4pZkXLB4ng7lMn/P1j+uF87osqCTikx&#10;rMYnesaiMbPVgkxjeRrrZ2j1Yteuu3kUY64H6er4j1mQQyrpcSipOATC8WN+dfN1cnVJCUfdOM+n&#10;k+tU9Ozkbp0P3wTUJAoFdUifSsn2Dz4gJZr2JpHNg1blSmmdLrFPxFI7smf4wpttHkNGjzOrLGbQ&#10;xpykcNQi+mrzLCSmjlGOE2FquhMY41yYkLeqipWi5bgc4a9n6ekTZwKMyBKjG7A7gN6yBemx22A7&#10;++gqUs8OzqO/BdY6Dx6JGUwYnGtlwH0EoDGrjrm1x/DPShPFDZRHbAwH7cR4y1cKn+eB+bBmDkcE&#10;hwnHPjzhITU0BYVOoqQC9+uj79EeOxe1lDQ4cgX1P3fMCUr0d4M9Pc0nkzij6TK5vB7jxZ1rNuca&#10;s6uXgG+e44KxPInRPuhelA7qN9wOi8iKKmY4cheUB9dflqFdBbhfuFgskhnOpWXhwbxYHsFjVWP7&#10;vR7emLNdjwZs70fox5PN3rVqaxs9DSx2AaRKfXyqa1dvnOnUON3+iUvj/J6sTlty/hsAAP//AwBQ&#10;SwMEFAAGAAgAAAAhAFjNwMrjAAAACgEAAA8AAABkcnMvZG93bnJldi54bWxMj1FLwzAUhd8F/0O4&#10;gi/ikq7bDLW3YygyhL10ivqYNllbbG5Kk23VX2980sfL+Tjnu/l6sj07mdF3jhCSmQBmqHa6owbh&#10;9eXpVgLzQZFWvSOD8GU8rIvLi1xl2p2pNKd9aFgsIZ8phDaEIePc162xys/cYChmBzdaFeI5NlyP&#10;6hzLbc/nQqy4VR3FhVYN5qE19ef+aBFK+bEZdzeHrSir3UDfz+/Lx7ct4vXVtLkHFswU/mD41Y/q&#10;UESnyh1Je9YjpKt5JBEWcnEHLAKpSFJgFYJM5BJ4kfP/LxQ/AAAA//8DAFBLAQItABQABgAIAAAA&#10;IQC2gziS/gAAAOEBAAATAAAAAAAAAAAAAAAAAAAAAABbQ29udGVudF9UeXBlc10ueG1sUEsBAi0A&#10;FAAGAAgAAAAhADj9If/WAAAAlAEAAAsAAAAAAAAAAAAAAAAALwEAAF9yZWxzLy5yZWxzUEsBAi0A&#10;FAAGAAgAAAAhAGwicGOLAgAAbQUAAA4AAAAAAAAAAAAAAAAALgIAAGRycy9lMm9Eb2MueG1sUEsB&#10;Ai0AFAAGAAgAAAAhAFjNwMrjAAAACgEAAA8AAAAAAAAAAAAAAAAA5QQAAGRycy9kb3ducmV2Lnht&#10;bFBLBQYAAAAABAAEAPMAAAD1BQAAAAA=&#10;" fillcolor="white [3212]" strokecolor="#243f60 [1604]" strokeweight="2pt"/>
            </w:pict>
          </mc:Fallback>
        </mc:AlternateContent>
      </w:r>
      <w:r w:rsidR="00F55A5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2028636</wp:posOffset>
                </wp:positionH>
                <wp:positionV relativeFrom="paragraph">
                  <wp:posOffset>1303794</wp:posOffset>
                </wp:positionV>
                <wp:extent cx="161036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02.65pt" to="286.5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F6tgEAAMMDAAAOAAAAZHJzL2Uyb0RvYy54bWysU8GOEzEMvSPxD1HudGYWqVqNOt1DV3BB&#10;ULHwAdmM04mUxJETOu3f46TtLAIkBOLiiRM/2+/Zs3k4eSeOQMliGGS3aqWAoHG04TDIr1/evbmX&#10;ImUVRuUwwCDPkOTD9vWrzRx7uMMJ3QgkOElI/RwHOeUc+6ZJegKv0gojBH40SF5ldunQjKRmzu5d&#10;c9e262ZGGiOhhpT49vHyKLc1vzGg8ydjEmThBsm95Wqp2udim+1G9QdScbL62ob6hy68soGLLqke&#10;VVbiG9lfUnmrCROavNLoGzTGaqgcmE3X/sTmaVIRKhcWJ8VFpvT/0uqPxz0JOw6SBxWU5xE9ZVL2&#10;MGWxwxBYQCRxX3SaY+o5fBf2dPVS3FMhfTLky5fpiFPV9rxoC6csNF926659u+YR6Ntb8wKMlPJ7&#10;QC/KYZDOhkJb9er4IWUuxqG3EHZKI5fS9ZTPDkqwC5/BMJVSrKLrEsHOkTgqHr/SGkLuChXOV6ML&#10;zFjnFmD7Z+A1vkChLtjfgBdErYwhL2BvA9LvqufTrWVzib8pcOFdJHjG8VyHUqXhTakMr1tdVvFH&#10;v8Jf/r3tdwAAAP//AwBQSwMEFAAGAAgAAAAhABo9Wc/hAAAACwEAAA8AAABkcnMvZG93bnJldi54&#10;bWxMj9FKw0AQRd8F/2EZwRexmzSutjGbokLpgy1i4wdss9MkmJ0N2U2a+vWuIOjjzBzunJutJtOy&#10;EXvXWJIQzyJgSKXVDVUSPor17QKY84q0ai2hhDM6WOWXF5lKtT3RO457X7EQQi5VEmrvu5RzV9Zo&#10;lJvZDincjrY3yoexr7ju1SmEm5bPo+ieG9VQ+FCrDl9qLD/3g5GwWT/jqzgP1Z0Wm+JmLLa7r7eF&#10;lNdX09MjMI+T/4PhRz+oQx6cDnYg7VgrIYmXIqAS5pFIgAVCPCQxsMPvhucZ/98h/wYAAP//AwBQ&#10;SwECLQAUAAYACAAAACEAtoM4kv4AAADhAQAAEwAAAAAAAAAAAAAAAAAAAAAAW0NvbnRlbnRfVHlw&#10;ZXNdLnhtbFBLAQItABQABgAIAAAAIQA4/SH/1gAAAJQBAAALAAAAAAAAAAAAAAAAAC8BAABfcmVs&#10;cy8ucmVsc1BLAQItABQABgAIAAAAIQDUZtF6tgEAAMMDAAAOAAAAAAAAAAAAAAAAAC4CAABkcnMv&#10;ZTJvRG9jLnhtbFBLAQItABQABgAIAAAAIQAaPVnP4QAAAAsBAAAPAAAAAAAAAAAAAAAAABAEAABk&#10;cnMvZG93bnJldi54bWxQSwUGAAAAAAQABADzAAAAHgUAAAAA&#10;" strokecolor="#4579b8 [3044]"/>
            </w:pict>
          </mc:Fallback>
        </mc:AlternateContent>
      </w:r>
      <w:r w:rsidR="00F55A5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2028636</wp:posOffset>
                </wp:positionH>
                <wp:positionV relativeFrom="paragraph">
                  <wp:posOffset>916234</wp:posOffset>
                </wp:positionV>
                <wp:extent cx="1579880" cy="1271270"/>
                <wp:effectExtent l="0" t="0" r="2032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1271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A5C" w:rsidRDefault="00F55A5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Abstracted Class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Studen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Extends Person</w:t>
                            </w:r>
                          </w:p>
                          <w:p w:rsidR="00F55A5C" w:rsidRDefault="00F55A5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Attributes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:Reg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#,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Prog,Sem</w:t>
                            </w:r>
                            <w:proofErr w:type="spellEnd"/>
                          </w:p>
                          <w:p w:rsidR="00F55A5C" w:rsidRPr="00F55A5C" w:rsidRDefault="00F55A5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Methods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="002E1C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Calculatefee,Displayinfo</w:t>
                            </w:r>
                            <w:proofErr w:type="spellEnd"/>
                            <w:proofErr w:type="gramEnd"/>
                            <w:r w:rsidR="002E1C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(Abstract)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159.75pt;margin-top:72.15pt;width:124.4pt;height:10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G0lgIAALoFAAAOAAAAZHJzL2Uyb0RvYy54bWysVFFPGzEMfp+0/xDlfVxbCoWKK+pATJMQ&#10;oMHEc5pL2ogkzpK0d92vn5O7Ky3jhWnSKefEnx37i+2Ly8ZoshE+KLAlHR4NKBGWQ6XssqQ/n26+&#10;nFESIrMV02BFSbci0MvZ508XtZuKEaxAV8ITdGLDtHYlXcXopkUR+EoYFo7ACYtKCd6wiFu/LCrP&#10;avRudDEaDE6LGnzlPHARAp5et0o6y/6lFDzeSxlEJLqkGFvMq8/rIq3F7IJNl565leJdGOwfojBM&#10;Wbx05+qaRUbWXv3lyijuIYCMRxxMAVIqLnIOmM1w8CabxxVzIueC5AS3oyn8P7f8bvPgiapKOqHE&#10;MoNP9CSaSL5CQyaJndqFKYIeHcJig8f4yv15wMOUdCO9SX9Mh6Aeed7uuE3OeDI6mZyfnaGKo244&#10;muCX2S9ezZ0P8ZsAQ5JQUo+Plzllm9sQMRSE9pB0WwCtqhuldd6kghFX2pMNw6fWMQeJFgcobUld&#10;0tPjk0F2fKBLrnf2C834S0rz0APutE3XiVxaXViJopaKLMWtFgmj7Q8hkdrMyDsxMs6F3cWZ0Qkl&#10;MaOPGHb416g+YtzmgRb5ZrBxZ2yUBd+ydEht9dJTK1s8krSXdxJjs2hyTR33lbKAaosF5KFtwOD4&#10;jUK+b1mID8xjx2Fh4BSJ97hIDfhI0EmUrMD/fu884bERUEtJjR1c0vBrzbygRH+32CLnw/E4tXze&#10;jE8mI9z4fc1iX2PX5gqwcoY4rxzPYsJH3YvSg3nGYTNPt6KKWY53lzT24lVs5woOKy7m8wzCJncs&#10;3tpHx5PrxHKqs6fmmXnX1XnEFrmDvtfZ9E25t9hkaWG+jiBV7oXEc8tqxz8OiFyu3TBLE2h/n1Gv&#10;I3f2BwAA//8DAFBLAwQUAAYACAAAACEAnNGxkN4AAAALAQAADwAAAGRycy9kb3ducmV2LnhtbEyP&#10;wU7DMAyG70i8Q2Qkbiwda6euNJ0ADS6cGIhz1mRJRONUSdaVt8ec2M3W9+v353Y7+4FNOiYXUMBy&#10;UQDT2Afl0Aj4/Hi5q4GlLFHJIaAW8KMTbLvrq1Y2KpzxXU/7bBiVYGqkAJvz2HCeequ9TIswaiR2&#10;DNHLTGs0XEV5pnI/8PuiWHMvHdIFK0f9bHX/vT95AbsnszF9LaPd1cq5af46vplXIW5v5scHYFnP&#10;+T8Mf/qkDh05HcIJVWKDgNVyU1GUQFmugFGiWtc0HAiVZQW8a/nlD90vAAAA//8DAFBLAQItABQA&#10;BgAIAAAAIQC2gziS/gAAAOEBAAATAAAAAAAAAAAAAAAAAAAAAABbQ29udGVudF9UeXBlc10ueG1s&#10;UEsBAi0AFAAGAAgAAAAhADj9If/WAAAAlAEAAAsAAAAAAAAAAAAAAAAALwEAAF9yZWxzLy5yZWxz&#10;UEsBAi0AFAAGAAgAAAAhACAA8bSWAgAAugUAAA4AAAAAAAAAAAAAAAAALgIAAGRycy9lMm9Eb2Mu&#10;eG1sUEsBAi0AFAAGAAgAAAAhAJzRsZDeAAAACwEAAA8AAAAAAAAAAAAAAAAA8AQAAGRycy9kb3du&#10;cmV2LnhtbFBLBQYAAAAABAAEAPMAAAD7BQAAAAA=&#10;" fillcolor="white [3201]" strokeweight=".5pt">
                <v:textbox>
                  <w:txbxContent>
                    <w:p w:rsidR="00F55A5C" w:rsidRDefault="00F55A5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Abstracted Class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Studen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Extends Person</w:t>
                      </w:r>
                    </w:p>
                    <w:p w:rsidR="00F55A5C" w:rsidRDefault="00F55A5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Attributes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:Reg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#,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Prog,Sem</w:t>
                      </w:r>
                      <w:proofErr w:type="spellEnd"/>
                    </w:p>
                    <w:p w:rsidR="00F55A5C" w:rsidRPr="00F55A5C" w:rsidRDefault="00F55A5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Methods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  <w:r w:rsidR="002E1C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Calculatefee,Displayinfo</w:t>
                      </w:r>
                      <w:proofErr w:type="spellEnd"/>
                      <w:proofErr w:type="gramEnd"/>
                      <w:r w:rsidR="002E1C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(Abstract)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55A5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2028636</wp:posOffset>
                </wp:positionH>
                <wp:positionV relativeFrom="paragraph">
                  <wp:posOffset>916234</wp:posOffset>
                </wp:positionV>
                <wp:extent cx="1580515" cy="1271682"/>
                <wp:effectExtent l="0" t="0" r="1968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12716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59.75pt;margin-top:72.15pt;width:124.45pt;height:10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K0iAIAAG0FAAAOAAAAZHJzL2Uyb0RvYy54bWysVEtv2zAMvg/YfxB0X20HSdoFdYogRYcB&#10;RVu0HXpWZCk2IImapMTJfv0o+ZGgK3YY5oNMiuTHh0he3xy0InvhfAOmpMVFTokwHKrGbEv64/Xu&#10;yxUlPjBTMQVGlPQoPL1Zfv503dqFmEANqhKOIIjxi9aWtA7BLrLM81po5i/ACoNCCU6zgKzbZpVj&#10;LaJrlU3yfJ614CrrgAvv8fa2E9JlwpdS8PAopReBqJJibCGdLp2beGbLa7bYOmbrhvdhsH+IQrPG&#10;oNMR6pYFRnau+QNKN9yBBxkuOOgMpGy4SDlgNkX+LpuXmlmRcsHieDuWyf8/WP6wf3KkqUo6p8Qw&#10;jU/0jEVjZqsEmcfytNYvUOvFPrme80jGXA/S6fjHLMghlfQ4llQcAuF4Wcyu8lkxo4SjrJhcFvOr&#10;SUTNTubW+fBNgCaRKKlD96mUbH/vQ6c6qERvHlRT3TVKJSb2iVgrR/YMX3izLXrwM60sZtDFnKhw&#10;VCLaKvMsJKaOUU6Sw9R0JzDGuTCh6EQ1q0TnY5bjN3gZ3KeEEmBElhjdiN0DDJodyIDdpdfrR1OR&#10;enY0zv8WWGc8WiTPYMJorBsD7iMAhVn1njt9DP+sNJHcQHXExnDQTYy3/K7B57lnPjwxhyOCw4Rj&#10;Hx7xkArakkJPUVKD+/XRfdTHzkUpJS2OXEn9zx1zghL13WBPfy2m0zijiZnOLifIuHPJ5lxidnoN&#10;+OYFLhjLExn1gxpI6UC/4XZYRa8oYoaj75Ly4AZmHbpVgPuFi9UqqeFcWhbuzYvlETxWNbbf6+GN&#10;Odv3aMD2foBhPNniXat2utHSwGoXQDapj0917euNM50ap98/cWmc80nrtCWXvwEAAP//AwBQSwME&#10;FAAGAAgAAAAhAKR0OrbjAAAACwEAAA8AAABkcnMvZG93bnJldi54bWxMj0FLw0AQhe+C/2EZwYu0&#10;m9pNiDGbUhQpQi+pRT1ustskmJ0N2W0b/fUdT3ocvsd73+SryfbsZEbfOZSwmEfADNZOd9hI2L+9&#10;zFJgPijUqndoJHwbD6vi+ipXmXZnLM1pFxpGJegzJaENYcg493VrrPJzNxgkdnCjVYHOseF6VGcq&#10;tz2/j6KEW9UhLbRqME+tqb92RyuhTD/X4/busInKajvgz+tH/Py+kfL2Zlo/AgtmCn9h+NUndSjI&#10;qXJH1J71EpaLh5iiBIRYAqNEnKQCWEVIiAR4kfP/PxQXAAAA//8DAFBLAQItABQABgAIAAAAIQC2&#10;gziS/gAAAOEBAAATAAAAAAAAAAAAAAAAAAAAAABbQ29udGVudF9UeXBlc10ueG1sUEsBAi0AFAAG&#10;AAgAAAAhADj9If/WAAAAlAEAAAsAAAAAAAAAAAAAAAAALwEAAF9yZWxzLy5yZWxzUEsBAi0AFAAG&#10;AAgAAAAhAFhRkrSIAgAAbQUAAA4AAAAAAAAAAAAAAAAALgIAAGRycy9lMm9Eb2MueG1sUEsBAi0A&#10;FAAGAAgAAAAhAKR0OrbjAAAACwEAAA8AAAAAAAAAAAAAAAAA4gQAAGRycy9kb3ducmV2LnhtbFBL&#10;BQYAAAAABAAEAPMAAADyBQAAAAA=&#10;" fillcolor="white [3212]" strokecolor="#243f60 [1604]" strokeweight="2pt"/>
            </w:pict>
          </mc:Fallback>
        </mc:AlternateContent>
      </w:r>
    </w:p>
    <w:sectPr w:rsidR="00F55A5C" w:rsidRPr="0051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33"/>
    <w:rsid w:val="002E1C0B"/>
    <w:rsid w:val="003F1917"/>
    <w:rsid w:val="005127A9"/>
    <w:rsid w:val="00B9425D"/>
    <w:rsid w:val="00CB6684"/>
    <w:rsid w:val="00DD5133"/>
    <w:rsid w:val="00F5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3</cp:revision>
  <dcterms:created xsi:type="dcterms:W3CDTF">2012-04-26T22:43:00Z</dcterms:created>
  <dcterms:modified xsi:type="dcterms:W3CDTF">2012-04-27T05:09:00Z</dcterms:modified>
</cp:coreProperties>
</file>