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670" w:rsidRDefault="007F7670" w:rsidP="007F7670">
      <w:pPr>
        <w:pStyle w:val="Title"/>
      </w:pPr>
    </w:p>
    <w:p w:rsidR="007F7670" w:rsidRDefault="007F7670" w:rsidP="007F7670">
      <w:pPr>
        <w:pStyle w:val="Title"/>
      </w:pPr>
      <w:r w:rsidRPr="0000488C">
        <w:rPr>
          <w:rFonts w:ascii="Times New Roman" w:hAnsi="Times New Roman" w:cs="Times New Roman"/>
          <w:noProof/>
        </w:rPr>
        <w:drawing>
          <wp:inline distT="0" distB="0" distL="0" distR="0" wp14:anchorId="668F42CF" wp14:editId="2102E9E6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670" w:rsidRDefault="007F7670" w:rsidP="007F7670">
      <w:pPr>
        <w:pStyle w:val="Title"/>
      </w:pPr>
    </w:p>
    <w:p w:rsidR="007F7670" w:rsidRDefault="007F7670" w:rsidP="007F7670">
      <w:pPr>
        <w:pStyle w:val="Title"/>
      </w:pPr>
    </w:p>
    <w:p w:rsidR="007F7670" w:rsidRPr="008C14B3" w:rsidRDefault="007F7670" w:rsidP="007F7670">
      <w:pPr>
        <w:pStyle w:val="Title"/>
        <w:ind w:left="2160" w:firstLine="720"/>
      </w:pPr>
      <w:r w:rsidRPr="008C14B3">
        <w:t>ASSIGNMENT</w:t>
      </w:r>
      <w:r>
        <w:t xml:space="preserve"> #2</w:t>
      </w:r>
    </w:p>
    <w:p w:rsidR="007F7670" w:rsidRPr="008C14B3" w:rsidRDefault="007F7670" w:rsidP="007F7670">
      <w:pPr>
        <w:rPr>
          <w:i/>
          <w:sz w:val="40"/>
          <w:szCs w:val="40"/>
        </w:rPr>
      </w:pPr>
    </w:p>
    <w:p w:rsidR="007F7670" w:rsidRPr="008C14B3" w:rsidRDefault="007F7670" w:rsidP="007F7670">
      <w:pPr>
        <w:rPr>
          <w:i/>
          <w:sz w:val="40"/>
          <w:szCs w:val="40"/>
        </w:rPr>
      </w:pPr>
      <w:r w:rsidRPr="008C14B3">
        <w:rPr>
          <w:i/>
          <w:sz w:val="40"/>
          <w:szCs w:val="40"/>
        </w:rPr>
        <w:t>WAQAS ASHIQ.</w:t>
      </w:r>
      <w:r w:rsidRPr="008C14B3">
        <w:t xml:space="preserve"> </w:t>
      </w:r>
    </w:p>
    <w:p w:rsidR="007F7670" w:rsidRPr="008C14B3" w:rsidRDefault="007F7670" w:rsidP="007F7670">
      <w:pPr>
        <w:rPr>
          <w:i/>
          <w:sz w:val="40"/>
          <w:szCs w:val="40"/>
        </w:rPr>
      </w:pPr>
    </w:p>
    <w:p w:rsidR="007F7670" w:rsidRPr="008C14B3" w:rsidRDefault="007F7670" w:rsidP="007F7670">
      <w:pPr>
        <w:rPr>
          <w:i/>
          <w:sz w:val="40"/>
          <w:szCs w:val="40"/>
        </w:rPr>
      </w:pPr>
    </w:p>
    <w:p w:rsidR="007F7670" w:rsidRPr="008C14B3" w:rsidRDefault="007F7670" w:rsidP="007F7670">
      <w:pPr>
        <w:rPr>
          <w:i/>
          <w:sz w:val="40"/>
          <w:szCs w:val="40"/>
        </w:rPr>
      </w:pPr>
      <w:proofErr w:type="gramStart"/>
      <w:r w:rsidRPr="008C14B3">
        <w:rPr>
          <w:i/>
          <w:sz w:val="40"/>
          <w:szCs w:val="40"/>
        </w:rPr>
        <w:t>BCS-F11-201.</w:t>
      </w:r>
      <w:proofErr w:type="gramEnd"/>
    </w:p>
    <w:p w:rsidR="007F7670" w:rsidRPr="008C14B3" w:rsidRDefault="007F7670" w:rsidP="007F7670">
      <w:pPr>
        <w:rPr>
          <w:i/>
          <w:sz w:val="40"/>
          <w:szCs w:val="40"/>
        </w:rPr>
      </w:pPr>
    </w:p>
    <w:p w:rsidR="007F7670" w:rsidRPr="008C14B3" w:rsidRDefault="007F7670" w:rsidP="007F7670">
      <w:pPr>
        <w:rPr>
          <w:i/>
          <w:sz w:val="40"/>
          <w:szCs w:val="40"/>
        </w:rPr>
      </w:pPr>
    </w:p>
    <w:p w:rsidR="007F7670" w:rsidRPr="008C14B3" w:rsidRDefault="007F7670" w:rsidP="007F7670">
      <w:pPr>
        <w:rPr>
          <w:i/>
          <w:sz w:val="40"/>
          <w:szCs w:val="40"/>
        </w:rPr>
      </w:pPr>
      <w:proofErr w:type="gramStart"/>
      <w:r w:rsidRPr="008C14B3">
        <w:rPr>
          <w:i/>
          <w:sz w:val="40"/>
          <w:szCs w:val="40"/>
        </w:rPr>
        <w:t>SECTION C.</w:t>
      </w:r>
      <w:proofErr w:type="gramEnd"/>
    </w:p>
    <w:p w:rsidR="007F7670" w:rsidRPr="008C14B3" w:rsidRDefault="007F7670" w:rsidP="007F7670">
      <w:pPr>
        <w:rPr>
          <w:i/>
          <w:sz w:val="40"/>
          <w:szCs w:val="40"/>
        </w:rPr>
      </w:pPr>
    </w:p>
    <w:p w:rsidR="007F7670" w:rsidRPr="008C14B3" w:rsidRDefault="007F7670" w:rsidP="007F7670">
      <w:pPr>
        <w:rPr>
          <w:i/>
          <w:sz w:val="40"/>
          <w:szCs w:val="40"/>
        </w:rPr>
      </w:pPr>
    </w:p>
    <w:p w:rsidR="007F7670" w:rsidRPr="008C14B3" w:rsidRDefault="007F7670" w:rsidP="007F7670">
      <w:pPr>
        <w:rPr>
          <w:i/>
          <w:sz w:val="40"/>
          <w:szCs w:val="40"/>
        </w:rPr>
      </w:pPr>
      <w:r>
        <w:rPr>
          <w:i/>
          <w:sz w:val="40"/>
          <w:szCs w:val="40"/>
        </w:rPr>
        <w:t xml:space="preserve">SUBMITTED TO:    </w:t>
      </w:r>
      <w:proofErr w:type="spellStart"/>
      <w:r>
        <w:rPr>
          <w:i/>
          <w:sz w:val="40"/>
          <w:szCs w:val="40"/>
        </w:rPr>
        <w:t>Dr</w:t>
      </w:r>
      <w:r w:rsidRPr="008C14B3">
        <w:rPr>
          <w:i/>
          <w:sz w:val="40"/>
          <w:szCs w:val="40"/>
        </w:rPr>
        <w:t>.</w:t>
      </w:r>
      <w:r>
        <w:rPr>
          <w:i/>
          <w:sz w:val="40"/>
          <w:szCs w:val="40"/>
        </w:rPr>
        <w:t>Adnan</w:t>
      </w:r>
      <w:proofErr w:type="spellEnd"/>
      <w:r>
        <w:rPr>
          <w:i/>
          <w:sz w:val="40"/>
          <w:szCs w:val="40"/>
        </w:rPr>
        <w:t xml:space="preserve"> Ahmed</w:t>
      </w:r>
      <w:bookmarkStart w:id="0" w:name="_GoBack"/>
      <w:bookmarkEnd w:id="0"/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F7670" w:rsidRDefault="007F7670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84B4C" w:rsidRP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sz w:val="36"/>
          <w:szCs w:val="36"/>
          <w:highlight w:val="white"/>
        </w:rPr>
      </w:pPr>
      <w:r w:rsidRPr="00D84B4C">
        <w:rPr>
          <w:rFonts w:ascii="Consolas" w:hAnsi="Consolas" w:cs="Consolas"/>
          <w:b/>
          <w:i/>
          <w:sz w:val="36"/>
          <w:szCs w:val="36"/>
          <w:highlight w:val="white"/>
        </w:rPr>
        <w:t>Code: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&lt;queue&gt;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id,at,bt,st,ft,pr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wt,tat,awt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process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p[10],p1[10],temp;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queue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q1;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accept();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sjsort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ganttsj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ganttfcfs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i,n,ts,ch,j,x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[4];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0].tat=0;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"Finding best Scheduling Algorithm"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accept(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ganttfcfs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sjsort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ganttsj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minimum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location = 0;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4 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 )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&lt; minimum )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minimum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i+1;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location){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0: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most efficient is FIRST COME FIRST SCHEDULING: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most efficient is SHORT JOB FIRST SCHEDULING: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most efficient is PRIORITY SCHEDULING: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most efficient is ROUND ROBIN SCHEDULING: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n%f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awtt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[3]);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accept()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//functions for accepting inputs from the user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no. of process: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n==0)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nInvalid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no. of process"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arrival time for process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burst time for process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priority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nInputs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given by the user are:\n"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"=============================================================="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nProcess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"\n============================================================"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/*FUNCTION FOR DISPLAYING GANTT CHART FOR FIRST COME FIRST SERVE SCHEDULING*/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ganttfcfs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it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chart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fcfs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=p[1].at;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=p[i-1].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st+p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[i-1].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=p[i-1].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ft+p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Chart is as follows:\n\n"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"%d-&gt;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-&gt;%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-&gt;%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FOR SORTING ON THE BASIS OF ARRIVAL TIME OF GIVEN INPUTS FOR SJSF */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sjsort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=2;i&lt;=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j=1;j&lt;=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p[j].at&gt;p[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]=p[j];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j]=temp;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(p[j].at==p[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].at)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both the arrival time are equal then sort on the basis of burst time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]=p[j];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j]=temp;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FOR DISPLAYING GANTT CHART FOR SHORTEST JOB FIRST SCHEDULING */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ganttsj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"Here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ghant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chart for SJF"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i,j,min,nextval,limit,ts,m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p[1].at;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the time slice: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++)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limit+p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limit=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limit+p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nextval+p1[1].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nextval+ts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"Gantt chart is as follows\n\n"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"%d-&gt;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-&gt;%d"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,p1[1].at,p1[1].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bt-ts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&lt;=0)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9999;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=1;(p1[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].at)&lt;=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&lt;min &amp;&amp; 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=1;(p1[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].at)&lt;=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nextval,i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&amp;&amp; (p1[m].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 &amp;&amp; (p1[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m=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nextval+p1[m].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nextval+ts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-&gt;%d"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bt-ts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==0)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&lt;limit);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FOR DISPLAYING GANTT CHART FOR DISPLAYING FOR PRIORITY SCHEDULING */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i,j,nextval,limit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nFor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pirority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queue"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nProcess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tPRIORITY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at,p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"\n==============================================================\n"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p[j].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p[j];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j]=p[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]=temp;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p[j].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p[j];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j]=p[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]=temp;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"Gantt chart is as follows\n\n"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,p[1].at);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p1[1].at;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nextval+p1[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"-&gt;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P%d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-&gt;%d"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id,nextval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FOR DISPLAYING GANTT CHART FOR ROUND ROBIN SCHEDULING */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ganttrr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i,ts,m,nextval,nextarr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p[1].at;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time slice for RR: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p1[1].at;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"Gantt chart is as follows\n\n"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&lt;&lt;p1[1].at;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!q1.empty())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m=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q1.front(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q1.pop(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nextval+ts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nextval+p1[m].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&lt;&lt;p1[m].id&lt;&lt;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bt-ts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&lt;=0)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].at&lt;=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].id);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&gt;0)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q1.push(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p1[m].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&lt;=0)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m].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D84B4C" w:rsidRDefault="007F7670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printf(</w:t>
      </w:r>
      <w:proofErr w:type="gramEnd"/>
      <w:r w:rsidR="00D84B4C">
        <w:rPr>
          <w:rFonts w:ascii="Consolas" w:hAnsi="Consolas" w:cs="Consolas"/>
          <w:color w:val="A31515"/>
          <w:sz w:val="19"/>
          <w:szCs w:val="19"/>
          <w:highlight w:val="white"/>
        </w:rPr>
        <w:t>"\n\n################################################################################"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)</w:t>
      </w:r>
      <w:r w:rsidR="00D84B4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FOR CALCULATING TURN AROUND TIME OR WAIT TIME */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turnwait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].tat=p[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].tat-p[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0].tat=p[0].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tat+p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].tat;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wt+p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  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0].tat=p[0].tat/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=p[0].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FUNCTION FOR DISPLAYING THE TABLE */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"\n\n-------------------TABLE----------------------------------\n"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nProcess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tFT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tTAT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\t\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tWT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"\nP%d\t%d\t%d\t%d\t%f\t%f"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,p[i].id,p[i].at,p[i].bt,p[i].ft,p[i].tat,p[i].wt);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Turn Around Time: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[0].tat);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nAverage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Waiting Time: %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84B4C" w:rsidRDefault="00D84B4C" w:rsidP="00D84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6662D" w:rsidRDefault="00F6662D"/>
    <w:p w:rsidR="00D84B4C" w:rsidRDefault="00D84B4C">
      <w:pPr>
        <w:rPr>
          <w:b/>
          <w:i/>
          <w:sz w:val="36"/>
          <w:szCs w:val="36"/>
        </w:rPr>
      </w:pPr>
    </w:p>
    <w:p w:rsidR="00D84B4C" w:rsidRDefault="00D84B4C">
      <w:pPr>
        <w:rPr>
          <w:b/>
          <w:i/>
          <w:noProof/>
          <w:sz w:val="36"/>
          <w:szCs w:val="36"/>
        </w:rPr>
      </w:pPr>
    </w:p>
    <w:p w:rsidR="00D84B4C" w:rsidRDefault="00D84B4C">
      <w:pPr>
        <w:rPr>
          <w:b/>
          <w:i/>
          <w:sz w:val="36"/>
          <w:szCs w:val="36"/>
        </w:rPr>
      </w:pPr>
      <w:r w:rsidRPr="00D84B4C">
        <w:rPr>
          <w:b/>
          <w:i/>
          <w:sz w:val="36"/>
          <w:szCs w:val="36"/>
        </w:rPr>
        <w:lastRenderedPageBreak/>
        <w:t>Output:</w:t>
      </w:r>
    </w:p>
    <w:p w:rsidR="00D84B4C" w:rsidRDefault="00D84B4C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drawing>
          <wp:inline distT="0" distB="0" distL="0" distR="0">
            <wp:extent cx="5943600" cy="4535714"/>
            <wp:effectExtent l="0" t="0" r="0" b="0"/>
            <wp:docPr id="4" name="Picture 4" descr="C:\Users\Waqas Ashiq\Desktop\ou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qas Ashiq\Desktop\out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35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4C" w:rsidRPr="00D84B4C" w:rsidRDefault="00D84B4C">
      <w:pPr>
        <w:rPr>
          <w:b/>
          <w:i/>
          <w:sz w:val="36"/>
          <w:szCs w:val="36"/>
        </w:rPr>
      </w:pPr>
      <w:r>
        <w:rPr>
          <w:b/>
          <w:i/>
          <w:noProof/>
          <w:sz w:val="36"/>
          <w:szCs w:val="36"/>
        </w:rPr>
        <w:lastRenderedPageBreak/>
        <w:drawing>
          <wp:inline distT="0" distB="0" distL="0" distR="0">
            <wp:extent cx="5943600" cy="4557486"/>
            <wp:effectExtent l="0" t="0" r="0" b="0"/>
            <wp:docPr id="3" name="Picture 3" descr="C:\Users\Waqas Ashiq\Desktop\ou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qas Ashiq\Desktop\ou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4B4C" w:rsidRPr="00D84B4C" w:rsidSect="0082786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5F5"/>
    <w:rsid w:val="007F7670"/>
    <w:rsid w:val="00D84B4C"/>
    <w:rsid w:val="00F6662D"/>
    <w:rsid w:val="00FE3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4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7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4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B4C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76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6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Ashiq</dc:creator>
  <cp:keywords/>
  <dc:description/>
  <cp:lastModifiedBy>Waqas Ashiq</cp:lastModifiedBy>
  <cp:revision>2</cp:revision>
  <dcterms:created xsi:type="dcterms:W3CDTF">2014-04-22T23:38:00Z</dcterms:created>
  <dcterms:modified xsi:type="dcterms:W3CDTF">2014-04-22T23:50:00Z</dcterms:modified>
</cp:coreProperties>
</file>