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1E3" w:rsidRDefault="007801E3" w:rsidP="007801E3">
      <w:r>
        <w:rPr>
          <w:noProof/>
        </w:rPr>
        <w:drawing>
          <wp:inline distT="0" distB="0" distL="0" distR="0" wp14:anchorId="2276D0F3" wp14:editId="433AAC41">
            <wp:extent cx="5248275" cy="771525"/>
            <wp:effectExtent l="0" t="0" r="9525" b="9525"/>
            <wp:docPr id="2" name="Picture 2" descr="螰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螰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1E3" w:rsidRDefault="007801E3" w:rsidP="007801E3"/>
    <w:p w:rsidR="007801E3" w:rsidRPr="00C07538" w:rsidRDefault="007801E3" w:rsidP="007801E3">
      <w:pPr>
        <w:rPr>
          <w:sz w:val="40"/>
          <w:szCs w:val="40"/>
        </w:rPr>
      </w:pPr>
      <w:r w:rsidRPr="00C07538">
        <w:rPr>
          <w:sz w:val="40"/>
          <w:szCs w:val="40"/>
        </w:rPr>
        <w:t>Name:</w:t>
      </w:r>
    </w:p>
    <w:p w:rsidR="007801E3" w:rsidRDefault="007801E3" w:rsidP="007801E3"/>
    <w:p w:rsidR="007801E3" w:rsidRPr="00C07538" w:rsidRDefault="007801E3" w:rsidP="007801E3">
      <w:pPr>
        <w:rPr>
          <w:sz w:val="32"/>
          <w:szCs w:val="32"/>
        </w:rPr>
      </w:pPr>
      <w:r w:rsidRPr="00C07538"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WAQAS ASHIQ</w:t>
      </w:r>
    </w:p>
    <w:p w:rsidR="007801E3" w:rsidRDefault="007801E3" w:rsidP="007801E3"/>
    <w:p w:rsidR="007801E3" w:rsidRPr="00C07538" w:rsidRDefault="007801E3" w:rsidP="007801E3">
      <w:pPr>
        <w:rPr>
          <w:sz w:val="40"/>
          <w:szCs w:val="40"/>
        </w:rPr>
      </w:pPr>
      <w:r>
        <w:rPr>
          <w:sz w:val="40"/>
          <w:szCs w:val="40"/>
        </w:rPr>
        <w:t>Roll No</w:t>
      </w:r>
      <w:r w:rsidRPr="00C07538">
        <w:rPr>
          <w:sz w:val="40"/>
          <w:szCs w:val="40"/>
        </w:rPr>
        <w:t>:</w:t>
      </w:r>
    </w:p>
    <w:p w:rsidR="007801E3" w:rsidRDefault="007801E3" w:rsidP="007801E3"/>
    <w:p w:rsidR="007801E3" w:rsidRPr="00C07538" w:rsidRDefault="007801E3" w:rsidP="007801E3">
      <w:pPr>
        <w:rPr>
          <w:sz w:val="32"/>
          <w:szCs w:val="32"/>
        </w:rPr>
      </w:pPr>
      <w:r>
        <w:t xml:space="preserve">           </w:t>
      </w:r>
      <w:r w:rsidRPr="00C07538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Fa11-Ciit-DDP-BCS-201</w:t>
      </w:r>
    </w:p>
    <w:p w:rsidR="007801E3" w:rsidRDefault="007801E3" w:rsidP="007801E3"/>
    <w:p w:rsidR="007801E3" w:rsidRPr="00C07538" w:rsidRDefault="007801E3" w:rsidP="007801E3">
      <w:pPr>
        <w:rPr>
          <w:sz w:val="40"/>
          <w:szCs w:val="40"/>
        </w:rPr>
      </w:pPr>
      <w:r w:rsidRPr="00C07538">
        <w:rPr>
          <w:sz w:val="40"/>
          <w:szCs w:val="40"/>
        </w:rPr>
        <w:t>Section:</w:t>
      </w:r>
    </w:p>
    <w:p w:rsidR="007801E3" w:rsidRDefault="007801E3" w:rsidP="007801E3"/>
    <w:p w:rsidR="007801E3" w:rsidRPr="00C07538" w:rsidRDefault="007801E3" w:rsidP="007801E3">
      <w:pPr>
        <w:rPr>
          <w:sz w:val="32"/>
          <w:szCs w:val="32"/>
        </w:rPr>
      </w:pPr>
      <w:r w:rsidRPr="00C07538"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</w:t>
      </w:r>
      <w:r w:rsidRPr="00C07538">
        <w:rPr>
          <w:sz w:val="32"/>
          <w:szCs w:val="32"/>
        </w:rPr>
        <w:t>C</w:t>
      </w:r>
    </w:p>
    <w:p w:rsidR="007801E3" w:rsidRPr="00C07538" w:rsidRDefault="007801E3" w:rsidP="007801E3">
      <w:pPr>
        <w:rPr>
          <w:sz w:val="40"/>
          <w:szCs w:val="40"/>
        </w:rPr>
      </w:pPr>
    </w:p>
    <w:p w:rsidR="007801E3" w:rsidRDefault="007801E3" w:rsidP="007801E3">
      <w:pPr>
        <w:rPr>
          <w:sz w:val="40"/>
          <w:szCs w:val="40"/>
        </w:rPr>
      </w:pPr>
      <w:r w:rsidRPr="00C07538">
        <w:rPr>
          <w:sz w:val="40"/>
          <w:szCs w:val="40"/>
        </w:rPr>
        <w:t>Submitted To:</w:t>
      </w:r>
    </w:p>
    <w:p w:rsidR="007801E3" w:rsidRPr="00C07538" w:rsidRDefault="007801E3" w:rsidP="007801E3">
      <w:pPr>
        <w:rPr>
          <w:sz w:val="40"/>
          <w:szCs w:val="40"/>
        </w:rPr>
      </w:pPr>
    </w:p>
    <w:p w:rsidR="007801E3" w:rsidRPr="00C07538" w:rsidRDefault="007801E3" w:rsidP="007801E3">
      <w:pPr>
        <w:rPr>
          <w:sz w:val="32"/>
          <w:szCs w:val="32"/>
        </w:rPr>
      </w:pPr>
      <w:r>
        <w:t xml:space="preserve">                   </w:t>
      </w:r>
      <w:r>
        <w:rPr>
          <w:sz w:val="32"/>
          <w:szCs w:val="32"/>
        </w:rPr>
        <w:t>MR.Nadeem Ghafoor Chaudhary</w:t>
      </w:r>
    </w:p>
    <w:p w:rsidR="007801E3" w:rsidRDefault="007801E3" w:rsidP="005921C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32479" w:rsidRDefault="00332479" w:rsidP="005921C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32479" w:rsidRDefault="00332479" w:rsidP="005921C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  <w:r w:rsidRPr="005921C9">
        <w:rPr>
          <w:rFonts w:ascii="Times New Roman" w:hAnsi="Times New Roman" w:cs="Times New Roman"/>
          <w:b/>
          <w:sz w:val="24"/>
          <w:szCs w:val="24"/>
        </w:rPr>
        <w:lastRenderedPageBreak/>
        <w:t>simple.h</w:t>
      </w:r>
      <w:r w:rsidRPr="005921C9">
        <w:rPr>
          <w:rFonts w:ascii="Times New Roman" w:hAnsi="Times New Roman" w:cs="Times New Roman"/>
          <w:sz w:val="18"/>
          <w:szCs w:val="18"/>
        </w:rPr>
        <w:t>: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#include&lt;stdio.h&gt;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#include&lt;stdio.h&gt;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#define READ 10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#define WRITE 11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#define LOAD 20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#define STORE 21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#define ADD 30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#define SUBTRACT 31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#define DIVIDE 32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#define MULTIPLY 33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#define BRANCH 40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#define BRANCHNEG 41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#define BRANCHZERO 42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#define HALT 43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#define SIZE 100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21C9">
        <w:rPr>
          <w:rFonts w:ascii="Times New Roman" w:hAnsi="Times New Roman" w:cs="Times New Roman"/>
          <w:b/>
          <w:sz w:val="24"/>
          <w:szCs w:val="24"/>
        </w:rPr>
        <w:t>Simpletron.c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#include"simple.h"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int main(int argc, char *argv[])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{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int ac=0;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int ir=0;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int memory[SIZE]={0};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int ic=0;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int oc=0;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int ope=0;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int i;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loader(*argv[1],memory);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execute(memory,&amp;ac,&amp;ir,&amp;ic,&amp;oc,&amp;ope);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util(memory,ac,ir,ic,oc,ope);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return 0;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}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21C9">
        <w:rPr>
          <w:rFonts w:ascii="Times New Roman" w:hAnsi="Times New Roman" w:cs="Times New Roman"/>
          <w:b/>
          <w:sz w:val="24"/>
          <w:szCs w:val="24"/>
        </w:rPr>
        <w:t>loader.c</w:t>
      </w:r>
      <w:r w:rsidRPr="005921C9">
        <w:rPr>
          <w:rFonts w:ascii="Times New Roman" w:hAnsi="Times New Roman" w:cs="Times New Roman"/>
          <w:b/>
          <w:sz w:val="24"/>
          <w:szCs w:val="24"/>
        </w:rPr>
        <w:t>: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#include"simple.h"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int loader(char *argv[1],int *loadmemory)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{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int ins;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int i=0;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printf("\n\t\tTHE DATA TO BE READED");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FILE *cfPtr;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if ( (cfPtr=fopen(*argv[1],"r") ) == NULL )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{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printf("Failed to open the requested file...\n");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}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else {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cfPtr = fopen(*argv[1],"r");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fscanf( cfPtr, "%d",&amp;ins);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loadmemory[i]=atoi(ins);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i++;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}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while ( !feof( cfPtr ) ) {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fscanf( cfPtr, "%d",&amp;ins);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loadmemory[i]=atoi(ins);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i++;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}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fclose ( cfPtr );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return 0;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lastRenderedPageBreak/>
        <w:t>}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21C9">
        <w:rPr>
          <w:rFonts w:ascii="Times New Roman" w:hAnsi="Times New Roman" w:cs="Times New Roman"/>
          <w:b/>
          <w:sz w:val="24"/>
          <w:szCs w:val="24"/>
        </w:rPr>
        <w:t>execute.c</w:t>
      </w:r>
      <w:r w:rsidRPr="005921C9">
        <w:rPr>
          <w:rFonts w:ascii="Times New Roman" w:hAnsi="Times New Roman" w:cs="Times New Roman"/>
          <w:b/>
          <w:sz w:val="24"/>
          <w:szCs w:val="24"/>
        </w:rPr>
        <w:t>: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#include"simple.h"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int execute(int *memory,int *acptr,int *irptr,int *icptr,int *ocptr,int *opeptr)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{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printf("Simpletron Begins Execution\n");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int A;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*irptr=memory[*icptr];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*ocptr=*irptr/100;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*opeptr=*irptr%100;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while(*ocptr!=HALT)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{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switch(*ocptr)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{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case READ: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printf("?");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scanf("%d",&amp;A);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memory[*opeptr]=A;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++(*icptr);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break;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case WRITE: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printf("Location %0.2d: %d\n",*opeptr,memory[*opeptr]);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++(*icptr);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break;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case LOAD: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*acptr=memory[*opeptr];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++(*icptr);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break;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case STORE: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memory[*opeptr]=*acptr;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lastRenderedPageBreak/>
        <w:t>++(*icptr);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break;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case ADD: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A=*acptr+memory[*opeptr];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*acptr=A;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++(*icptr);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break;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case SUBTRACT: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A=*acptr-memory[*opeptr];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*acptr=A;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++(*icptr);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break;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case DIVIDE: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*acptr=*acptr/memory[*opeptr];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++(*icptr);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break;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case MULTIPLY: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A=*acptr*memory[*opeptr];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*acptr=A;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++(*icptr);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break;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case BRANCH: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*icptr=*opeptr;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break;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case BRANCHNEG: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if(*acptr&lt;0)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{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*icptr=*opeptr;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}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else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{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++(*icptr);}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break;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case BRANCHZERO: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if(*acptr==0)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{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*icptr=*opeptr;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}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else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{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++(*icptr);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}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break;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case HALT: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printf("Invalid Code\n");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break;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*irptr=memory[*icptr];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*ocptr=*irptr/100;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*opeptr=*irptr%100;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printf("*** SIMPL</w:t>
      </w:r>
      <w:r>
        <w:rPr>
          <w:rFonts w:ascii="Times New Roman" w:hAnsi="Times New Roman" w:cs="Times New Roman"/>
          <w:sz w:val="18"/>
          <w:szCs w:val="18"/>
        </w:rPr>
        <w:t>E EXECUTION TERMINATED ***\n");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return 0;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21C9">
        <w:rPr>
          <w:rFonts w:ascii="Times New Roman" w:hAnsi="Times New Roman" w:cs="Times New Roman"/>
          <w:b/>
          <w:sz w:val="24"/>
          <w:szCs w:val="24"/>
        </w:rPr>
        <w:t>util.c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#include"simple.h"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int util(int *memory,int accumulator,int instructioncounter,int instructionregister,int operationcode,int operand)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{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printf("REGISTER\n");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printf("ACCUMULATOR=%.2d\n",accumulator);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printf("INSTRUCTION COUNTER=%.2d\n",instructioncounter);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printf("INSTRUCTION REGISTER=%.2d\n",instructionregister);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printf("OPERATION CODE=%.2d\n",operationcode);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printf("OPERAND%.2d\n",operand);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lastRenderedPageBreak/>
        <w:t>int i;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printf("\n\nMEMORY:\n");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for(i=0;i&lt;=9;i++)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{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printf("\t%d",i);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}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for(i=0;i&lt;SIZE;i++)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{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if(i%10==0)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{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printf("%d\n",i);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printf("\t\t%0.4d",memory[i]);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}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printf("\n");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return 0;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21C9">
        <w:rPr>
          <w:rFonts w:ascii="Times New Roman" w:hAnsi="Times New Roman" w:cs="Times New Roman"/>
          <w:b/>
          <w:sz w:val="24"/>
          <w:szCs w:val="24"/>
        </w:rPr>
        <w:t>makefile: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myfile2.exe: simpletron.o loader.o execture.o libutil.so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gcc -o myfile2.exe simpletron.o loader.o execute.o util.o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simpletron.o:simpletron.c simple.h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gcc -c simpletron.c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loader.o:loader.c simple.h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gcc -c loader.c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execute.o:execute.c simple.h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gcc -c execute.c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util.o:util.c simple.h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gcc -c util.c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libutil.so:util.o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gcc -sh</w:t>
      </w:r>
      <w:r>
        <w:rPr>
          <w:rFonts w:ascii="Times New Roman" w:hAnsi="Times New Roman" w:cs="Times New Roman"/>
          <w:sz w:val="18"/>
          <w:szCs w:val="18"/>
        </w:rPr>
        <w:t>ared -fPIC -o libutil.so util.o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21C9">
        <w:rPr>
          <w:rFonts w:ascii="Times New Roman" w:hAnsi="Times New Roman" w:cs="Times New Roman"/>
          <w:b/>
          <w:sz w:val="24"/>
          <w:szCs w:val="24"/>
        </w:rPr>
        <w:t>input.txt: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lastRenderedPageBreak/>
        <w:t>1009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1010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2009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3110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4107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1109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4300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1110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4300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0000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0000</w:t>
      </w:r>
    </w:p>
    <w:p w:rsidR="00607AB0" w:rsidRDefault="005921C9" w:rsidP="005921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21C9">
        <w:rPr>
          <w:rFonts w:ascii="Times New Roman" w:hAnsi="Times New Roman" w:cs="Times New Roman"/>
          <w:sz w:val="18"/>
          <w:szCs w:val="18"/>
        </w:rPr>
        <w:t>99999</w:t>
      </w:r>
    </w:p>
    <w:p w:rsidR="005921C9" w:rsidRDefault="005921C9" w:rsidP="005921C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21C9">
        <w:rPr>
          <w:rFonts w:ascii="Times New Roman" w:hAnsi="Times New Roman" w:cs="Times New Roman"/>
          <w:b/>
          <w:sz w:val="24"/>
          <w:szCs w:val="24"/>
        </w:rPr>
        <w:t>Error:</w:t>
      </w:r>
    </w:p>
    <w:p w:rsidR="005921C9" w:rsidRPr="005921C9" w:rsidRDefault="005921C9" w:rsidP="005921C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5921C9" w:rsidRPr="00592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0F9"/>
    <w:rsid w:val="00332479"/>
    <w:rsid w:val="003E60F9"/>
    <w:rsid w:val="005921C9"/>
    <w:rsid w:val="00607AB0"/>
    <w:rsid w:val="0078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1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Ashiq</dc:creator>
  <cp:keywords/>
  <dc:description/>
  <cp:lastModifiedBy>Waqas Ashiq</cp:lastModifiedBy>
  <cp:revision>4</cp:revision>
  <dcterms:created xsi:type="dcterms:W3CDTF">2014-02-28T00:54:00Z</dcterms:created>
  <dcterms:modified xsi:type="dcterms:W3CDTF">2014-02-28T01:05:00Z</dcterms:modified>
</cp:coreProperties>
</file>