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0986C7C8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Pr="00E97B03">
        <w:t>Muhammad Adnan</w:t>
      </w:r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8C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Default="008C3C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8C3CDD" w14:paraId="2393EA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40D45574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Read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0</w:t>
            </w:r>
          </w:p>
        </w:tc>
        <w:tc>
          <w:tcPr>
            <w:tcW w:w="2335" w:type="dxa"/>
          </w:tcPr>
          <w:p w14:paraId="4198F24A" w14:textId="2CDF2992" w:rsidR="008C3CDD" w:rsidRDefault="008C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C3CDD" w14:paraId="30E473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25B828AA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Install </w:t>
            </w: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Desktop</w:t>
            </w:r>
          </w:p>
        </w:tc>
        <w:tc>
          <w:tcPr>
            <w:tcW w:w="2335" w:type="dxa"/>
          </w:tcPr>
          <w:p w14:paraId="2B3BD198" w14:textId="77777777" w:rsidR="008C3CDD" w:rsidRDefault="008C3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A34E2" w14:paraId="31E805A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0D232211" w:rsidR="007A34E2" w:rsidRDefault="007A34E2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Trello account and add some tasks for the team</w:t>
            </w:r>
          </w:p>
        </w:tc>
        <w:tc>
          <w:tcPr>
            <w:tcW w:w="2335" w:type="dxa"/>
          </w:tcPr>
          <w:p w14:paraId="05914A9C" w14:textId="77777777" w:rsidR="007A34E2" w:rsidRDefault="007A34E2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A34E2" w14:paraId="461F2CD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77777777" w:rsidR="007A34E2" w:rsidRDefault="007A34E2" w:rsidP="007A34E2">
            <w:pPr>
              <w:rPr>
                <w:b w:val="0"/>
                <w:bCs w:val="0"/>
              </w:rPr>
            </w:pPr>
          </w:p>
        </w:tc>
        <w:tc>
          <w:tcPr>
            <w:tcW w:w="2335" w:type="dxa"/>
          </w:tcPr>
          <w:p w14:paraId="591CEF8F" w14:textId="77777777" w:rsidR="007A34E2" w:rsidRDefault="007A34E2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0803677" w14:textId="14389635" w:rsidR="008C3CDD" w:rsidRDefault="008C3CDD">
      <w:pPr>
        <w:rPr>
          <w:b/>
          <w:bCs/>
        </w:rPr>
      </w:pPr>
    </w:p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4D368622" w14:textId="65A09C45" w:rsidR="008C3CDD" w:rsidRDefault="008C3CDD">
      <w:pPr>
        <w:rPr>
          <w:b/>
          <w:bCs/>
        </w:rPr>
      </w:pPr>
      <w:r>
        <w:rPr>
          <w:b/>
          <w:bCs/>
        </w:rPr>
        <w:t>To Do List</w:t>
      </w:r>
    </w:p>
    <w:sectPr w:rsidR="008C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784953"/>
    <w:rsid w:val="007A34E2"/>
    <w:rsid w:val="008C3CDD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4</cp:revision>
  <dcterms:created xsi:type="dcterms:W3CDTF">2020-11-05T13:51:00Z</dcterms:created>
  <dcterms:modified xsi:type="dcterms:W3CDTF">2020-11-05T15:09:00Z</dcterms:modified>
</cp:coreProperties>
</file>